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08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附件2</w:t>
      </w:r>
    </w:p>
    <w:p w14:paraId="1D4C9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全国自由式滑雪空中技巧冠军赛报名表（个人）</w:t>
      </w:r>
    </w:p>
    <w:bookmarkEnd w:id="0"/>
    <w:p w14:paraId="600D0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宋体" w:hAnsi="宋体"/>
          <w:b/>
          <w:bCs/>
          <w:sz w:val="36"/>
          <w:szCs w:val="36"/>
        </w:rPr>
      </w:pPr>
    </w:p>
    <w:tbl>
      <w:tblPr>
        <w:tblStyle w:val="3"/>
        <w:tblW w:w="10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126"/>
        <w:gridCol w:w="712"/>
        <w:gridCol w:w="325"/>
        <w:gridCol w:w="41"/>
        <w:gridCol w:w="288"/>
        <w:gridCol w:w="1387"/>
        <w:gridCol w:w="950"/>
        <w:gridCol w:w="117"/>
        <w:gridCol w:w="1007"/>
        <w:gridCol w:w="706"/>
        <w:gridCol w:w="1946"/>
      </w:tblGrid>
      <w:tr w14:paraId="30D4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2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9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姓  名</w:t>
            </w:r>
          </w:p>
        </w:tc>
        <w:tc>
          <w:tcPr>
            <w:tcW w:w="112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2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71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E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性别</w:t>
            </w:r>
          </w:p>
        </w:tc>
        <w:tc>
          <w:tcPr>
            <w:tcW w:w="65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6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138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1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出生年月</w:t>
            </w:r>
          </w:p>
        </w:tc>
        <w:tc>
          <w:tcPr>
            <w:tcW w:w="95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F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8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民族</w:t>
            </w:r>
          </w:p>
        </w:tc>
        <w:tc>
          <w:tcPr>
            <w:tcW w:w="70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3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1946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48C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32" w:firstLineChars="300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照 片</w:t>
            </w:r>
          </w:p>
        </w:tc>
      </w:tr>
      <w:tr w14:paraId="17735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CE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所在省市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9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1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身份证号</w:t>
            </w:r>
          </w:p>
        </w:tc>
        <w:tc>
          <w:tcPr>
            <w:tcW w:w="41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9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1946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2D8C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</w:tr>
      <w:tr w14:paraId="0CA9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伤病情况</w:t>
            </w:r>
          </w:p>
        </w:tc>
        <w:tc>
          <w:tcPr>
            <w:tcW w:w="66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1946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5A57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</w:tr>
      <w:tr w14:paraId="7A8C6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A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所在单位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8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个人申请者可不填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8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单位联系方式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4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个人申请者可不填</w:t>
            </w:r>
          </w:p>
        </w:tc>
        <w:tc>
          <w:tcPr>
            <w:tcW w:w="1946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048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</w:tr>
      <w:tr w14:paraId="06DD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F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联系电话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6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B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邮箱地址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9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1946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DDBD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</w:tr>
      <w:tr w14:paraId="44238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3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从事项目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0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F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训练年限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3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运动等级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0C57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</w:tr>
      <w:tr w14:paraId="37EC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3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主管教练</w:t>
            </w:r>
          </w:p>
        </w:tc>
        <w:tc>
          <w:tcPr>
            <w:tcW w:w="2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D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5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教练职称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1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0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联系电话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E33A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</w:tr>
      <w:tr w14:paraId="5ACC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029" w:type="dxa"/>
            <w:gridSpan w:val="1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9CD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训      练      经      历</w:t>
            </w:r>
          </w:p>
        </w:tc>
      </w:tr>
      <w:tr w14:paraId="5A24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8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起止时间</w:t>
            </w: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6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训练单位或地点</w:t>
            </w:r>
          </w:p>
        </w:tc>
        <w:tc>
          <w:tcPr>
            <w:tcW w:w="6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EF38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训练项目及所获运动等级情况</w:t>
            </w:r>
          </w:p>
        </w:tc>
      </w:tr>
      <w:tr w14:paraId="4AB7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C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B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6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2D4C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</w:tr>
      <w:tr w14:paraId="07A36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C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A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6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20D5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</w:tr>
      <w:tr w14:paraId="43C5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A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3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6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171C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</w:tr>
      <w:tr w14:paraId="28B2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8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6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6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B707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</w:tr>
      <w:tr w14:paraId="0F07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B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3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6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518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</w:tr>
      <w:tr w14:paraId="5FD8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029" w:type="dxa"/>
            <w:gridSpan w:val="1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1CD6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参      赛      成      绩</w:t>
            </w:r>
          </w:p>
        </w:tc>
      </w:tr>
      <w:tr w14:paraId="1D7D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时间</w:t>
            </w: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E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比赛名称</w:t>
            </w:r>
          </w:p>
        </w:tc>
        <w:tc>
          <w:tcPr>
            <w:tcW w:w="6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80C9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参赛项目及所获成绩</w:t>
            </w:r>
          </w:p>
        </w:tc>
      </w:tr>
      <w:tr w14:paraId="43E1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1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C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6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316D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</w:tr>
      <w:tr w14:paraId="7393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0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E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6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4ECC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</w:tr>
      <w:tr w14:paraId="7729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1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9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6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319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</w:tr>
      <w:tr w14:paraId="4833D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D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5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6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0ABE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</w:tr>
      <w:tr w14:paraId="1BD7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1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F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6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3E14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</w:tr>
      <w:tr w14:paraId="67E1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55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F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是否有兴奋剂违规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0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  <w:tc>
          <w:tcPr>
            <w:tcW w:w="27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7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兴奋剂违规情况说明</w:t>
            </w:r>
          </w:p>
          <w:p w14:paraId="0B294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时间、原因、处理情况</w:t>
            </w: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EB2E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如无兴奋剂违规情况则不填</w:t>
            </w:r>
          </w:p>
        </w:tc>
      </w:tr>
      <w:tr w14:paraId="357D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55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3348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其它需要说明的情况</w:t>
            </w:r>
          </w:p>
        </w:tc>
        <w:tc>
          <w:tcPr>
            <w:tcW w:w="7479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8A02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" w:eastAsia="仿宋_GB2312"/>
                <w:b/>
                <w:szCs w:val="21"/>
              </w:rPr>
            </w:pPr>
          </w:p>
        </w:tc>
      </w:tr>
    </w:tbl>
    <w:p w14:paraId="7FFBF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  <w:r>
        <w:rPr>
          <w:rFonts w:hint="eastAsia" w:ascii="仿宋_GB2312" w:eastAsia="仿宋_GB2312"/>
          <w:b/>
          <w:szCs w:val="21"/>
        </w:rPr>
        <w:t>*注：请在报名截止日前将本人签字或盖章后的扫描件</w:t>
      </w:r>
      <w:r>
        <w:rPr>
          <w:rFonts w:hint="eastAsia" w:ascii="仿宋_GB2312" w:eastAsia="仿宋_GB2312"/>
          <w:b/>
          <w:szCs w:val="21"/>
          <w:lang w:val="en-US" w:eastAsia="zh-CN"/>
        </w:rPr>
        <w:t>发至指定</w:t>
      </w:r>
      <w:r>
        <w:rPr>
          <w:rFonts w:hint="eastAsia" w:ascii="仿宋_GB2312" w:eastAsia="仿宋_GB2312"/>
          <w:b/>
          <w:szCs w:val="21"/>
        </w:rPr>
        <w:t>邮箱。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DC7F4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19C0006D">
    <w:pPr>
      <w:pStyle w:val="2"/>
    </w:pPr>
  </w:p>
  <w:p w14:paraId="1797C29C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F4E5F"/>
    <w:rsid w:val="224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2026-03-03T03:48:00Z</dcterms:created>
  <dc:creator>飒飒</dc:creator>
  <cp:lastModifiedBy>飒飒</cp:lastModifiedBy>
  <dcterms:modified xsi:type="dcterms:W3CDTF">2026-03-03T03:48:31Z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74FA8C48854F495C8F1765EDBC9CA375_11</vt:lpwstr>
  </property>
  <property fmtid="{D5CDD505-2E9C-101B-9397-08002B2CF9AE}" pid="4" name="KSOTemplateDocerSaveRecord">
    <vt:lpwstr>eyJoZGlkIjoiYjk5ODM0YmMxOWJiYWQyNDU4MGIzYWRmYTA0ZmI5NDciLCJ1c2VySWQiOiIzNjg1MDQzNjYifQ==</vt:lpwstr>
  </property>
</Properties>
</file>