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42EB6">
      <w:pPr>
        <w:spacing w:line="560" w:lineRule="exact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附件3</w:t>
      </w:r>
    </w:p>
    <w:p w14:paraId="3FA92659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全国自由式滑雪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空中技巧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冠军</w:t>
      </w:r>
      <w:r>
        <w:rPr>
          <w:rFonts w:hint="eastAsia" w:ascii="宋体" w:hAnsi="宋体"/>
          <w:b/>
          <w:bCs/>
          <w:sz w:val="36"/>
          <w:szCs w:val="36"/>
        </w:rPr>
        <w:t>赛</w:t>
      </w: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报名表（单位）</w:t>
      </w:r>
      <w:bookmarkEnd w:id="0"/>
    </w:p>
    <w:p w14:paraId="17EF3B96">
      <w:pPr>
        <w:spacing w:line="560" w:lineRule="exact"/>
        <w:ind w:firstLine="527" w:firstLineChars="250"/>
        <w:rPr>
          <w:rFonts w:ascii="宋体" w:hAnsi="宋体"/>
          <w:b/>
          <w:bCs/>
          <w:szCs w:val="32"/>
        </w:rPr>
      </w:pPr>
      <w:r>
        <w:rPr>
          <w:rFonts w:hint="eastAsia" w:ascii="宋体" w:hAnsi="宋体"/>
          <w:b/>
          <w:bCs/>
          <w:szCs w:val="32"/>
        </w:rPr>
        <w:t>时间：                                          单位（盖章）：</w:t>
      </w:r>
    </w:p>
    <w:tbl>
      <w:tblPr>
        <w:tblStyle w:val="3"/>
        <w:tblpPr w:leftFromText="180" w:rightFromText="180" w:vertAnchor="text" w:horzAnchor="page" w:tblpX="1170" w:tblpY="243"/>
        <w:tblW w:w="14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4"/>
        <w:gridCol w:w="1543"/>
        <w:gridCol w:w="1263"/>
        <w:gridCol w:w="2163"/>
        <w:gridCol w:w="2889"/>
        <w:gridCol w:w="2947"/>
        <w:gridCol w:w="1626"/>
      </w:tblGrid>
      <w:tr w14:paraId="6E852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C5817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E9F19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0289E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运动员姓名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6EC20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123BF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出生年月日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（XXXX-XX-XX）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AAD82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报名项目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9F415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注册单位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6385A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备注</w:t>
            </w:r>
          </w:p>
          <w:p w14:paraId="3C59E4B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（参赛组别）</w:t>
            </w:r>
          </w:p>
        </w:tc>
      </w:tr>
      <w:tr w14:paraId="51D5E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3F3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F0564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603C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E42A7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1D4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CB1E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16331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6BFB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71897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2E04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7B5CC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7DF6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580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94C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97D1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DA8A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B2732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16950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93A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B81E3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8307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4F89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AD52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825E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F9DD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8043E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22EBE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A3E0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061C7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EAC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8180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87DC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6FE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53C9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205E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0F824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85646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A4B0E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85A3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FE3DF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C680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FF73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6CD2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B302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28B11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028E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2428D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9E40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6079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B348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10BA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7FF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ABFF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10B23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28A3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E677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2433F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45F3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49D6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03D6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3B8B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11B3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5859C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16CC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5ACE3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6DF6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F9C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7FA5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E655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7628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1318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6020D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6DCC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AD425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A675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D10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FD2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212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699DC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2949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5CD2C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3A391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3F192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92A44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46F6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B7C5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6EBC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64482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75D3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7554B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F64CD1">
            <w:pPr>
              <w:widowControl/>
              <w:ind w:firstLine="422" w:firstLineChars="200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单位联系人：                          联系电话：</w:t>
            </w:r>
          </w:p>
        </w:tc>
      </w:tr>
    </w:tbl>
    <w:p w14:paraId="10E8464A">
      <w:pPr>
        <w:rPr>
          <w:rFonts w:ascii="仿宋" w:hAnsi="仿宋" w:cs="仿宋"/>
          <w:szCs w:val="40"/>
        </w:rPr>
      </w:pPr>
    </w:p>
    <w:p w14:paraId="6A53152D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1987575"/>
      <w:docPartObj>
        <w:docPartGallery w:val="autotext"/>
      </w:docPartObj>
    </w:sdtPr>
    <w:sdtContent>
      <w:p w14:paraId="374A351B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634FFC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75D1093"/>
    <w:rsid w:val="175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2024-12-10T01:50:00Z</dcterms:created>
  <dc:creator>江舒(2024212167)</dc:creator>
  <cp:lastModifiedBy>江舒(2024212167)</cp:lastModifiedBy>
  <dcterms:modified xsi:type="dcterms:W3CDTF">2024-12-10T01:50:58Z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855652CB3BFB4096978F5DB4EBC0D707_11</vt:lpwstr>
  </property>
</Properties>
</file>