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30EB8">
      <w:pPr>
        <w:spacing w:line="560" w:lineRule="exact"/>
        <w:jc w:val="lef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附件2</w:t>
      </w:r>
    </w:p>
    <w:p w14:paraId="01059509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自由式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滑雪障碍追逐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锦标</w:t>
      </w:r>
      <w:r>
        <w:rPr>
          <w:rFonts w:hint="eastAsia" w:ascii="宋体" w:hAnsi="宋体"/>
          <w:b/>
          <w:bCs/>
          <w:sz w:val="36"/>
          <w:szCs w:val="36"/>
        </w:rPr>
        <w:t>赛报名表（个人）</w:t>
      </w:r>
    </w:p>
    <w:p w14:paraId="22E2ACE8"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26"/>
        <w:gridCol w:w="712"/>
        <w:gridCol w:w="325"/>
        <w:gridCol w:w="41"/>
        <w:gridCol w:w="288"/>
        <w:gridCol w:w="1387"/>
        <w:gridCol w:w="950"/>
        <w:gridCol w:w="117"/>
        <w:gridCol w:w="1007"/>
        <w:gridCol w:w="706"/>
        <w:gridCol w:w="1946"/>
      </w:tblGrid>
      <w:tr w14:paraId="1FB9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7E1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  名</w:t>
            </w:r>
          </w:p>
        </w:tc>
        <w:tc>
          <w:tcPr>
            <w:tcW w:w="1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8BB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01A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性别</w:t>
            </w:r>
          </w:p>
        </w:tc>
        <w:tc>
          <w:tcPr>
            <w:tcW w:w="65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78D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BD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出生年月</w:t>
            </w:r>
          </w:p>
        </w:tc>
        <w:tc>
          <w:tcPr>
            <w:tcW w:w="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721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F0A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民族</w:t>
            </w:r>
          </w:p>
        </w:tc>
        <w:tc>
          <w:tcPr>
            <w:tcW w:w="7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7E4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CDFF1D"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照 片</w:t>
            </w:r>
          </w:p>
        </w:tc>
      </w:tr>
      <w:tr w14:paraId="79ED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D34B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所在省市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55B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F834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6D4C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9A1890B"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375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DBA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伤病情况</w:t>
            </w:r>
          </w:p>
        </w:tc>
        <w:tc>
          <w:tcPr>
            <w:tcW w:w="6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9AEE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AE2421"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B1A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0CC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所在单位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D6FF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E2C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单位联系方式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7D8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E2243F"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EA9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1C3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B3E1">
            <w:pPr>
              <w:spacing w:line="400" w:lineRule="exact"/>
              <w:jc w:val="lef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1940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邮箱地址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FE6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D1F9B0"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6F70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25A9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从事项目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31F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814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训练年限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437F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BBD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运动等级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15E79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985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83B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主管教练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D40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4890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教练职称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0DC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EA7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9C44B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31A7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7507D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      练      经      历</w:t>
            </w:r>
          </w:p>
        </w:tc>
      </w:tr>
      <w:tr w14:paraId="7ED3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0D2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起止时间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B28C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训练单位或地点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EF4B68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训练项目及所获运动等级情况</w:t>
            </w:r>
          </w:p>
        </w:tc>
      </w:tr>
      <w:tr w14:paraId="483A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58A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B2F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8A60FA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5B21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4AC4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39B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3EFAA6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98B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491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0652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D84CE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533F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D70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F44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8BC523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992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6627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5AF7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CFDE7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626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FAE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39A7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F9A119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5EF6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4167C7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      赛      成      绩</w:t>
            </w:r>
          </w:p>
        </w:tc>
      </w:tr>
      <w:tr w14:paraId="421B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3ED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F33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比赛名称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1E4C631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参赛项目及所获成绩</w:t>
            </w:r>
          </w:p>
        </w:tc>
      </w:tr>
      <w:tr w14:paraId="7638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751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49F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9148D9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536E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7E83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89E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91A2C1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7E50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9990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C61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C0A609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139A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2517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BB5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835306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731A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08D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729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BD2888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F52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5A9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是否有兴奋剂违规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AB9B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9142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兴奋剂违规情况说明</w:t>
            </w:r>
          </w:p>
          <w:p w14:paraId="645323A3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时间、原因、处理情况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CFACF37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如无兴奋剂违规情况则不填</w:t>
            </w:r>
          </w:p>
        </w:tc>
      </w:tr>
      <w:tr w14:paraId="41D9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5B01B86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其它需要说明的情况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B70BC9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 w14:paraId="3C4C1E59">
      <w:r>
        <w:rPr>
          <w:rFonts w:hint="eastAsia" w:ascii="仿宋_GB2312" w:eastAsia="仿宋_GB2312"/>
          <w:b/>
          <w:szCs w:val="21"/>
        </w:rPr>
        <w:t>*注：请在报名截止日前将本人签字或盖章后的扫描件发至赛会邮箱</w:t>
      </w:r>
      <w:r>
        <w:rPr>
          <w:rFonts w:hint="eastAsia" w:ascii="仿宋_GB2312" w:eastAsia="仿宋_GB2312"/>
          <w:b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57576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B1E6513">
    <w:pPr>
      <w:pStyle w:val="2"/>
    </w:pPr>
  </w:p>
  <w:p w14:paraId="46A04AA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A277F9C"/>
    <w:rsid w:val="33591CFB"/>
    <w:rsid w:val="6A2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1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2024-11-14T08:46:00Z</dcterms:created>
  <dc:creator>江舒(2024212167)</dc:creator>
  <cp:lastModifiedBy>江舒(2024212167)</cp:lastModifiedBy>
  <dcterms:modified xsi:type="dcterms:W3CDTF">2024-11-14T08:51:21Z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FA364AB2DD5848FB99EE22326235DB73_11</vt:lpwstr>
  </property>
</Properties>
</file>