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65"/>
          <w:tab w:val="center" w:pos="4819"/>
        </w:tabs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tabs>
          <w:tab w:val="left" w:pos="3465"/>
          <w:tab w:val="center" w:pos="4819"/>
        </w:tabs>
        <w:spacing w:line="360" w:lineRule="auto"/>
        <w:jc w:val="center"/>
        <w:rPr>
          <w:rFonts w:ascii="等线" w:hAnsi="等线" w:eastAsia="等线"/>
          <w:b/>
          <w:bCs/>
          <w:sz w:val="32"/>
          <w:szCs w:val="32"/>
        </w:rPr>
      </w:pPr>
      <w:r>
        <w:rPr>
          <w:rFonts w:hint="eastAsia" w:ascii="等线" w:hAnsi="等线" w:eastAsia="等线"/>
          <w:b/>
          <w:bCs/>
          <w:sz w:val="32"/>
          <w:szCs w:val="32"/>
        </w:rPr>
        <w:t>2022-2023赛季全国越野滑雪青少年锦标赛参赛报名表</w:t>
      </w:r>
    </w:p>
    <w:p>
      <w:pPr>
        <w:tabs>
          <w:tab w:val="left" w:pos="3465"/>
          <w:tab w:val="center" w:pos="4819"/>
        </w:tabs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参赛单位（盖章）： 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 xml:space="preserve">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参赛单位所属 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省 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市（县）</w:t>
      </w:r>
    </w:p>
    <w:tbl>
      <w:tblPr>
        <w:tblStyle w:val="2"/>
        <w:tblW w:w="14449" w:type="dxa"/>
        <w:tblInd w:w="1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496"/>
        <w:gridCol w:w="206"/>
        <w:gridCol w:w="523"/>
        <w:gridCol w:w="772"/>
        <w:gridCol w:w="1198"/>
        <w:gridCol w:w="342"/>
        <w:gridCol w:w="1120"/>
        <w:gridCol w:w="741"/>
        <w:gridCol w:w="871"/>
        <w:gridCol w:w="688"/>
        <w:gridCol w:w="1137"/>
        <w:gridCol w:w="359"/>
        <w:gridCol w:w="1059"/>
        <w:gridCol w:w="850"/>
        <w:gridCol w:w="579"/>
        <w:gridCol w:w="154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49" w:type="dxa"/>
            <w:gridSpan w:val="18"/>
            <w:tcBorders>
              <w:top w:val="single" w:color="auto" w:sz="8" w:space="0"/>
              <w:bottom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工作人员信息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2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39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领队</w:t>
            </w:r>
          </w:p>
        </w:tc>
        <w:tc>
          <w:tcPr>
            <w:tcW w:w="15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超编人员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39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教练员</w:t>
            </w:r>
          </w:p>
        </w:tc>
        <w:tc>
          <w:tcPr>
            <w:tcW w:w="15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超编人员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39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教练员</w:t>
            </w:r>
          </w:p>
        </w:tc>
        <w:tc>
          <w:tcPr>
            <w:tcW w:w="15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39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队医</w:t>
            </w:r>
          </w:p>
        </w:tc>
        <w:tc>
          <w:tcPr>
            <w:tcW w:w="15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49" w:type="dxa"/>
            <w:gridSpan w:val="18"/>
            <w:tcBorders>
              <w:top w:val="single" w:color="auto" w:sz="8" w:space="0"/>
              <w:bottom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参赛运动员信息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3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16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运动员手机</w:t>
            </w:r>
          </w:p>
        </w:tc>
        <w:tc>
          <w:tcPr>
            <w:tcW w:w="7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青年组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男  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短距离（自由技术）</w:t>
            </w: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团体短距离（传统技术）</w:t>
            </w:r>
          </w:p>
        </w:tc>
        <w:tc>
          <w:tcPr>
            <w:tcW w:w="2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15公里集体出发（自由技术）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Cs w:val="21"/>
        </w:rPr>
      </w:pPr>
    </w:p>
    <w:p>
      <w:pPr>
        <w:rPr>
          <w:rFonts w:ascii="仿宋" w:hAnsi="仿宋" w:eastAsia="仿宋"/>
          <w:sz w:val="28"/>
          <w:szCs w:val="28"/>
        </w:rPr>
        <w:sectPr>
          <w:pgSz w:w="16838" w:h="11906" w:orient="landscape"/>
          <w:pgMar w:top="1134" w:right="1134" w:bottom="1134" w:left="1134" w:header="851" w:footer="992" w:gutter="0"/>
          <w:pgNumType w:start="0"/>
          <w:cols w:space="720" w:num="1"/>
          <w:titlePg/>
          <w:docGrid w:linePitch="312" w:charSpace="0"/>
        </w:sectPr>
      </w:pPr>
      <w:r>
        <w:rPr>
          <w:rFonts w:hint="eastAsia" w:ascii="宋体" w:hAnsi="宋体" w:cs="宋体"/>
          <w:color w:val="000000"/>
          <w:kern w:val="0"/>
          <w:szCs w:val="21"/>
        </w:rPr>
        <w:t>※</w:t>
      </w:r>
      <w:r>
        <w:rPr>
          <w:rFonts w:hint="eastAsia" w:ascii="仿宋" w:hAnsi="仿宋" w:eastAsia="仿宋" w:cs="Calibri"/>
          <w:sz w:val="28"/>
          <w:szCs w:val="28"/>
        </w:rPr>
        <w:t>每个参赛单位限报领队1人，教练2人，队医1人，运动员人数不限。如有超编人员需在报名表中注明。</w:t>
      </w:r>
    </w:p>
    <w:p>
      <w:pPr>
        <w:tabs>
          <w:tab w:val="left" w:pos="3465"/>
          <w:tab w:val="center" w:pos="4819"/>
        </w:tabs>
        <w:spacing w:line="360" w:lineRule="auto"/>
        <w:jc w:val="center"/>
        <w:rPr>
          <w:rFonts w:ascii="等线" w:hAnsi="等线" w:eastAsia="等线"/>
          <w:b/>
          <w:bCs/>
          <w:sz w:val="32"/>
          <w:szCs w:val="32"/>
        </w:rPr>
      </w:pPr>
      <w:r>
        <w:rPr>
          <w:rFonts w:hint="eastAsia" w:ascii="等线" w:hAnsi="等线" w:eastAsia="等线"/>
          <w:b/>
          <w:bCs/>
          <w:sz w:val="32"/>
          <w:szCs w:val="32"/>
        </w:rPr>
        <w:t>2022-2023赛季全国越野滑雪青少年锦标赛参赛报名表</w:t>
      </w:r>
    </w:p>
    <w:p>
      <w:pPr>
        <w:tabs>
          <w:tab w:val="left" w:pos="3465"/>
          <w:tab w:val="center" w:pos="4819"/>
        </w:tabs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参赛单位（盖章）： 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 xml:space="preserve">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参赛单位所属 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省 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市（县）</w:t>
      </w:r>
    </w:p>
    <w:tbl>
      <w:tblPr>
        <w:tblStyle w:val="2"/>
        <w:tblW w:w="14449" w:type="dxa"/>
        <w:tblInd w:w="1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496"/>
        <w:gridCol w:w="206"/>
        <w:gridCol w:w="523"/>
        <w:gridCol w:w="772"/>
        <w:gridCol w:w="1198"/>
        <w:gridCol w:w="342"/>
        <w:gridCol w:w="1120"/>
        <w:gridCol w:w="741"/>
        <w:gridCol w:w="871"/>
        <w:gridCol w:w="688"/>
        <w:gridCol w:w="1137"/>
        <w:gridCol w:w="359"/>
        <w:gridCol w:w="1059"/>
        <w:gridCol w:w="850"/>
        <w:gridCol w:w="613"/>
        <w:gridCol w:w="1513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49" w:type="dxa"/>
            <w:gridSpan w:val="18"/>
            <w:tcBorders>
              <w:top w:val="single" w:color="auto" w:sz="8" w:space="0"/>
              <w:bottom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工作人员信息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2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39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领队</w:t>
            </w:r>
          </w:p>
        </w:tc>
        <w:tc>
          <w:tcPr>
            <w:tcW w:w="15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超编人员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39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教练员</w:t>
            </w:r>
          </w:p>
        </w:tc>
        <w:tc>
          <w:tcPr>
            <w:tcW w:w="15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超编人员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39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教练员</w:t>
            </w:r>
          </w:p>
        </w:tc>
        <w:tc>
          <w:tcPr>
            <w:tcW w:w="15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39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队医</w:t>
            </w:r>
          </w:p>
        </w:tc>
        <w:tc>
          <w:tcPr>
            <w:tcW w:w="15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49" w:type="dxa"/>
            <w:gridSpan w:val="18"/>
            <w:tcBorders>
              <w:top w:val="single" w:color="auto" w:sz="8" w:space="0"/>
              <w:bottom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参赛运动员信息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3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16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运动员手机</w:t>
            </w:r>
          </w:p>
        </w:tc>
        <w:tc>
          <w:tcPr>
            <w:tcW w:w="7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11430</wp:posOffset>
                      </wp:positionV>
                      <wp:extent cx="201295" cy="169545"/>
                      <wp:effectExtent l="6350" t="6350" r="20955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63895" y="3347085"/>
                                <a:ext cx="201295" cy="169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0.65pt;margin-top:0.9pt;height:13.35pt;width:15.85pt;z-index:251661312;v-text-anchor:middle;mso-width-relative:page;mso-height-relative:page;" fillcolor="#FFFFFF [3201]" filled="t" stroked="t" coordsize="21600,21600" o:gfxdata="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cBQoN1AAAAAgBAAAPAAAAAAAAAAEAIAAAACIAAABkcnMv&#10;ZG93bnJldi54bWxQSwECFAAUAAAACACHTuJALHXMb3kCAAD/BAAADgAAAAAAAAABACAAAAAjAQAA&#10;ZHJzL2Uyb0RvYy54bWxQSwUGAAAAAAYABgBZAQAADg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11430</wp:posOffset>
                      </wp:positionV>
                      <wp:extent cx="179705" cy="169545"/>
                      <wp:effectExtent l="6350" t="6350" r="23495" b="1460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6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tabs>
                                      <w:tab w:val="left" w:pos="3465"/>
                                      <w:tab w:val="center" w:pos="4819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等线" w:hAnsi="等线" w:eastAsia="等线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等线" w:hAnsi="等线" w:eastAsia="等线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2022-2023赛季全国越野滑雪青少年锦标赛参赛报名表</w:t>
                                  </w:r>
                                </w:p>
                                <w:p>
                                  <w:pPr>
                                    <w:tabs>
                                      <w:tab w:val="left" w:pos="3465"/>
                                      <w:tab w:val="center" w:pos="4819"/>
                                    </w:tabs>
                                    <w:spacing w:line="360" w:lineRule="auto"/>
                                    <w:jc w:val="left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参赛单位（盖章）： 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                                                        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参赛单位所属 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省 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市（县）</w:t>
                                  </w:r>
                                </w:p>
                                <w:tbl>
                                  <w:tblPr>
                                    <w:tblStyle w:val="2"/>
                                    <w:tblW w:w="14449" w:type="dxa"/>
                                    <w:tblInd w:w="118" w:type="dxa"/>
                                    <w:tblBorders>
                                      <w:top w:val="single" w:color="auto" w:sz="8" w:space="0"/>
                                      <w:left w:val="single" w:color="auto" w:sz="8" w:space="0"/>
                                      <w:bottom w:val="single" w:color="auto" w:sz="8" w:space="0"/>
                                      <w:right w:val="single" w:color="auto" w:sz="8" w:space="0"/>
                                      <w:insideH w:val="none" w:color="auto" w:sz="0" w:space="0"/>
                                      <w:insideV w:val="none" w:color="auto" w:sz="0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543"/>
                                    <w:gridCol w:w="496"/>
                                    <w:gridCol w:w="206"/>
                                    <w:gridCol w:w="523"/>
                                    <w:gridCol w:w="772"/>
                                    <w:gridCol w:w="1198"/>
                                    <w:gridCol w:w="342"/>
                                    <w:gridCol w:w="1120"/>
                                    <w:gridCol w:w="741"/>
                                    <w:gridCol w:w="871"/>
                                    <w:gridCol w:w="688"/>
                                    <w:gridCol w:w="1137"/>
                                    <w:gridCol w:w="359"/>
                                    <w:gridCol w:w="1059"/>
                                    <w:gridCol w:w="850"/>
                                    <w:gridCol w:w="613"/>
                                    <w:gridCol w:w="1513"/>
                                    <w:gridCol w:w="1418"/>
                                  </w:tblGrid>
                                  <w:tr>
                                    <w:tblPrEx>
                                      <w:tblBorders>
                                        <w:top w:val="single" w:color="auto" w:sz="8" w:space="0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95" w:hRule="atLeast"/>
                                    </w:trPr>
                                    <w:tc>
                                      <w:tcPr>
                                        <w:tcW w:w="14449" w:type="dxa"/>
                                        <w:gridSpan w:val="18"/>
                                        <w:tcBorders>
                                          <w:top w:val="single" w:color="auto" w:sz="8" w:space="0"/>
                                          <w:bottom w:val="single" w:color="auto" w:sz="8" w:space="0"/>
                                        </w:tcBorders>
                                        <w:shd w:val="clear" w:color="000000" w:fill="D9D9D9"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工作人员信息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8" w:space="0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360" w:hRule="atLeast"/>
                                    </w:trPr>
                                    <w:tc>
                                      <w:tcPr>
                                        <w:tcW w:w="1039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职务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1" w:type="dxa"/>
                                        <w:gridSpan w:val="3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姓名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8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性别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3" w:type="dxa"/>
                                        <w:gridSpan w:val="3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身份证号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手机号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7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职务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姓名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性别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身份证号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手机号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8" w:space="0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90" w:hRule="atLeast"/>
                                    </w:trPr>
                                    <w:tc>
                                      <w:tcPr>
                                        <w:tcW w:w="1039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领队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1" w:type="dxa"/>
                                        <w:gridSpan w:val="3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98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03" w:type="dxa"/>
                                        <w:gridSpan w:val="3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7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超编人员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8" w:space="0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90" w:hRule="atLeast"/>
                                    </w:trPr>
                                    <w:tc>
                                      <w:tcPr>
                                        <w:tcW w:w="1039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教练员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1" w:type="dxa"/>
                                        <w:gridSpan w:val="3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98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03" w:type="dxa"/>
                                        <w:gridSpan w:val="3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7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超编人员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8" w:space="0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90" w:hRule="atLeast"/>
                                    </w:trPr>
                                    <w:tc>
                                      <w:tcPr>
                                        <w:tcW w:w="1039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教练员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1" w:type="dxa"/>
                                        <w:gridSpan w:val="3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98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03" w:type="dxa"/>
                                        <w:gridSpan w:val="3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7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000000" w:fill="auto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000000" w:fill="auto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000000" w:fill="auto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000000" w:fill="auto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</w:tcBorders>
                                        <w:shd w:val="clear" w:color="000000" w:fill="auto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8" w:space="0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90" w:hRule="atLeast"/>
                                    </w:trPr>
                                    <w:tc>
                                      <w:tcPr>
                                        <w:tcW w:w="1039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队医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1" w:type="dxa"/>
                                        <w:gridSpan w:val="3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98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03" w:type="dxa"/>
                                        <w:gridSpan w:val="3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7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</w:tcBorders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等线" w:hAnsi="等线" w:eastAsia="等线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8" w:space="0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63" w:hRule="atLeast"/>
                                    </w:trPr>
                                    <w:tc>
                                      <w:tcPr>
                                        <w:tcW w:w="14449" w:type="dxa"/>
                                        <w:gridSpan w:val="18"/>
                                        <w:tcBorders>
                                          <w:top w:val="single" w:color="auto" w:sz="8" w:space="0"/>
                                          <w:bottom w:val="single" w:color="auto" w:sz="8" w:space="0"/>
                                        </w:tcBorders>
                                        <w:shd w:val="clear" w:color="000000" w:fill="D9D9D9"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参赛运动员信息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70" w:hRule="atLeast"/>
                                    </w:trPr>
                                    <w:tc>
                                      <w:tcPr>
                                        <w:tcW w:w="543" w:type="dxa"/>
                                        <w:vMerge w:val="restart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序号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2" w:type="dxa"/>
                                        <w:gridSpan w:val="2"/>
                                        <w:vMerge w:val="restart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姓名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3" w:type="dxa"/>
                                        <w:vMerge w:val="restart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性别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12" w:type="dxa"/>
                                        <w:gridSpan w:val="3"/>
                                        <w:vMerge w:val="restart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身份证号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vMerge w:val="restart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出生日期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gridSpan w:val="2"/>
                                        <w:vMerge w:val="restart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运动员手机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37" w:type="dxa"/>
                                        <w:gridSpan w:val="8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少年组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70" w:hRule="atLeast"/>
                                    </w:trPr>
                                    <w:tc>
                                      <w:tcPr>
                                        <w:tcW w:w="543" w:type="dxa"/>
                                        <w:vMerge w:val="continue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2" w:type="dxa"/>
                                        <w:gridSpan w:val="2"/>
                                        <w:vMerge w:val="continue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3" w:type="dxa"/>
                                        <w:vMerge w:val="continue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12" w:type="dxa"/>
                                        <w:gridSpan w:val="3"/>
                                        <w:vMerge w:val="continue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vMerge w:val="continue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gridSpan w:val="2"/>
                                        <w:vMerge w:val="continue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37" w:type="dxa"/>
                                        <w:gridSpan w:val="8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男  子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70" w:hRule="atLeast"/>
                                    </w:trPr>
                                    <w:tc>
                                      <w:tcPr>
                                        <w:tcW w:w="543" w:type="dxa"/>
                                        <w:vMerge w:val="continue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2" w:type="dxa"/>
                                        <w:gridSpan w:val="2"/>
                                        <w:vMerge w:val="continue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3" w:type="dxa"/>
                                        <w:vMerge w:val="continue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12" w:type="dxa"/>
                                        <w:gridSpan w:val="3"/>
                                        <w:vMerge w:val="continue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vMerge w:val="continue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gridSpan w:val="2"/>
                                        <w:vMerge w:val="continue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4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短距离（自由技术）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2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团体短距离（传统技术）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31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10公里集体出发（自由技术）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80" w:hRule="atLeast"/>
                                    </w:trPr>
                                    <w:tc>
                                      <w:tcPr>
                                        <w:tcW w:w="54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1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right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right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4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2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31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80" w:hRule="atLeast"/>
                                    </w:trPr>
                                    <w:tc>
                                      <w:tcPr>
                                        <w:tcW w:w="54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1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4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2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31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80" w:hRule="atLeast"/>
                                    </w:trPr>
                                    <w:tc>
                                      <w:tcPr>
                                        <w:tcW w:w="54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1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4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2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31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80" w:hRule="atLeast"/>
                                    </w:trPr>
                                    <w:tc>
                                      <w:tcPr>
                                        <w:tcW w:w="54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1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4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2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31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80" w:hRule="atLeast"/>
                                    </w:trPr>
                                    <w:tc>
                                      <w:tcPr>
                                        <w:tcW w:w="54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1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4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2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31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80" w:hRule="atLeast"/>
                                    </w:trPr>
                                    <w:tc>
                                      <w:tcPr>
                                        <w:tcW w:w="54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1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4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2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31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80" w:hRule="atLeast"/>
                                    </w:trPr>
                                    <w:tc>
                                      <w:tcPr>
                                        <w:tcW w:w="54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1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4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2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31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仿宋" w:hAnsi="仿宋" w:eastAsia="仿宋" w:cs="Calibri"/>
                                      <w:sz w:val="28"/>
                                      <w:szCs w:val="28"/>
                                    </w:rPr>
                                    <w:t>每个参赛单位限报领队1人，教练2人，队医1人，运动员人数不限。如有超编人员需在报名表中注明。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6.5pt;margin-top:0.9pt;height:13.35pt;width:14.15pt;z-index:251660288;v-text-anchor:middle;mso-width-relative:page;mso-height-relative:page;" fillcolor="#FFFFFF [3212]" filled="t" stroked="t" coordsize="21600,21600" o:gfxdata="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YeITz1gAAAAgBAAAPAAAAAAAAAAEAIAAAACIAAABkcnMvZG93&#10;bnJldi54bWxQSwECFAAUAAAACACHTuJAHi+3f3QCAAD+BAAADgAAAAAAAAABACAAAAAlAQAAZHJz&#10;L2Uyb0RvYy54bWxQSwUGAAAAAAYABgBZAQAACw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tabs>
                                <w:tab w:val="left" w:pos="3465"/>
                                <w:tab w:val="center" w:pos="4819"/>
                              </w:tabs>
                              <w:spacing w:line="360" w:lineRule="auto"/>
                              <w:jc w:val="center"/>
                              <w:rPr>
                                <w:rFonts w:ascii="等线" w:hAnsi="等线" w:eastAsia="等线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等线" w:hAnsi="等线" w:eastAsia="等线"/>
                                <w:b/>
                                <w:bCs/>
                                <w:sz w:val="32"/>
                                <w:szCs w:val="32"/>
                              </w:rPr>
                              <w:t>2022-2023赛季全国越野滑雪青少年锦标赛参赛报名表</w:t>
                            </w:r>
                          </w:p>
                          <w:p>
                            <w:pPr>
                              <w:tabs>
                                <w:tab w:val="left" w:pos="3465"/>
                                <w:tab w:val="center" w:pos="4819"/>
                              </w:tabs>
                              <w:spacing w:line="360" w:lineRule="auto"/>
                              <w:jc w:val="left"/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参赛单位（盖章）： 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参赛单位所属 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省 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市（县）</w:t>
                            </w:r>
                          </w:p>
                          <w:tbl>
                            <w:tblPr>
                              <w:tblStyle w:val="2"/>
                              <w:tblW w:w="14449" w:type="dxa"/>
                              <w:tblInd w:w="118" w:type="dxa"/>
                              <w:tblBorders>
                                <w:top w:val="single" w:color="auto" w:sz="8" w:space="0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43"/>
                              <w:gridCol w:w="496"/>
                              <w:gridCol w:w="206"/>
                              <w:gridCol w:w="523"/>
                              <w:gridCol w:w="772"/>
                              <w:gridCol w:w="1198"/>
                              <w:gridCol w:w="342"/>
                              <w:gridCol w:w="1120"/>
                              <w:gridCol w:w="741"/>
                              <w:gridCol w:w="871"/>
                              <w:gridCol w:w="688"/>
                              <w:gridCol w:w="1137"/>
                              <w:gridCol w:w="359"/>
                              <w:gridCol w:w="1059"/>
                              <w:gridCol w:w="850"/>
                              <w:gridCol w:w="613"/>
                              <w:gridCol w:w="1513"/>
                              <w:gridCol w:w="1418"/>
                            </w:tblGrid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14449" w:type="dxa"/>
                                  <w:gridSpan w:val="18"/>
                                  <w:tcBorders>
                                    <w:top w:val="single" w:color="auto" w:sz="8" w:space="0"/>
                                    <w:bottom w:val="single" w:color="auto" w:sz="8" w:space="0"/>
                                  </w:tcBorders>
                                  <w:shd w:val="clear" w:color="000000" w:fill="D9D9D9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工作人员信息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1039" w:type="dxa"/>
                                  <w:gridSpan w:val="2"/>
                                  <w:tcBorders>
                                    <w:top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gridSpan w:val="3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gridSpan w:val="3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手机号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手机号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039" w:type="dxa"/>
                                  <w:gridSpan w:val="2"/>
                                  <w:tcBorders>
                                    <w:top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>领队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gridSpan w:val="3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  <w:gridSpan w:val="3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>超编人员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039" w:type="dxa"/>
                                  <w:gridSpan w:val="2"/>
                                  <w:tcBorders>
                                    <w:top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>教练员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gridSpan w:val="3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  <w:gridSpan w:val="3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>超编人员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039" w:type="dxa"/>
                                  <w:gridSpan w:val="2"/>
                                  <w:tcBorders>
                                    <w:top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>教练员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gridSpan w:val="3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  <w:gridSpan w:val="3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000000" w:fill="auto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000000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000000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000000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</w:tcBorders>
                                  <w:shd w:val="clear" w:color="000000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039" w:type="dxa"/>
                                  <w:gridSpan w:val="2"/>
                                  <w:tcBorders>
                                    <w:top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>队医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gridSpan w:val="3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  <w:gridSpan w:val="3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</w:tcBorders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等线" w:hAnsi="等线" w:eastAsia="等线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63" w:hRule="atLeast"/>
                              </w:trPr>
                              <w:tc>
                                <w:tcPr>
                                  <w:tcW w:w="14449" w:type="dxa"/>
                                  <w:gridSpan w:val="18"/>
                                  <w:tcBorders>
                                    <w:top w:val="single" w:color="auto" w:sz="8" w:space="0"/>
                                    <w:bottom w:val="single" w:color="auto" w:sz="8" w:space="0"/>
                                  </w:tcBorders>
                                  <w:shd w:val="clear" w:color="000000" w:fill="D9D9D9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参赛运动员信息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543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2312" w:type="dxa"/>
                                  <w:gridSpan w:val="3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gridSpan w:val="2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运动员手机</w:t>
                                  </w:r>
                                </w:p>
                              </w:tc>
                              <w:tc>
                                <w:tcPr>
                                  <w:tcW w:w="7637" w:type="dxa"/>
                                  <w:gridSpan w:val="8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少年组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543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2" w:type="dxa"/>
                                  <w:gridSpan w:val="3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7" w:type="dxa"/>
                                  <w:gridSpan w:val="8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男  子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543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2" w:type="dxa"/>
                                  <w:gridSpan w:val="3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短距离（自由技术）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团体短距离（传统技术）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10公里集体出发（自由技术）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5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right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right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5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5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5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5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5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5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 w:ascii="仿宋" w:hAnsi="仿宋" w:eastAsia="仿宋" w:cs="Calibri"/>
                                <w:sz w:val="28"/>
                                <w:szCs w:val="28"/>
                              </w:rPr>
                              <w:t>每个参赛单位限报领队1人，教练2人，队医1人，运动员人数不限。如有超编人员需在报名表中注明。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11430</wp:posOffset>
                      </wp:positionV>
                      <wp:extent cx="179705" cy="169545"/>
                      <wp:effectExtent l="6350" t="6350" r="23495" b="146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42940" y="3410585"/>
                                <a:ext cx="179705" cy="16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tabs>
                                      <w:tab w:val="left" w:pos="3465"/>
                                      <w:tab w:val="center" w:pos="4819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等线" w:hAnsi="等线" w:eastAsia="等线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等线" w:hAnsi="等线" w:eastAsia="等线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2022-2023赛季全国越野滑雪青少年锦标赛参赛报名表</w:t>
                                  </w:r>
                                </w:p>
                                <w:p>
                                  <w:pPr>
                                    <w:tabs>
                                      <w:tab w:val="left" w:pos="3465"/>
                                      <w:tab w:val="center" w:pos="4819"/>
                                    </w:tabs>
                                    <w:spacing w:line="360" w:lineRule="auto"/>
                                    <w:jc w:val="left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参赛单位（盖章）： 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                                                        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参赛单位所属 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省 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市（县）</w:t>
                                  </w:r>
                                </w:p>
                                <w:tbl>
                                  <w:tblPr>
                                    <w:tblStyle w:val="2"/>
                                    <w:tblW w:w="14449" w:type="dxa"/>
                                    <w:tblInd w:w="118" w:type="dxa"/>
                                    <w:tblBorders>
                                      <w:top w:val="single" w:color="auto" w:sz="8" w:space="0"/>
                                      <w:left w:val="single" w:color="auto" w:sz="8" w:space="0"/>
                                      <w:bottom w:val="single" w:color="auto" w:sz="8" w:space="0"/>
                                      <w:right w:val="single" w:color="auto" w:sz="8" w:space="0"/>
                                      <w:insideH w:val="none" w:color="auto" w:sz="0" w:space="0"/>
                                      <w:insideV w:val="none" w:color="auto" w:sz="0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543"/>
                                    <w:gridCol w:w="496"/>
                                    <w:gridCol w:w="206"/>
                                    <w:gridCol w:w="523"/>
                                    <w:gridCol w:w="772"/>
                                    <w:gridCol w:w="1198"/>
                                    <w:gridCol w:w="342"/>
                                    <w:gridCol w:w="1120"/>
                                    <w:gridCol w:w="741"/>
                                    <w:gridCol w:w="871"/>
                                    <w:gridCol w:w="688"/>
                                    <w:gridCol w:w="1137"/>
                                    <w:gridCol w:w="359"/>
                                    <w:gridCol w:w="1059"/>
                                    <w:gridCol w:w="850"/>
                                    <w:gridCol w:w="613"/>
                                    <w:gridCol w:w="1513"/>
                                    <w:gridCol w:w="1418"/>
                                  </w:tblGrid>
                                  <w:tr>
                                    <w:tblPrEx>
                                      <w:tblBorders>
                                        <w:top w:val="single" w:color="auto" w:sz="8" w:space="0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95" w:hRule="atLeast"/>
                                    </w:trPr>
                                    <w:tc>
                                      <w:tcPr>
                                        <w:tcW w:w="14449" w:type="dxa"/>
                                        <w:gridSpan w:val="18"/>
                                        <w:tcBorders>
                                          <w:top w:val="single" w:color="auto" w:sz="8" w:space="0"/>
                                          <w:bottom w:val="single" w:color="auto" w:sz="8" w:space="0"/>
                                        </w:tcBorders>
                                        <w:shd w:val="clear" w:color="000000" w:fill="D9D9D9"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工作人员信息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8" w:space="0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360" w:hRule="atLeast"/>
                                    </w:trPr>
                                    <w:tc>
                                      <w:tcPr>
                                        <w:tcW w:w="1039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职务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1" w:type="dxa"/>
                                        <w:gridSpan w:val="3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姓名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8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性别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3" w:type="dxa"/>
                                        <w:gridSpan w:val="3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身份证号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手机号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7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职务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姓名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性别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身份证号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手机号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8" w:space="0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90" w:hRule="atLeast"/>
                                    </w:trPr>
                                    <w:tc>
                                      <w:tcPr>
                                        <w:tcW w:w="1039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领队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1" w:type="dxa"/>
                                        <w:gridSpan w:val="3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98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03" w:type="dxa"/>
                                        <w:gridSpan w:val="3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7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超编人员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8" w:space="0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90" w:hRule="atLeast"/>
                                    </w:trPr>
                                    <w:tc>
                                      <w:tcPr>
                                        <w:tcW w:w="1039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教练员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1" w:type="dxa"/>
                                        <w:gridSpan w:val="3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98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03" w:type="dxa"/>
                                        <w:gridSpan w:val="3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7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超编人员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8" w:space="0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90" w:hRule="atLeast"/>
                                    </w:trPr>
                                    <w:tc>
                                      <w:tcPr>
                                        <w:tcW w:w="1039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教练员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1" w:type="dxa"/>
                                        <w:gridSpan w:val="3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98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03" w:type="dxa"/>
                                        <w:gridSpan w:val="3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7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000000" w:fill="auto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000000" w:fill="auto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000000" w:fill="auto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000000" w:fill="auto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</w:tcBorders>
                                        <w:shd w:val="clear" w:color="000000" w:fill="auto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8" w:space="0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90" w:hRule="atLeast"/>
                                    </w:trPr>
                                    <w:tc>
                                      <w:tcPr>
                                        <w:tcW w:w="1039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队医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1" w:type="dxa"/>
                                        <w:gridSpan w:val="3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98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03" w:type="dxa"/>
                                        <w:gridSpan w:val="3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7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宋体" w:hAnsi="宋体" w:cs="宋体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</w:tcBorders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等线" w:hAnsi="等线" w:eastAsia="等线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8" w:space="0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63" w:hRule="atLeast"/>
                                    </w:trPr>
                                    <w:tc>
                                      <w:tcPr>
                                        <w:tcW w:w="14449" w:type="dxa"/>
                                        <w:gridSpan w:val="18"/>
                                        <w:tcBorders>
                                          <w:top w:val="single" w:color="auto" w:sz="8" w:space="0"/>
                                          <w:bottom w:val="single" w:color="auto" w:sz="8" w:space="0"/>
                                        </w:tcBorders>
                                        <w:shd w:val="clear" w:color="000000" w:fill="D9D9D9"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参赛运动员信息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70" w:hRule="atLeast"/>
                                    </w:trPr>
                                    <w:tc>
                                      <w:tcPr>
                                        <w:tcW w:w="543" w:type="dxa"/>
                                        <w:vMerge w:val="restart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序号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2" w:type="dxa"/>
                                        <w:gridSpan w:val="2"/>
                                        <w:vMerge w:val="restart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姓名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3" w:type="dxa"/>
                                        <w:vMerge w:val="restart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性别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12" w:type="dxa"/>
                                        <w:gridSpan w:val="3"/>
                                        <w:vMerge w:val="restart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身份证号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vMerge w:val="restart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出生日期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gridSpan w:val="2"/>
                                        <w:vMerge w:val="restart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运动员手机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37" w:type="dxa"/>
                                        <w:gridSpan w:val="8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少年组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70" w:hRule="atLeast"/>
                                    </w:trPr>
                                    <w:tc>
                                      <w:tcPr>
                                        <w:tcW w:w="543" w:type="dxa"/>
                                        <w:vMerge w:val="continue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2" w:type="dxa"/>
                                        <w:gridSpan w:val="2"/>
                                        <w:vMerge w:val="continue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3" w:type="dxa"/>
                                        <w:vMerge w:val="continue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12" w:type="dxa"/>
                                        <w:gridSpan w:val="3"/>
                                        <w:vMerge w:val="continue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vMerge w:val="continue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gridSpan w:val="2"/>
                                        <w:vMerge w:val="continue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37" w:type="dxa"/>
                                        <w:gridSpan w:val="8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男  子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70" w:hRule="atLeast"/>
                                    </w:trPr>
                                    <w:tc>
                                      <w:tcPr>
                                        <w:tcW w:w="543" w:type="dxa"/>
                                        <w:vMerge w:val="continue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2" w:type="dxa"/>
                                        <w:gridSpan w:val="2"/>
                                        <w:vMerge w:val="continue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3" w:type="dxa"/>
                                        <w:vMerge w:val="continue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12" w:type="dxa"/>
                                        <w:gridSpan w:val="3"/>
                                        <w:vMerge w:val="continue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vMerge w:val="continue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gridSpan w:val="2"/>
                                        <w:vMerge w:val="continue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4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短距离（自由技术）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2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团体短距离（传统技术）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31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10公里集体出发（自由技术）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80" w:hRule="atLeast"/>
                                    </w:trPr>
                                    <w:tc>
                                      <w:tcPr>
                                        <w:tcW w:w="54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1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right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right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4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2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31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80" w:hRule="atLeast"/>
                                    </w:trPr>
                                    <w:tc>
                                      <w:tcPr>
                                        <w:tcW w:w="54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1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4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2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31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80" w:hRule="atLeast"/>
                                    </w:trPr>
                                    <w:tc>
                                      <w:tcPr>
                                        <w:tcW w:w="54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1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4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2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31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80" w:hRule="atLeast"/>
                                    </w:trPr>
                                    <w:tc>
                                      <w:tcPr>
                                        <w:tcW w:w="54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1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4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2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31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80" w:hRule="atLeast"/>
                                    </w:trPr>
                                    <w:tc>
                                      <w:tcPr>
                                        <w:tcW w:w="54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1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4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2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31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80" w:hRule="atLeast"/>
                                    </w:trPr>
                                    <w:tc>
                                      <w:tcPr>
                                        <w:tcW w:w="54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1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4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2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31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80" w:hRule="atLeast"/>
                                    </w:trPr>
                                    <w:tc>
                                      <w:tcPr>
                                        <w:tcW w:w="54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center"/>
                                          <w:textAlignment w:val="center"/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cs="宋体"/>
                                            <w:color w:val="000000"/>
                                            <w:kern w:val="0"/>
                                            <w:sz w:val="22"/>
                                            <w:szCs w:val="22"/>
                                            <w:lang w:bidi="ar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1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4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22" w:type="dxa"/>
                                        <w:gridSpan w:val="3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31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宋体" w:hAnsi="宋体" w:cs="宋体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仿宋" w:hAnsi="仿宋" w:eastAsia="仿宋" w:cs="Calibri"/>
                                      <w:sz w:val="28"/>
                                      <w:szCs w:val="28"/>
                                    </w:rPr>
                                    <w:t>每个参赛单位限报领队1人，教练2人，队医1人，运动员人数不限。如有超编人员需在报名表中注明。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6.5pt;margin-top:0.9pt;height:13.35pt;width:14.15pt;z-index:251659264;v-text-anchor:middle;mso-width-relative:page;mso-height-relative:page;" fillcolor="#FFFFFF [3212]" filled="t" stroked="t" coordsize="21600,21600" o:gfxdata="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2HiE89YAAAAIAQAADwAAAAAAAAABACAA&#10;AAAiAAAAZHJzL2Rvd25yZXYueG1sUEsBAhQAFAAAAAgAh07iQEI9OFSBAgAACgUAAA4AAAAAAAAA&#10;AQAgAAAAJQEAAGRycy9lMm9Eb2MueG1sUEsFBgAAAAAGAAYAWQEAABg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tabs>
                                <w:tab w:val="left" w:pos="3465"/>
                                <w:tab w:val="center" w:pos="4819"/>
                              </w:tabs>
                              <w:spacing w:line="360" w:lineRule="auto"/>
                              <w:jc w:val="center"/>
                              <w:rPr>
                                <w:rFonts w:ascii="等线" w:hAnsi="等线" w:eastAsia="等线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等线" w:hAnsi="等线" w:eastAsia="等线"/>
                                <w:b/>
                                <w:bCs/>
                                <w:sz w:val="32"/>
                                <w:szCs w:val="32"/>
                              </w:rPr>
                              <w:t>2022-2023赛季全国越野滑雪青少年锦标赛参赛报名表</w:t>
                            </w:r>
                          </w:p>
                          <w:p>
                            <w:pPr>
                              <w:tabs>
                                <w:tab w:val="left" w:pos="3465"/>
                                <w:tab w:val="center" w:pos="4819"/>
                              </w:tabs>
                              <w:spacing w:line="360" w:lineRule="auto"/>
                              <w:jc w:val="left"/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参赛单位（盖章）： 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参赛单位所属 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省 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市（县）</w:t>
                            </w:r>
                          </w:p>
                          <w:tbl>
                            <w:tblPr>
                              <w:tblStyle w:val="2"/>
                              <w:tblW w:w="14449" w:type="dxa"/>
                              <w:tblInd w:w="118" w:type="dxa"/>
                              <w:tblBorders>
                                <w:top w:val="single" w:color="auto" w:sz="8" w:space="0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43"/>
                              <w:gridCol w:w="496"/>
                              <w:gridCol w:w="206"/>
                              <w:gridCol w:w="523"/>
                              <w:gridCol w:w="772"/>
                              <w:gridCol w:w="1198"/>
                              <w:gridCol w:w="342"/>
                              <w:gridCol w:w="1120"/>
                              <w:gridCol w:w="741"/>
                              <w:gridCol w:w="871"/>
                              <w:gridCol w:w="688"/>
                              <w:gridCol w:w="1137"/>
                              <w:gridCol w:w="359"/>
                              <w:gridCol w:w="1059"/>
                              <w:gridCol w:w="850"/>
                              <w:gridCol w:w="613"/>
                              <w:gridCol w:w="1513"/>
                              <w:gridCol w:w="1418"/>
                            </w:tblGrid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14449" w:type="dxa"/>
                                  <w:gridSpan w:val="18"/>
                                  <w:tcBorders>
                                    <w:top w:val="single" w:color="auto" w:sz="8" w:space="0"/>
                                    <w:bottom w:val="single" w:color="auto" w:sz="8" w:space="0"/>
                                  </w:tcBorders>
                                  <w:shd w:val="clear" w:color="000000" w:fill="D9D9D9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工作人员信息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1039" w:type="dxa"/>
                                  <w:gridSpan w:val="2"/>
                                  <w:tcBorders>
                                    <w:top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gridSpan w:val="3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gridSpan w:val="3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手机号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手机号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039" w:type="dxa"/>
                                  <w:gridSpan w:val="2"/>
                                  <w:tcBorders>
                                    <w:top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>领队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gridSpan w:val="3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  <w:gridSpan w:val="3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>超编人员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039" w:type="dxa"/>
                                  <w:gridSpan w:val="2"/>
                                  <w:tcBorders>
                                    <w:top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>教练员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gridSpan w:val="3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  <w:gridSpan w:val="3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>超编人员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039" w:type="dxa"/>
                                  <w:gridSpan w:val="2"/>
                                  <w:tcBorders>
                                    <w:top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>教练员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gridSpan w:val="3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  <w:gridSpan w:val="3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000000" w:fill="auto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000000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000000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000000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</w:tcBorders>
                                  <w:shd w:val="clear" w:color="000000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039" w:type="dxa"/>
                                  <w:gridSpan w:val="2"/>
                                  <w:tcBorders>
                                    <w:top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>队医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gridSpan w:val="3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  <w:gridSpan w:val="3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</w:tcBorders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等线" w:hAnsi="等线" w:eastAsia="等线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63" w:hRule="atLeast"/>
                              </w:trPr>
                              <w:tc>
                                <w:tcPr>
                                  <w:tcW w:w="14449" w:type="dxa"/>
                                  <w:gridSpan w:val="18"/>
                                  <w:tcBorders>
                                    <w:top w:val="single" w:color="auto" w:sz="8" w:space="0"/>
                                    <w:bottom w:val="single" w:color="auto" w:sz="8" w:space="0"/>
                                  </w:tcBorders>
                                  <w:shd w:val="clear" w:color="000000" w:fill="D9D9D9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参赛运动员信息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543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2312" w:type="dxa"/>
                                  <w:gridSpan w:val="3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gridSpan w:val="2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运动员手机</w:t>
                                  </w:r>
                                </w:p>
                              </w:tc>
                              <w:tc>
                                <w:tcPr>
                                  <w:tcW w:w="7637" w:type="dxa"/>
                                  <w:gridSpan w:val="8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少年组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543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2" w:type="dxa"/>
                                  <w:gridSpan w:val="3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7" w:type="dxa"/>
                                  <w:gridSpan w:val="8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男  子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543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2" w:type="dxa"/>
                                  <w:gridSpan w:val="3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短距离（自由技术）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团体短距离（传统技术）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10公里集体出发（自由技术）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5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right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right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5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5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5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5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5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5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 w:ascii="仿宋" w:hAnsi="仿宋" w:eastAsia="仿宋" w:cs="Calibri"/>
                                <w:sz w:val="28"/>
                                <w:szCs w:val="28"/>
                              </w:rPr>
                              <w:t>每个参赛单位限报领队1人，教练2人，队医1人，运动员人数不限。如有超编人员需在报名表中注明。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青年组：                          少年组：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8255</wp:posOffset>
                      </wp:positionV>
                      <wp:extent cx="201295" cy="169545"/>
                      <wp:effectExtent l="6350" t="6350" r="20955" b="1460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69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6pt;margin-top:0.65pt;height:13.35pt;width:15.85pt;z-index:251663360;v-text-anchor:middle;mso-width-relative:page;mso-height-relative:page;" fillcolor="#FFFFFF [3201]" filled="t" stroked="t" coordsize="21600,21600" o:gfxdata="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5ZMkdUAAAAIAQAADwAAAAAAAAABACAAAAAiAAAAZHJzL2Rvd25yZXYueG1s&#10;UEsBAhQAFAAAAAgAh07iQD/s2aptAgAA8wQAAA4AAAAAAAAAAQAgAAAAJAEAAGRycy9lMm9Eb2Mu&#10;eG1sUEsFBgAAAAAGAAYAWQEAAAM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19050</wp:posOffset>
                      </wp:positionV>
                      <wp:extent cx="201295" cy="169545"/>
                      <wp:effectExtent l="6350" t="6350" r="20955" b="1460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69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1pt;margin-top:1.5pt;height:13.35pt;width:15.85pt;z-index:251662336;v-text-anchor:middle;mso-width-relative:page;mso-height-relative:page;" fillcolor="#FFFFFF [3201]" filled="t" stroked="t" coordsize="21600,21600" o:gfxdata="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XtHHT1QAAAAgBAAAPAAAAAAAAAAEAIAAAACIAAABkcnMvZG93bnJldi54bWxQ&#10;SwECFAAUAAAACACHTuJA7DVcSWwCAADzBAAADgAAAAAAAAABACAAAAAkAQAAZHJzL2Uyb0RvYy54&#10;bWxQSwUGAAAAAAYABgBZAQAAAg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男  子：                          女  子：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短距离（自由技术）</w:t>
            </w:r>
          </w:p>
        </w:tc>
        <w:tc>
          <w:tcPr>
            <w:tcW w:w="2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团体短距离（传统技术）</w:t>
            </w: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15、10、5公里集体出发（自由技术）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Cs w:val="21"/>
        </w:rPr>
      </w:pPr>
    </w:p>
    <w:p>
      <w:pPr>
        <w:rPr>
          <w:rFonts w:ascii="仿宋" w:hAnsi="仿宋" w:eastAsia="仿宋"/>
          <w:sz w:val="28"/>
          <w:szCs w:val="28"/>
        </w:rPr>
        <w:sectPr>
          <w:pgSz w:w="16838" w:h="11906" w:orient="landscape"/>
          <w:pgMar w:top="1134" w:right="1134" w:bottom="851" w:left="1134" w:header="851" w:footer="992" w:gutter="0"/>
          <w:pgNumType w:start="0"/>
          <w:cols w:space="720" w:num="1"/>
          <w:titlePg/>
          <w:docGrid w:linePitch="312" w:charSpace="0"/>
        </w:sectPr>
      </w:pPr>
      <w:r>
        <w:rPr>
          <w:rFonts w:hint="eastAsia" w:ascii="宋体" w:hAnsi="宋体" w:cs="宋体"/>
          <w:color w:val="000000"/>
          <w:kern w:val="0"/>
          <w:szCs w:val="21"/>
        </w:rPr>
        <w:t>※</w:t>
      </w:r>
      <w:r>
        <w:rPr>
          <w:rFonts w:hint="eastAsia" w:ascii="仿宋" w:hAnsi="仿宋" w:eastAsia="仿宋" w:cs="Calibri"/>
          <w:sz w:val="28"/>
          <w:szCs w:val="28"/>
        </w:rPr>
        <w:t>每个参赛单位限报领队1人，教练2人，队医1人，运动员人数不限。如有超编人员需在报名表中注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288A23DF"/>
    <w:rsid w:val="288A23DF"/>
    <w:rsid w:val="3363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2022-12-23T10:52:00Z</dcterms:created>
  <dc:creator>飒飒</dc:creator>
  <cp:lastModifiedBy>飒飒</cp:lastModifiedBy>
  <dcterms:modified xsi:type="dcterms:W3CDTF">2022-12-23T10:53:37Z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CC6F6CB4E23145D49550FEB139149364</vt:lpwstr>
  </property>
</Properties>
</file>