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宋体" w:hAnsi="宋体"/>
          <w:b/>
          <w:sz w:val="36"/>
          <w:szCs w:val="44"/>
        </w:rPr>
      </w:pPr>
    </w:p>
    <w:tbl>
      <w:tblPr>
        <w:tblStyle w:val="7"/>
        <w:tblW w:w="16107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0"/>
        <w:gridCol w:w="1020"/>
        <w:gridCol w:w="700"/>
        <w:gridCol w:w="620"/>
        <w:gridCol w:w="580"/>
        <w:gridCol w:w="700"/>
        <w:gridCol w:w="720"/>
        <w:gridCol w:w="880"/>
        <w:gridCol w:w="700"/>
        <w:gridCol w:w="2450"/>
        <w:gridCol w:w="880"/>
        <w:gridCol w:w="1780"/>
        <w:gridCol w:w="1330"/>
        <w:gridCol w:w="1080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附件1：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河北省体育局冬季运动管理中心2019年选聘教练员岗位条件表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主管部门（单位）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用人单位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招聘岗位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单位代码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岗位代码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招聘人数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面试人员比例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学位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其他条件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备注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单位地址</w:t>
            </w:r>
            <w:r>
              <w:rPr>
                <w:rFonts w:hint="eastAsia" w:ascii="黑体" w:hAnsi="黑体" w:eastAsia="黑体" w:cs="宋体"/>
                <w:b/>
                <w:bCs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</w:rPr>
              <w:t>或工作地点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咨询电话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网址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河北省体育局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冬季运动管理中心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教练员 (专技)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1979年1月1日以后出生，具有以下条件之一：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1、具有自由式滑雪U型场地项目1年以上执教国家队经历；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2、从事单板滑雪U型场地专业训练10年以上，在全国锦标赛、冠军赛或冬运会上取得冠军的优秀运动员。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需交验比赛秩序册、成绩册、获奖证书和国家队工作经历证明等材料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河北省石家庄市长安区中山东路344号体育大厦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0311-85266297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选聘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河北省体育局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冬季运动管理中心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教练员 (专技)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1979年1月1日以后出生，具有以下条件之一：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1、具有自由式滑雪空中技巧项目1年以上执教国家队经历；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2、从事自由式滑雪空中技巧专业训练5年以上，在全国青年锦标赛、锦标赛、冠军赛或冬运会上取得冠军的优秀运动员。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需交验比赛秩序册、成绩册、获奖证书和国家队工作经历证明等材料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河北省石家庄市长安区中山东路344号体育大厦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0311-85266297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选聘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河北省体育局冬季运动管理中心2019年选聘教练员岗位条件表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szCs w:val="40"/>
              </w:rPr>
              <w:t>　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主管部门（单位）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用人单位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招聘岗位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单位代码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岗位代码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招聘人数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面试人员比例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学位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其他条件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备注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单位地址</w:t>
            </w:r>
            <w:r>
              <w:rPr>
                <w:rFonts w:hint="eastAsia" w:ascii="黑体" w:hAnsi="黑体" w:eastAsia="黑体" w:cs="宋体"/>
                <w:b/>
                <w:bCs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</w:rPr>
              <w:t>或工作地点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咨询电话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网址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河北省体育局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冬季运动管理中心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教练员 (专技)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1979年1月1日以后出生，具有以下条件之一：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1、具有高山滑雪项目1年以上执教国家队经历；</w:t>
            </w:r>
          </w:p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2、从事高山滑雪专业训练10年以上，在全国锦标赛、冠军赛或冬运会上取得冠军的优秀运动员。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需交验比赛秩序册、成绩册、获奖证书和国家队工作经历证明等材料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河北省石家庄市长安区中山东路344号体育大厦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0311-85266297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选聘</w:t>
            </w:r>
          </w:p>
        </w:tc>
      </w:tr>
    </w:tbl>
    <w:p>
      <w:pPr>
        <w:spacing w:line="360" w:lineRule="exact"/>
        <w:rPr>
          <w:rFonts w:ascii="黑体" w:hAnsi="黑体" w:eastAsia="黑体"/>
          <w:sz w:val="32"/>
          <w:szCs w:val="32"/>
        </w:rPr>
        <w:sectPr>
          <w:headerReference r:id="rId3" w:type="default"/>
          <w:pgSz w:w="16838" w:h="11906" w:orient="landscape"/>
          <w:pgMar w:top="1588" w:right="1440" w:bottom="1588" w:left="1440" w:header="709" w:footer="709" w:gutter="0"/>
          <w:cols w:space="708" w:num="1"/>
          <w:docGrid w:type="lines" w:linePitch="367" w:charSpace="787"/>
        </w:sectPr>
      </w:pPr>
      <w:bookmarkStart w:id="0" w:name="_GoBack"/>
      <w:bookmarkEnd w:id="0"/>
    </w:p>
    <w:p>
      <w:pPr>
        <w:spacing w:line="420" w:lineRule="exact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88" w:bottom="1440" w:left="1588" w:header="709" w:footer="709" w:gutter="0"/>
      <w:cols w:space="708" w:num="1"/>
      <w:docGrid w:type="lines" w:linePitch="367" w:charSpace="78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720"/>
  <w:drawingGridHorizontalSpacing w:val="112"/>
  <w:drawingGridVerticalSpacing w:val="367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9D1"/>
    <w:rsid w:val="000127AA"/>
    <w:rsid w:val="00012E42"/>
    <w:rsid w:val="00013BEF"/>
    <w:rsid w:val="00025D4D"/>
    <w:rsid w:val="00037421"/>
    <w:rsid w:val="00037E6D"/>
    <w:rsid w:val="00041DD6"/>
    <w:rsid w:val="000521DA"/>
    <w:rsid w:val="00053282"/>
    <w:rsid w:val="00060ABD"/>
    <w:rsid w:val="000651F7"/>
    <w:rsid w:val="00077A5B"/>
    <w:rsid w:val="00077E0F"/>
    <w:rsid w:val="00085C5F"/>
    <w:rsid w:val="00094E38"/>
    <w:rsid w:val="000A4899"/>
    <w:rsid w:val="000D6BFD"/>
    <w:rsid w:val="000E0211"/>
    <w:rsid w:val="000E6F9B"/>
    <w:rsid w:val="000E764E"/>
    <w:rsid w:val="000E7F0C"/>
    <w:rsid w:val="000F143B"/>
    <w:rsid w:val="000F26F0"/>
    <w:rsid w:val="00111C35"/>
    <w:rsid w:val="00125534"/>
    <w:rsid w:val="001339F6"/>
    <w:rsid w:val="00133B30"/>
    <w:rsid w:val="0014262E"/>
    <w:rsid w:val="00146AAE"/>
    <w:rsid w:val="001558C2"/>
    <w:rsid w:val="00166F34"/>
    <w:rsid w:val="001825E6"/>
    <w:rsid w:val="00185B0C"/>
    <w:rsid w:val="00185D33"/>
    <w:rsid w:val="00193652"/>
    <w:rsid w:val="00194A4C"/>
    <w:rsid w:val="001B6703"/>
    <w:rsid w:val="001C086C"/>
    <w:rsid w:val="001D0AA9"/>
    <w:rsid w:val="001D1494"/>
    <w:rsid w:val="001D29A9"/>
    <w:rsid w:val="001D2A99"/>
    <w:rsid w:val="001D489B"/>
    <w:rsid w:val="001D5F7F"/>
    <w:rsid w:val="001D6804"/>
    <w:rsid w:val="001D7820"/>
    <w:rsid w:val="002010BC"/>
    <w:rsid w:val="00207CA5"/>
    <w:rsid w:val="00216508"/>
    <w:rsid w:val="00230585"/>
    <w:rsid w:val="00234CBE"/>
    <w:rsid w:val="0023662D"/>
    <w:rsid w:val="00237973"/>
    <w:rsid w:val="00242A9B"/>
    <w:rsid w:val="002458F7"/>
    <w:rsid w:val="00250625"/>
    <w:rsid w:val="00256961"/>
    <w:rsid w:val="002604D3"/>
    <w:rsid w:val="00264327"/>
    <w:rsid w:val="00265871"/>
    <w:rsid w:val="002706D4"/>
    <w:rsid w:val="00271BAD"/>
    <w:rsid w:val="0027281C"/>
    <w:rsid w:val="00277E1F"/>
    <w:rsid w:val="002917BA"/>
    <w:rsid w:val="00291E7D"/>
    <w:rsid w:val="00291F0D"/>
    <w:rsid w:val="002A0C73"/>
    <w:rsid w:val="002B288A"/>
    <w:rsid w:val="002D2C68"/>
    <w:rsid w:val="002E1E45"/>
    <w:rsid w:val="002F6001"/>
    <w:rsid w:val="003208B4"/>
    <w:rsid w:val="00323B43"/>
    <w:rsid w:val="003304B9"/>
    <w:rsid w:val="00333D08"/>
    <w:rsid w:val="00336353"/>
    <w:rsid w:val="0033661B"/>
    <w:rsid w:val="00341667"/>
    <w:rsid w:val="003552A0"/>
    <w:rsid w:val="00355C23"/>
    <w:rsid w:val="00372CFF"/>
    <w:rsid w:val="00375FC3"/>
    <w:rsid w:val="003963A0"/>
    <w:rsid w:val="003A64BF"/>
    <w:rsid w:val="003C2E57"/>
    <w:rsid w:val="003C6A05"/>
    <w:rsid w:val="003D37D8"/>
    <w:rsid w:val="003E7AC0"/>
    <w:rsid w:val="003F05D7"/>
    <w:rsid w:val="003F3602"/>
    <w:rsid w:val="003F44B1"/>
    <w:rsid w:val="00406E68"/>
    <w:rsid w:val="00407E9B"/>
    <w:rsid w:val="00426133"/>
    <w:rsid w:val="00431166"/>
    <w:rsid w:val="004358AB"/>
    <w:rsid w:val="004452FE"/>
    <w:rsid w:val="00447DFC"/>
    <w:rsid w:val="004506C5"/>
    <w:rsid w:val="00451D5D"/>
    <w:rsid w:val="00472364"/>
    <w:rsid w:val="00472681"/>
    <w:rsid w:val="00490C90"/>
    <w:rsid w:val="00492E93"/>
    <w:rsid w:val="00494DA8"/>
    <w:rsid w:val="004D4397"/>
    <w:rsid w:val="004D5537"/>
    <w:rsid w:val="004E6F31"/>
    <w:rsid w:val="00500B89"/>
    <w:rsid w:val="00501C7F"/>
    <w:rsid w:val="00520E7F"/>
    <w:rsid w:val="00534C89"/>
    <w:rsid w:val="00536BAA"/>
    <w:rsid w:val="0053768B"/>
    <w:rsid w:val="00544BC8"/>
    <w:rsid w:val="00546F6D"/>
    <w:rsid w:val="00552278"/>
    <w:rsid w:val="00556EEE"/>
    <w:rsid w:val="00557E9B"/>
    <w:rsid w:val="00563253"/>
    <w:rsid w:val="00563CBC"/>
    <w:rsid w:val="00577E72"/>
    <w:rsid w:val="00586EE7"/>
    <w:rsid w:val="00591F41"/>
    <w:rsid w:val="005A4AEE"/>
    <w:rsid w:val="005A7220"/>
    <w:rsid w:val="005D3AD7"/>
    <w:rsid w:val="005D7F2F"/>
    <w:rsid w:val="005E0C21"/>
    <w:rsid w:val="005E49CE"/>
    <w:rsid w:val="005E6B32"/>
    <w:rsid w:val="005F0030"/>
    <w:rsid w:val="005F1785"/>
    <w:rsid w:val="005F411E"/>
    <w:rsid w:val="005F4FCE"/>
    <w:rsid w:val="00601070"/>
    <w:rsid w:val="00602D0C"/>
    <w:rsid w:val="00621E53"/>
    <w:rsid w:val="00626B2A"/>
    <w:rsid w:val="00636CAF"/>
    <w:rsid w:val="00657591"/>
    <w:rsid w:val="0068476A"/>
    <w:rsid w:val="00692B64"/>
    <w:rsid w:val="006A3ABA"/>
    <w:rsid w:val="006B603F"/>
    <w:rsid w:val="006B713C"/>
    <w:rsid w:val="006B7E2B"/>
    <w:rsid w:val="006C43E0"/>
    <w:rsid w:val="006C4A8F"/>
    <w:rsid w:val="006D5D3F"/>
    <w:rsid w:val="006E04A1"/>
    <w:rsid w:val="006F3A05"/>
    <w:rsid w:val="006F4557"/>
    <w:rsid w:val="006F589F"/>
    <w:rsid w:val="006F60B3"/>
    <w:rsid w:val="0071098D"/>
    <w:rsid w:val="00712AF5"/>
    <w:rsid w:val="0071742A"/>
    <w:rsid w:val="00721803"/>
    <w:rsid w:val="00726563"/>
    <w:rsid w:val="00732AED"/>
    <w:rsid w:val="007341D5"/>
    <w:rsid w:val="0073516B"/>
    <w:rsid w:val="0073649F"/>
    <w:rsid w:val="007435FA"/>
    <w:rsid w:val="0074675C"/>
    <w:rsid w:val="007516A4"/>
    <w:rsid w:val="00751C15"/>
    <w:rsid w:val="00755C97"/>
    <w:rsid w:val="007765E0"/>
    <w:rsid w:val="00783999"/>
    <w:rsid w:val="007846E1"/>
    <w:rsid w:val="007863CA"/>
    <w:rsid w:val="007A1FBC"/>
    <w:rsid w:val="007B53F1"/>
    <w:rsid w:val="007C6023"/>
    <w:rsid w:val="007E2B2B"/>
    <w:rsid w:val="007E7779"/>
    <w:rsid w:val="007F0081"/>
    <w:rsid w:val="007F0587"/>
    <w:rsid w:val="007F7AE5"/>
    <w:rsid w:val="0080051B"/>
    <w:rsid w:val="0080091B"/>
    <w:rsid w:val="00811D1A"/>
    <w:rsid w:val="00816574"/>
    <w:rsid w:val="0082596F"/>
    <w:rsid w:val="00834DFC"/>
    <w:rsid w:val="00842492"/>
    <w:rsid w:val="00860F99"/>
    <w:rsid w:val="0087477F"/>
    <w:rsid w:val="008901D3"/>
    <w:rsid w:val="008A37B2"/>
    <w:rsid w:val="008B5ADE"/>
    <w:rsid w:val="008B6450"/>
    <w:rsid w:val="008B75A6"/>
    <w:rsid w:val="008B7726"/>
    <w:rsid w:val="008B7B44"/>
    <w:rsid w:val="008C0A6C"/>
    <w:rsid w:val="008C477D"/>
    <w:rsid w:val="008C5820"/>
    <w:rsid w:val="008E53B8"/>
    <w:rsid w:val="008E70DE"/>
    <w:rsid w:val="008F2A9C"/>
    <w:rsid w:val="0090664C"/>
    <w:rsid w:val="0091557B"/>
    <w:rsid w:val="009235C4"/>
    <w:rsid w:val="00924B6C"/>
    <w:rsid w:val="00935F52"/>
    <w:rsid w:val="00944E9F"/>
    <w:rsid w:val="00947BC7"/>
    <w:rsid w:val="00950489"/>
    <w:rsid w:val="00971702"/>
    <w:rsid w:val="00981D3A"/>
    <w:rsid w:val="00983B21"/>
    <w:rsid w:val="00984527"/>
    <w:rsid w:val="00991D61"/>
    <w:rsid w:val="00993583"/>
    <w:rsid w:val="009A1386"/>
    <w:rsid w:val="009A24B4"/>
    <w:rsid w:val="009A79F3"/>
    <w:rsid w:val="009B589A"/>
    <w:rsid w:val="009C3347"/>
    <w:rsid w:val="009D13F3"/>
    <w:rsid w:val="009F09DF"/>
    <w:rsid w:val="009F2DE5"/>
    <w:rsid w:val="009F6D14"/>
    <w:rsid w:val="00A0360E"/>
    <w:rsid w:val="00A15859"/>
    <w:rsid w:val="00A1669C"/>
    <w:rsid w:val="00A20538"/>
    <w:rsid w:val="00A2085B"/>
    <w:rsid w:val="00A21927"/>
    <w:rsid w:val="00A23ADF"/>
    <w:rsid w:val="00A244E8"/>
    <w:rsid w:val="00A32C50"/>
    <w:rsid w:val="00A45682"/>
    <w:rsid w:val="00A45C8A"/>
    <w:rsid w:val="00A55315"/>
    <w:rsid w:val="00A63820"/>
    <w:rsid w:val="00A727C7"/>
    <w:rsid w:val="00A734DF"/>
    <w:rsid w:val="00A81DD0"/>
    <w:rsid w:val="00A87A86"/>
    <w:rsid w:val="00A94DA7"/>
    <w:rsid w:val="00A97F4C"/>
    <w:rsid w:val="00AA4F30"/>
    <w:rsid w:val="00AB0BB6"/>
    <w:rsid w:val="00AB2270"/>
    <w:rsid w:val="00AC136D"/>
    <w:rsid w:val="00AC38C3"/>
    <w:rsid w:val="00AC4CCA"/>
    <w:rsid w:val="00AD5FE1"/>
    <w:rsid w:val="00AD6735"/>
    <w:rsid w:val="00AE072E"/>
    <w:rsid w:val="00AE0C3F"/>
    <w:rsid w:val="00AE1AB7"/>
    <w:rsid w:val="00AE75B1"/>
    <w:rsid w:val="00AF063D"/>
    <w:rsid w:val="00AF2345"/>
    <w:rsid w:val="00B05A85"/>
    <w:rsid w:val="00B16D66"/>
    <w:rsid w:val="00B17460"/>
    <w:rsid w:val="00B25FBB"/>
    <w:rsid w:val="00B26550"/>
    <w:rsid w:val="00B33F56"/>
    <w:rsid w:val="00B43F35"/>
    <w:rsid w:val="00B468A4"/>
    <w:rsid w:val="00B7241A"/>
    <w:rsid w:val="00B74585"/>
    <w:rsid w:val="00B76362"/>
    <w:rsid w:val="00B82CC5"/>
    <w:rsid w:val="00B85986"/>
    <w:rsid w:val="00BA511E"/>
    <w:rsid w:val="00BA7EBF"/>
    <w:rsid w:val="00BB43D8"/>
    <w:rsid w:val="00BC71C3"/>
    <w:rsid w:val="00BD05B5"/>
    <w:rsid w:val="00BD2956"/>
    <w:rsid w:val="00BD6B15"/>
    <w:rsid w:val="00C02A59"/>
    <w:rsid w:val="00C07171"/>
    <w:rsid w:val="00C07827"/>
    <w:rsid w:val="00C156F0"/>
    <w:rsid w:val="00C228BF"/>
    <w:rsid w:val="00C22ECF"/>
    <w:rsid w:val="00C23646"/>
    <w:rsid w:val="00C245BB"/>
    <w:rsid w:val="00C26844"/>
    <w:rsid w:val="00C26A15"/>
    <w:rsid w:val="00C3246E"/>
    <w:rsid w:val="00C46576"/>
    <w:rsid w:val="00C51AEA"/>
    <w:rsid w:val="00C53B0C"/>
    <w:rsid w:val="00C56195"/>
    <w:rsid w:val="00C61C9A"/>
    <w:rsid w:val="00C65B6A"/>
    <w:rsid w:val="00C81FB3"/>
    <w:rsid w:val="00C87564"/>
    <w:rsid w:val="00C95711"/>
    <w:rsid w:val="00CA0FC4"/>
    <w:rsid w:val="00CA54AB"/>
    <w:rsid w:val="00CA6A0F"/>
    <w:rsid w:val="00CB54BE"/>
    <w:rsid w:val="00CB683C"/>
    <w:rsid w:val="00CB7BC3"/>
    <w:rsid w:val="00CC23DE"/>
    <w:rsid w:val="00CC5CE6"/>
    <w:rsid w:val="00CC6EA5"/>
    <w:rsid w:val="00CD4331"/>
    <w:rsid w:val="00CE1A76"/>
    <w:rsid w:val="00CE30E9"/>
    <w:rsid w:val="00CF246E"/>
    <w:rsid w:val="00CF3346"/>
    <w:rsid w:val="00D00B6E"/>
    <w:rsid w:val="00D07F16"/>
    <w:rsid w:val="00D13B01"/>
    <w:rsid w:val="00D20163"/>
    <w:rsid w:val="00D22CA0"/>
    <w:rsid w:val="00D24582"/>
    <w:rsid w:val="00D26043"/>
    <w:rsid w:val="00D31D50"/>
    <w:rsid w:val="00D37274"/>
    <w:rsid w:val="00D44123"/>
    <w:rsid w:val="00D5521C"/>
    <w:rsid w:val="00D76E4C"/>
    <w:rsid w:val="00D774CA"/>
    <w:rsid w:val="00DB7C4E"/>
    <w:rsid w:val="00DC2395"/>
    <w:rsid w:val="00DD4BCB"/>
    <w:rsid w:val="00DF1E24"/>
    <w:rsid w:val="00DF61FA"/>
    <w:rsid w:val="00E009D7"/>
    <w:rsid w:val="00E02F51"/>
    <w:rsid w:val="00E033B9"/>
    <w:rsid w:val="00E12664"/>
    <w:rsid w:val="00E2135E"/>
    <w:rsid w:val="00E21F0E"/>
    <w:rsid w:val="00E25D5D"/>
    <w:rsid w:val="00E27EA1"/>
    <w:rsid w:val="00E3285B"/>
    <w:rsid w:val="00E35EC0"/>
    <w:rsid w:val="00E362B4"/>
    <w:rsid w:val="00E5057F"/>
    <w:rsid w:val="00E50EBE"/>
    <w:rsid w:val="00E61EC5"/>
    <w:rsid w:val="00E642D1"/>
    <w:rsid w:val="00E672CA"/>
    <w:rsid w:val="00E75B00"/>
    <w:rsid w:val="00E876B5"/>
    <w:rsid w:val="00E96153"/>
    <w:rsid w:val="00EC4CD4"/>
    <w:rsid w:val="00EC7BE7"/>
    <w:rsid w:val="00ED3E94"/>
    <w:rsid w:val="00ED5C65"/>
    <w:rsid w:val="00ED7F1F"/>
    <w:rsid w:val="00EE18E8"/>
    <w:rsid w:val="00EF5DB5"/>
    <w:rsid w:val="00F066EA"/>
    <w:rsid w:val="00F11FBB"/>
    <w:rsid w:val="00F13BA4"/>
    <w:rsid w:val="00F228BE"/>
    <w:rsid w:val="00F2556F"/>
    <w:rsid w:val="00F27F1C"/>
    <w:rsid w:val="00F301DB"/>
    <w:rsid w:val="00F43AE5"/>
    <w:rsid w:val="00F44D0D"/>
    <w:rsid w:val="00F4520A"/>
    <w:rsid w:val="00F50999"/>
    <w:rsid w:val="00F5250C"/>
    <w:rsid w:val="00F53A3C"/>
    <w:rsid w:val="00F72897"/>
    <w:rsid w:val="00F73D13"/>
    <w:rsid w:val="00F77A4B"/>
    <w:rsid w:val="00F94E68"/>
    <w:rsid w:val="00F96526"/>
    <w:rsid w:val="00FA5B8F"/>
    <w:rsid w:val="00FA5FD4"/>
    <w:rsid w:val="00FC522E"/>
    <w:rsid w:val="00FC78D3"/>
    <w:rsid w:val="00FD1E77"/>
    <w:rsid w:val="00FD62A1"/>
    <w:rsid w:val="00FD7259"/>
    <w:rsid w:val="00FE0711"/>
    <w:rsid w:val="00FE29A6"/>
    <w:rsid w:val="00FE65E4"/>
    <w:rsid w:val="35C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99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/>
      <w:kern w:val="2"/>
      <w:sz w:val="44"/>
      <w:szCs w:val="24"/>
    </w:rPr>
  </w:style>
  <w:style w:type="paragraph" w:styleId="3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11">
    <w:name w:val="Strong"/>
    <w:qFormat/>
    <w:locked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字符"/>
    <w:link w:val="5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字符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日期 字符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框文本 字符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637</Words>
  <Characters>3637</Characters>
  <Lines>30</Lines>
  <Paragraphs>8</Paragraphs>
  <TotalTime>14</TotalTime>
  <ScaleCrop>false</ScaleCrop>
  <LinksUpToDate>false</LinksUpToDate>
  <CharactersWithSpaces>4266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2020-01-02T03:12:00Z</dcterms:created>
  <dc:creator>Administrator</dc:creator>
  <cp:lastModifiedBy>王雅君 Olivia</cp:lastModifiedBy>
  <cp:lastPrinted>2019-12-31T11:07:00Z</cp:lastPrinted>
  <dcterms:modified xsi:type="dcterms:W3CDTF">2020-01-03T02:01:14Z</dcterms:modified>
  <dc:title>河北省体育局冬季运动管理中心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