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DE" w:rsidRPr="006C43E0" w:rsidRDefault="00CC23DE" w:rsidP="00431166">
      <w:pPr>
        <w:spacing w:line="580" w:lineRule="exact"/>
        <w:rPr>
          <w:rFonts w:ascii="宋体"/>
          <w:sz w:val="32"/>
          <w:szCs w:val="32"/>
        </w:rPr>
      </w:pPr>
      <w:r w:rsidRPr="006C43E0">
        <w:rPr>
          <w:rFonts w:ascii="宋体" w:hAnsi="宋体" w:hint="eastAsia"/>
          <w:sz w:val="32"/>
          <w:szCs w:val="32"/>
        </w:rPr>
        <w:t>附件</w:t>
      </w:r>
      <w:r w:rsidRPr="006C43E0">
        <w:rPr>
          <w:rFonts w:ascii="宋体" w:hAnsi="宋体"/>
          <w:sz w:val="32"/>
          <w:szCs w:val="32"/>
        </w:rPr>
        <w:t>1</w:t>
      </w:r>
      <w:r w:rsidR="009E263D">
        <w:rPr>
          <w:rFonts w:ascii="宋体" w:hAnsi="宋体" w:hint="eastAsia"/>
          <w:sz w:val="32"/>
          <w:szCs w:val="32"/>
        </w:rPr>
        <w:t>：</w:t>
      </w:r>
    </w:p>
    <w:p w:rsidR="00CC23DE" w:rsidRPr="009A1386" w:rsidRDefault="00CC23DE" w:rsidP="00431166">
      <w:pPr>
        <w:spacing w:line="580" w:lineRule="exact"/>
        <w:jc w:val="center"/>
        <w:rPr>
          <w:rFonts w:ascii="宋体"/>
          <w:b/>
          <w:sz w:val="44"/>
          <w:szCs w:val="44"/>
        </w:rPr>
      </w:pPr>
      <w:r w:rsidRPr="009A1386">
        <w:rPr>
          <w:rFonts w:ascii="宋体" w:hAnsi="宋体" w:hint="eastAsia"/>
          <w:b/>
          <w:sz w:val="44"/>
          <w:szCs w:val="44"/>
        </w:rPr>
        <w:t>河北省体育局冬季运动管理中心</w:t>
      </w:r>
    </w:p>
    <w:p w:rsidR="00CC23DE" w:rsidRPr="009A1386" w:rsidRDefault="00CC23DE" w:rsidP="00431166">
      <w:pPr>
        <w:spacing w:line="58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2016</w:t>
      </w:r>
      <w:r w:rsidRPr="009A1386">
        <w:rPr>
          <w:rFonts w:ascii="宋体" w:hAnsi="宋体" w:hint="eastAsia"/>
          <w:b/>
          <w:sz w:val="44"/>
          <w:szCs w:val="44"/>
        </w:rPr>
        <w:t>年公开招聘教练员岗位条件表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6251"/>
        <w:gridCol w:w="727"/>
        <w:gridCol w:w="727"/>
      </w:tblGrid>
      <w:tr w:rsidR="00CC23DE" w:rsidRPr="006C43E0" w:rsidTr="00CC5CE6">
        <w:trPr>
          <w:trHeight w:val="112"/>
        </w:trPr>
        <w:tc>
          <w:tcPr>
            <w:tcW w:w="1241" w:type="dxa"/>
            <w:vAlign w:val="center"/>
          </w:tcPr>
          <w:p w:rsidR="00CC23DE" w:rsidRPr="006C43E0" w:rsidRDefault="00CC23DE" w:rsidP="00CC5CE6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C43E0">
              <w:rPr>
                <w:rFonts w:ascii="仿宋_GB2312" w:eastAsia="仿宋_GB2312" w:hint="eastAsia"/>
                <w:b/>
                <w:bCs/>
                <w:szCs w:val="21"/>
              </w:rPr>
              <w:t>专</w:t>
            </w:r>
            <w:r w:rsidRPr="006C43E0">
              <w:rPr>
                <w:rFonts w:ascii="仿宋_GB2312" w:eastAsia="仿宋_GB2312"/>
                <w:b/>
                <w:bCs/>
                <w:szCs w:val="21"/>
              </w:rPr>
              <w:t xml:space="preserve">    </w:t>
            </w:r>
            <w:r w:rsidRPr="006C43E0">
              <w:rPr>
                <w:rFonts w:ascii="仿宋_GB2312" w:eastAsia="仿宋_GB2312" w:hint="eastAsia"/>
                <w:b/>
                <w:bCs/>
                <w:szCs w:val="21"/>
              </w:rPr>
              <w:t>业</w:t>
            </w:r>
          </w:p>
        </w:tc>
        <w:tc>
          <w:tcPr>
            <w:tcW w:w="6251" w:type="dxa"/>
            <w:vAlign w:val="center"/>
          </w:tcPr>
          <w:p w:rsidR="00CC23DE" w:rsidRPr="006C43E0" w:rsidRDefault="00CC23DE" w:rsidP="00CC5CE6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C43E0">
              <w:rPr>
                <w:rFonts w:ascii="仿宋_GB2312" w:eastAsia="仿宋_GB2312" w:hint="eastAsia"/>
                <w:b/>
                <w:bCs/>
                <w:szCs w:val="21"/>
              </w:rPr>
              <w:t>学历、学位、其他条件</w:t>
            </w:r>
          </w:p>
        </w:tc>
        <w:tc>
          <w:tcPr>
            <w:tcW w:w="727" w:type="dxa"/>
            <w:vAlign w:val="center"/>
          </w:tcPr>
          <w:p w:rsidR="00CC23DE" w:rsidRPr="006C43E0" w:rsidRDefault="00CC23DE" w:rsidP="00CC5CE6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C43E0">
              <w:rPr>
                <w:rFonts w:ascii="仿宋_GB2312" w:eastAsia="仿宋_GB2312" w:hint="eastAsia"/>
                <w:b/>
                <w:bCs/>
                <w:szCs w:val="21"/>
              </w:rPr>
              <w:t>人数</w:t>
            </w:r>
          </w:p>
        </w:tc>
        <w:tc>
          <w:tcPr>
            <w:tcW w:w="727" w:type="dxa"/>
            <w:vAlign w:val="center"/>
          </w:tcPr>
          <w:p w:rsidR="00CC23DE" w:rsidRPr="006C43E0" w:rsidRDefault="00CC23DE" w:rsidP="00CC5CE6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C43E0">
              <w:rPr>
                <w:rFonts w:ascii="仿宋_GB2312" w:eastAsia="仿宋_GB2312" w:hint="eastAsia"/>
                <w:b/>
                <w:bCs/>
                <w:szCs w:val="21"/>
              </w:rPr>
              <w:t>岗位</w:t>
            </w:r>
          </w:p>
        </w:tc>
      </w:tr>
      <w:tr w:rsidR="00CC23DE" w:rsidRPr="006C43E0" w:rsidTr="00CC5CE6">
        <w:trPr>
          <w:cantSplit/>
          <w:trHeight w:val="296"/>
        </w:trPr>
        <w:tc>
          <w:tcPr>
            <w:tcW w:w="1241" w:type="dxa"/>
            <w:vAlign w:val="center"/>
          </w:tcPr>
          <w:p w:rsidR="00CC23DE" w:rsidRPr="006C43E0" w:rsidRDefault="00CC23DE" w:rsidP="00CC5CE6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6C43E0">
              <w:rPr>
                <w:rFonts w:ascii="仿宋_GB2312" w:eastAsia="仿宋_GB2312" w:hint="eastAsia"/>
                <w:szCs w:val="21"/>
              </w:rPr>
              <w:t>运动训练</w:t>
            </w:r>
          </w:p>
        </w:tc>
        <w:tc>
          <w:tcPr>
            <w:tcW w:w="6251" w:type="dxa"/>
            <w:vAlign w:val="center"/>
          </w:tcPr>
          <w:p w:rsidR="00CC23DE" w:rsidRPr="006C43E0" w:rsidRDefault="00CC23DE" w:rsidP="00CC5CE6">
            <w:pPr>
              <w:spacing w:line="50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全日制普通高校毕业生，本科及以上学历，学士及以上学位</w:t>
            </w:r>
            <w:r w:rsidRPr="006C43E0">
              <w:rPr>
                <w:rFonts w:ascii="仿宋_GB2312" w:eastAsia="仿宋_GB2312" w:hint="eastAsia"/>
                <w:spacing w:val="-20"/>
                <w:szCs w:val="21"/>
              </w:rPr>
              <w:t>，</w:t>
            </w:r>
            <w:r w:rsidRPr="006C43E0">
              <w:rPr>
                <w:rFonts w:ascii="仿宋_GB2312" w:eastAsia="仿宋_GB2312"/>
                <w:spacing w:val="-20"/>
                <w:szCs w:val="21"/>
              </w:rPr>
              <w:t>1975</w:t>
            </w:r>
            <w:r w:rsidRPr="006C43E0">
              <w:rPr>
                <w:rFonts w:ascii="仿宋_GB2312" w:eastAsia="仿宋_GB2312" w:hint="eastAsia"/>
                <w:spacing w:val="-20"/>
                <w:szCs w:val="21"/>
              </w:rPr>
              <w:t>年</w:t>
            </w:r>
            <w:r w:rsidRPr="006C43E0">
              <w:rPr>
                <w:rFonts w:ascii="仿宋_GB2312" w:eastAsia="仿宋_GB2312"/>
                <w:spacing w:val="-20"/>
                <w:szCs w:val="21"/>
              </w:rPr>
              <w:t>1</w:t>
            </w:r>
            <w:r w:rsidRPr="006C43E0">
              <w:rPr>
                <w:rFonts w:ascii="仿宋_GB2312" w:eastAsia="仿宋_GB2312" w:hint="eastAsia"/>
                <w:spacing w:val="-20"/>
                <w:szCs w:val="21"/>
              </w:rPr>
              <w:t>月</w:t>
            </w:r>
            <w:r w:rsidRPr="006C43E0">
              <w:rPr>
                <w:rFonts w:ascii="仿宋_GB2312" w:eastAsia="仿宋_GB2312"/>
                <w:spacing w:val="-20"/>
                <w:szCs w:val="21"/>
              </w:rPr>
              <w:t>1</w:t>
            </w:r>
            <w:r w:rsidRPr="006C43E0">
              <w:rPr>
                <w:rFonts w:ascii="仿宋_GB2312" w:eastAsia="仿宋_GB2312" w:hint="eastAsia"/>
                <w:spacing w:val="-20"/>
                <w:szCs w:val="21"/>
              </w:rPr>
              <w:t>日以后出生，具有</w:t>
            </w:r>
            <w:r w:rsidRPr="006C43E0">
              <w:rPr>
                <w:rFonts w:ascii="仿宋_GB2312" w:eastAsia="仿宋_GB2312" w:hint="eastAsia"/>
                <w:szCs w:val="21"/>
              </w:rPr>
              <w:t>空中技巧</w:t>
            </w:r>
            <w:r w:rsidRPr="006C43E0">
              <w:rPr>
                <w:rFonts w:ascii="仿宋_GB2312" w:eastAsia="仿宋_GB2312" w:hint="eastAsia"/>
                <w:spacing w:val="-20"/>
                <w:szCs w:val="21"/>
              </w:rPr>
              <w:t>专业担任</w:t>
            </w:r>
            <w:r>
              <w:rPr>
                <w:rFonts w:ascii="仿宋_GB2312" w:eastAsia="仿宋_GB2312"/>
                <w:spacing w:val="-20"/>
                <w:szCs w:val="21"/>
              </w:rPr>
              <w:t>4</w:t>
            </w:r>
            <w:r w:rsidRPr="006C43E0">
              <w:rPr>
                <w:rFonts w:ascii="仿宋_GB2312" w:eastAsia="仿宋_GB2312" w:hint="eastAsia"/>
                <w:spacing w:val="-20"/>
                <w:szCs w:val="21"/>
              </w:rPr>
              <w:t>年以上教练员经验（有执教国家队经历，所带运动员在全国锦标赛、冠军赛或冬运会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上获得过冠军，世界锦标赛或冬奥会前三名者优先，需交验比赛秩序册、</w:t>
            </w:r>
            <w:r w:rsidRPr="006C43E0">
              <w:rPr>
                <w:rFonts w:ascii="仿宋_GB2312" w:eastAsia="仿宋_GB2312" w:hint="eastAsia"/>
                <w:spacing w:val="-20"/>
                <w:szCs w:val="21"/>
              </w:rPr>
              <w:t>成绩册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和工作经历证明</w:t>
            </w:r>
            <w:r w:rsidRPr="006C43E0">
              <w:rPr>
                <w:rFonts w:ascii="仿宋_GB2312" w:eastAsia="仿宋_GB2312" w:hint="eastAsia"/>
                <w:spacing w:val="-20"/>
                <w:szCs w:val="21"/>
              </w:rPr>
              <w:t>）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。或</w:t>
            </w:r>
            <w:r w:rsidRPr="006C43E0">
              <w:rPr>
                <w:rFonts w:ascii="仿宋_GB2312" w:eastAsia="仿宋_GB2312" w:hint="eastAsia"/>
                <w:spacing w:val="-4"/>
                <w:szCs w:val="21"/>
              </w:rPr>
              <w:t>从事</w:t>
            </w:r>
            <w:r>
              <w:rPr>
                <w:rFonts w:ascii="仿宋_GB2312" w:eastAsia="仿宋_GB2312" w:hint="eastAsia"/>
                <w:spacing w:val="-4"/>
                <w:szCs w:val="21"/>
              </w:rPr>
              <w:t>空中技巧</w:t>
            </w:r>
            <w:r w:rsidRPr="006C43E0">
              <w:rPr>
                <w:rFonts w:ascii="仿宋_GB2312" w:eastAsia="仿宋_GB2312" w:hint="eastAsia"/>
                <w:szCs w:val="21"/>
              </w:rPr>
              <w:t>专</w:t>
            </w:r>
            <w:r w:rsidRPr="006C43E0">
              <w:rPr>
                <w:rFonts w:ascii="仿宋_GB2312" w:eastAsia="仿宋_GB2312" w:hint="eastAsia"/>
                <w:spacing w:val="-4"/>
                <w:szCs w:val="21"/>
              </w:rPr>
              <w:t>业训练</w:t>
            </w:r>
            <w:r>
              <w:rPr>
                <w:rFonts w:ascii="仿宋_GB2312" w:eastAsia="仿宋_GB2312"/>
                <w:spacing w:val="-4"/>
                <w:szCs w:val="21"/>
              </w:rPr>
              <w:t>6</w:t>
            </w:r>
            <w:r>
              <w:rPr>
                <w:rFonts w:ascii="仿宋_GB2312" w:eastAsia="仿宋_GB2312" w:hint="eastAsia"/>
                <w:spacing w:val="-4"/>
                <w:szCs w:val="21"/>
              </w:rPr>
              <w:t>年</w:t>
            </w:r>
            <w:r w:rsidRPr="006C43E0">
              <w:rPr>
                <w:rFonts w:ascii="仿宋_GB2312" w:eastAsia="仿宋_GB2312" w:hint="eastAsia"/>
                <w:spacing w:val="-4"/>
                <w:szCs w:val="21"/>
              </w:rPr>
              <w:t>以上，</w:t>
            </w:r>
            <w:r>
              <w:rPr>
                <w:rFonts w:ascii="仿宋_GB2312" w:eastAsia="仿宋_GB2312" w:hint="eastAsia"/>
                <w:spacing w:val="-4"/>
                <w:szCs w:val="21"/>
              </w:rPr>
              <w:t>具有</w:t>
            </w:r>
            <w:r w:rsidRPr="006C43E0">
              <w:rPr>
                <w:rFonts w:ascii="仿宋_GB2312" w:eastAsia="仿宋_GB2312" w:hint="eastAsia"/>
                <w:spacing w:val="-4"/>
                <w:szCs w:val="21"/>
              </w:rPr>
              <w:t>国家队</w:t>
            </w:r>
            <w:r>
              <w:rPr>
                <w:rFonts w:ascii="仿宋_GB2312" w:eastAsia="仿宋_GB2312" w:hint="eastAsia"/>
                <w:spacing w:val="-4"/>
                <w:szCs w:val="21"/>
              </w:rPr>
              <w:t>训练经历，在全国锦标赛、冠军赛、冬运会上取得一个（含一个）以上冠军的优秀运动员</w:t>
            </w:r>
            <w:r w:rsidRPr="006C43E0">
              <w:rPr>
                <w:rFonts w:ascii="仿宋_GB2312" w:eastAsia="仿宋_GB2312" w:hint="eastAsia"/>
                <w:spacing w:val="-4"/>
                <w:szCs w:val="21"/>
              </w:rPr>
              <w:t>（需交验比赛秩序册和成绩册）</w:t>
            </w:r>
            <w:r>
              <w:rPr>
                <w:rFonts w:ascii="仿宋_GB2312" w:eastAsia="仿宋_GB2312" w:hint="eastAsia"/>
                <w:spacing w:val="-4"/>
                <w:szCs w:val="21"/>
              </w:rPr>
              <w:t>。</w:t>
            </w:r>
          </w:p>
        </w:tc>
        <w:tc>
          <w:tcPr>
            <w:tcW w:w="727" w:type="dxa"/>
            <w:vAlign w:val="center"/>
          </w:tcPr>
          <w:p w:rsidR="00CC23DE" w:rsidRPr="006C43E0" w:rsidRDefault="00CC23DE" w:rsidP="00CC5CE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6C43E0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27" w:type="dxa"/>
            <w:vAlign w:val="center"/>
          </w:tcPr>
          <w:p w:rsidR="00CC23DE" w:rsidRDefault="00CC23DE" w:rsidP="00CC5CE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6C43E0">
              <w:rPr>
                <w:rFonts w:ascii="仿宋_GB2312" w:eastAsia="仿宋_GB2312" w:hint="eastAsia"/>
                <w:szCs w:val="21"/>
              </w:rPr>
              <w:t>教</w:t>
            </w:r>
            <w:r w:rsidRPr="006C43E0">
              <w:rPr>
                <w:rFonts w:ascii="仿宋_GB2312" w:eastAsia="仿宋_GB2312"/>
                <w:szCs w:val="21"/>
              </w:rPr>
              <w:t xml:space="preserve"> </w:t>
            </w:r>
            <w:r w:rsidRPr="006C43E0">
              <w:rPr>
                <w:rFonts w:ascii="仿宋_GB2312" w:eastAsia="仿宋_GB2312" w:hint="eastAsia"/>
                <w:szCs w:val="21"/>
              </w:rPr>
              <w:t>练</w:t>
            </w:r>
            <w:r w:rsidRPr="006C43E0">
              <w:rPr>
                <w:rFonts w:ascii="仿宋_GB2312" w:eastAsia="仿宋_GB2312"/>
                <w:szCs w:val="21"/>
              </w:rPr>
              <w:t xml:space="preserve"> </w:t>
            </w:r>
            <w:r w:rsidRPr="006C43E0">
              <w:rPr>
                <w:rFonts w:ascii="仿宋_GB2312" w:eastAsia="仿宋_GB2312" w:hint="eastAsia"/>
                <w:szCs w:val="21"/>
              </w:rPr>
              <w:t>员</w:t>
            </w:r>
          </w:p>
          <w:p w:rsidR="00CC23DE" w:rsidRPr="006C43E0" w:rsidRDefault="00CC23DE" w:rsidP="00CC5CE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</w:tr>
      <w:tr w:rsidR="00CC23DE" w:rsidRPr="006C43E0" w:rsidTr="00CC5CE6">
        <w:trPr>
          <w:cantSplit/>
          <w:trHeight w:val="145"/>
        </w:trPr>
        <w:tc>
          <w:tcPr>
            <w:tcW w:w="1241" w:type="dxa"/>
            <w:vAlign w:val="center"/>
          </w:tcPr>
          <w:p w:rsidR="00CC23DE" w:rsidRPr="006C43E0" w:rsidRDefault="00CC23DE" w:rsidP="00CC5CE6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6C43E0">
              <w:rPr>
                <w:rFonts w:ascii="仿宋_GB2312" w:eastAsia="仿宋_GB2312" w:hint="eastAsia"/>
                <w:szCs w:val="21"/>
              </w:rPr>
              <w:t>运动训练</w:t>
            </w:r>
          </w:p>
        </w:tc>
        <w:tc>
          <w:tcPr>
            <w:tcW w:w="6251" w:type="dxa"/>
          </w:tcPr>
          <w:p w:rsidR="00CC23DE" w:rsidRPr="006C43E0" w:rsidRDefault="00CC23DE" w:rsidP="00CC5CE6">
            <w:pPr>
              <w:spacing w:line="500" w:lineRule="exact"/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全日制普通高校毕业生，本科及以上学历，学士及以上学位，</w:t>
            </w:r>
            <w:r w:rsidRPr="006C43E0">
              <w:rPr>
                <w:rFonts w:ascii="仿宋_GB2312" w:eastAsia="仿宋_GB2312"/>
                <w:spacing w:val="-20"/>
                <w:szCs w:val="21"/>
              </w:rPr>
              <w:t>1975</w:t>
            </w:r>
            <w:r w:rsidRPr="006C43E0">
              <w:rPr>
                <w:rFonts w:ascii="仿宋_GB2312" w:eastAsia="仿宋_GB2312" w:hint="eastAsia"/>
                <w:spacing w:val="-20"/>
                <w:szCs w:val="21"/>
              </w:rPr>
              <w:t>年</w:t>
            </w:r>
            <w:r w:rsidRPr="006C43E0">
              <w:rPr>
                <w:rFonts w:ascii="仿宋_GB2312" w:eastAsia="仿宋_GB2312"/>
                <w:spacing w:val="-20"/>
                <w:szCs w:val="21"/>
              </w:rPr>
              <w:t>1</w:t>
            </w:r>
            <w:r w:rsidRPr="006C43E0">
              <w:rPr>
                <w:rFonts w:ascii="仿宋_GB2312" w:eastAsia="仿宋_GB2312" w:hint="eastAsia"/>
                <w:spacing w:val="-20"/>
                <w:szCs w:val="21"/>
              </w:rPr>
              <w:t>月</w:t>
            </w:r>
            <w:r w:rsidRPr="006C43E0">
              <w:rPr>
                <w:rFonts w:ascii="仿宋_GB2312" w:eastAsia="仿宋_GB2312"/>
                <w:spacing w:val="-20"/>
                <w:szCs w:val="21"/>
              </w:rPr>
              <w:t>1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日以后出生，</w:t>
            </w:r>
            <w:r w:rsidRPr="006C43E0">
              <w:rPr>
                <w:rFonts w:ascii="仿宋_GB2312" w:eastAsia="仿宋_GB2312" w:hint="eastAsia"/>
                <w:spacing w:val="-20"/>
                <w:szCs w:val="21"/>
              </w:rPr>
              <w:t>具有</w:t>
            </w:r>
            <w:r>
              <w:rPr>
                <w:rFonts w:ascii="仿宋_GB2312" w:eastAsia="仿宋_GB2312" w:hint="eastAsia"/>
                <w:szCs w:val="21"/>
              </w:rPr>
              <w:t>速度滑冰专业</w:t>
            </w:r>
            <w:r w:rsidRPr="006C43E0">
              <w:rPr>
                <w:rFonts w:ascii="仿宋_GB2312" w:eastAsia="仿宋_GB2312" w:hint="eastAsia"/>
                <w:spacing w:val="-20"/>
                <w:szCs w:val="21"/>
              </w:rPr>
              <w:t>担任</w:t>
            </w:r>
            <w:r>
              <w:rPr>
                <w:rFonts w:ascii="仿宋_GB2312" w:eastAsia="仿宋_GB2312"/>
                <w:spacing w:val="-20"/>
                <w:szCs w:val="21"/>
              </w:rPr>
              <w:t>4</w:t>
            </w:r>
            <w:r w:rsidRPr="006C43E0">
              <w:rPr>
                <w:rFonts w:ascii="仿宋_GB2312" w:eastAsia="仿宋_GB2312" w:hint="eastAsia"/>
                <w:spacing w:val="-20"/>
                <w:szCs w:val="21"/>
              </w:rPr>
              <w:t>年以上教练员经验（有执教国家队经历，所带运动员在全国锦标赛、冠军赛或冬运会上获得过冠军，世界锦标赛或冬奥会前三名者优先，需交验比赛秩序册和成绩册）。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或</w:t>
            </w:r>
            <w:r w:rsidRPr="006C43E0">
              <w:rPr>
                <w:rFonts w:ascii="仿宋_GB2312" w:eastAsia="仿宋_GB2312" w:hint="eastAsia"/>
                <w:spacing w:val="-4"/>
                <w:szCs w:val="21"/>
              </w:rPr>
              <w:t>从事</w:t>
            </w:r>
            <w:r>
              <w:rPr>
                <w:rFonts w:ascii="仿宋_GB2312" w:eastAsia="仿宋_GB2312" w:hint="eastAsia"/>
                <w:spacing w:val="-4"/>
                <w:szCs w:val="21"/>
              </w:rPr>
              <w:t>速度滑冰</w:t>
            </w:r>
            <w:r w:rsidRPr="006C43E0">
              <w:rPr>
                <w:rFonts w:ascii="仿宋_GB2312" w:eastAsia="仿宋_GB2312" w:hint="eastAsia"/>
                <w:szCs w:val="21"/>
              </w:rPr>
              <w:t>专</w:t>
            </w:r>
            <w:r w:rsidRPr="006C43E0">
              <w:rPr>
                <w:rFonts w:ascii="仿宋_GB2312" w:eastAsia="仿宋_GB2312" w:hint="eastAsia"/>
                <w:spacing w:val="-4"/>
                <w:szCs w:val="21"/>
              </w:rPr>
              <w:t>业训练</w:t>
            </w:r>
            <w:r>
              <w:rPr>
                <w:rFonts w:ascii="仿宋_GB2312" w:eastAsia="仿宋_GB2312"/>
                <w:spacing w:val="-4"/>
                <w:szCs w:val="21"/>
              </w:rPr>
              <w:t>6</w:t>
            </w:r>
            <w:r>
              <w:rPr>
                <w:rFonts w:ascii="仿宋_GB2312" w:eastAsia="仿宋_GB2312" w:hint="eastAsia"/>
                <w:spacing w:val="-4"/>
                <w:szCs w:val="21"/>
              </w:rPr>
              <w:t>年</w:t>
            </w:r>
            <w:r w:rsidRPr="006C43E0">
              <w:rPr>
                <w:rFonts w:ascii="仿宋_GB2312" w:eastAsia="仿宋_GB2312" w:hint="eastAsia"/>
                <w:spacing w:val="-4"/>
                <w:szCs w:val="21"/>
              </w:rPr>
              <w:t>以上，</w:t>
            </w:r>
            <w:r>
              <w:rPr>
                <w:rFonts w:ascii="仿宋_GB2312" w:eastAsia="仿宋_GB2312" w:hint="eastAsia"/>
                <w:spacing w:val="-4"/>
                <w:szCs w:val="21"/>
              </w:rPr>
              <w:t>具有</w:t>
            </w:r>
            <w:r w:rsidRPr="006C43E0">
              <w:rPr>
                <w:rFonts w:ascii="仿宋_GB2312" w:eastAsia="仿宋_GB2312" w:hint="eastAsia"/>
                <w:spacing w:val="-4"/>
                <w:szCs w:val="21"/>
              </w:rPr>
              <w:t>国家队</w:t>
            </w:r>
            <w:r>
              <w:rPr>
                <w:rFonts w:ascii="仿宋_GB2312" w:eastAsia="仿宋_GB2312" w:hint="eastAsia"/>
                <w:spacing w:val="-4"/>
                <w:szCs w:val="21"/>
              </w:rPr>
              <w:t>训练经历，在全国速度滑冰锦标赛、冠军赛、冬运会上取得一个（含一个）以上冠军的优秀运动员</w:t>
            </w:r>
            <w:r w:rsidRPr="006C43E0">
              <w:rPr>
                <w:rFonts w:ascii="仿宋_GB2312" w:eastAsia="仿宋_GB2312" w:hint="eastAsia"/>
                <w:spacing w:val="-4"/>
                <w:szCs w:val="21"/>
              </w:rPr>
              <w:t>（需交验比赛秩序册和成绩册）</w:t>
            </w:r>
            <w:r>
              <w:rPr>
                <w:rFonts w:ascii="仿宋_GB2312" w:eastAsia="仿宋_GB2312" w:hint="eastAsia"/>
                <w:spacing w:val="-4"/>
                <w:szCs w:val="21"/>
              </w:rPr>
              <w:t>。</w:t>
            </w:r>
          </w:p>
        </w:tc>
        <w:tc>
          <w:tcPr>
            <w:tcW w:w="727" w:type="dxa"/>
            <w:vAlign w:val="center"/>
          </w:tcPr>
          <w:p w:rsidR="00CC23DE" w:rsidRPr="006C43E0" w:rsidRDefault="00CC23DE" w:rsidP="00CC5CE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6C43E0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27" w:type="dxa"/>
            <w:vAlign w:val="center"/>
          </w:tcPr>
          <w:p w:rsidR="00CC23DE" w:rsidRDefault="00CC23DE" w:rsidP="00CC5CE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6C43E0">
              <w:rPr>
                <w:rFonts w:ascii="仿宋_GB2312" w:eastAsia="仿宋_GB2312" w:hint="eastAsia"/>
                <w:szCs w:val="21"/>
              </w:rPr>
              <w:t>教</w:t>
            </w:r>
            <w:r w:rsidRPr="006C43E0">
              <w:rPr>
                <w:rFonts w:ascii="仿宋_GB2312" w:eastAsia="仿宋_GB2312"/>
                <w:szCs w:val="21"/>
              </w:rPr>
              <w:t xml:space="preserve"> </w:t>
            </w:r>
            <w:r w:rsidRPr="006C43E0">
              <w:rPr>
                <w:rFonts w:ascii="仿宋_GB2312" w:eastAsia="仿宋_GB2312" w:hint="eastAsia"/>
                <w:szCs w:val="21"/>
              </w:rPr>
              <w:t>练</w:t>
            </w:r>
            <w:r w:rsidRPr="006C43E0">
              <w:rPr>
                <w:rFonts w:ascii="仿宋_GB2312" w:eastAsia="仿宋_GB2312"/>
                <w:szCs w:val="21"/>
              </w:rPr>
              <w:t xml:space="preserve"> </w:t>
            </w:r>
            <w:r w:rsidRPr="006C43E0">
              <w:rPr>
                <w:rFonts w:ascii="仿宋_GB2312" w:eastAsia="仿宋_GB2312" w:hint="eastAsia"/>
                <w:szCs w:val="21"/>
              </w:rPr>
              <w:t>员</w:t>
            </w:r>
          </w:p>
          <w:p w:rsidR="00CC23DE" w:rsidRPr="006C43E0" w:rsidRDefault="00CC23DE" w:rsidP="00CC5CE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</w:tr>
    </w:tbl>
    <w:p w:rsidR="00CC23DE" w:rsidRPr="006C43E0" w:rsidRDefault="00CC23DE" w:rsidP="00431166">
      <w:pPr>
        <w:rPr>
          <w:sz w:val="32"/>
          <w:szCs w:val="32"/>
        </w:rPr>
      </w:pPr>
    </w:p>
    <w:sectPr w:rsidR="00CC23DE" w:rsidRPr="006C43E0" w:rsidSect="00FD1E77">
      <w:pgSz w:w="11906" w:h="16838"/>
      <w:pgMar w:top="1440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58D" w:rsidRDefault="00B4058D" w:rsidP="005D7F2F">
      <w:pPr>
        <w:spacing w:after="0"/>
      </w:pPr>
      <w:r>
        <w:separator/>
      </w:r>
    </w:p>
  </w:endnote>
  <w:endnote w:type="continuationSeparator" w:id="1">
    <w:p w:rsidR="00B4058D" w:rsidRDefault="00B4058D" w:rsidP="005D7F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58D" w:rsidRDefault="00B4058D" w:rsidP="005D7F2F">
      <w:pPr>
        <w:spacing w:after="0"/>
      </w:pPr>
      <w:r>
        <w:separator/>
      </w:r>
    </w:p>
  </w:footnote>
  <w:footnote w:type="continuationSeparator" w:id="1">
    <w:p w:rsidR="00B4058D" w:rsidRDefault="00B4058D" w:rsidP="005D7F2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3A39"/>
    <w:multiLevelType w:val="singleLevel"/>
    <w:tmpl w:val="55263A39"/>
    <w:lvl w:ilvl="0">
      <w:start w:val="1"/>
      <w:numFmt w:val="decimal"/>
      <w:suff w:val="nothing"/>
      <w:lvlText w:val="%1、"/>
      <w:lvlJc w:val="left"/>
      <w:pPr>
        <w:ind w:left="1134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9D1"/>
    <w:rsid w:val="000127AA"/>
    <w:rsid w:val="00013BEF"/>
    <w:rsid w:val="00037421"/>
    <w:rsid w:val="00037E6D"/>
    <w:rsid w:val="000521DA"/>
    <w:rsid w:val="00053282"/>
    <w:rsid w:val="00060ABD"/>
    <w:rsid w:val="000651F7"/>
    <w:rsid w:val="00077A5B"/>
    <w:rsid w:val="00077E0F"/>
    <w:rsid w:val="00085C5F"/>
    <w:rsid w:val="00094E38"/>
    <w:rsid w:val="000A4899"/>
    <w:rsid w:val="000D6BFD"/>
    <w:rsid w:val="000E6F9B"/>
    <w:rsid w:val="000E764E"/>
    <w:rsid w:val="000F143B"/>
    <w:rsid w:val="00111C35"/>
    <w:rsid w:val="00125534"/>
    <w:rsid w:val="001339F6"/>
    <w:rsid w:val="0014262E"/>
    <w:rsid w:val="00146AAE"/>
    <w:rsid w:val="001558C2"/>
    <w:rsid w:val="00166F34"/>
    <w:rsid w:val="001825E6"/>
    <w:rsid w:val="00185B0C"/>
    <w:rsid w:val="00185D33"/>
    <w:rsid w:val="00193652"/>
    <w:rsid w:val="00194A4C"/>
    <w:rsid w:val="001B6703"/>
    <w:rsid w:val="001C086C"/>
    <w:rsid w:val="001D1494"/>
    <w:rsid w:val="001D29A9"/>
    <w:rsid w:val="001D2A99"/>
    <w:rsid w:val="001D489B"/>
    <w:rsid w:val="001D5F7F"/>
    <w:rsid w:val="002010BC"/>
    <w:rsid w:val="00207CA5"/>
    <w:rsid w:val="00216508"/>
    <w:rsid w:val="0023662D"/>
    <w:rsid w:val="00237973"/>
    <w:rsid w:val="00250625"/>
    <w:rsid w:val="00256961"/>
    <w:rsid w:val="002604D3"/>
    <w:rsid w:val="00264327"/>
    <w:rsid w:val="00265871"/>
    <w:rsid w:val="002706D4"/>
    <w:rsid w:val="00271BAD"/>
    <w:rsid w:val="00277E1F"/>
    <w:rsid w:val="00291E7D"/>
    <w:rsid w:val="00291F0D"/>
    <w:rsid w:val="002A0C73"/>
    <w:rsid w:val="002D2C68"/>
    <w:rsid w:val="002E1E45"/>
    <w:rsid w:val="002F6001"/>
    <w:rsid w:val="003208B4"/>
    <w:rsid w:val="00323B43"/>
    <w:rsid w:val="00333D08"/>
    <w:rsid w:val="00336353"/>
    <w:rsid w:val="0033661B"/>
    <w:rsid w:val="00341667"/>
    <w:rsid w:val="003552A0"/>
    <w:rsid w:val="00355C23"/>
    <w:rsid w:val="00375FC3"/>
    <w:rsid w:val="003963A0"/>
    <w:rsid w:val="003C2E57"/>
    <w:rsid w:val="003C6A05"/>
    <w:rsid w:val="003D37D8"/>
    <w:rsid w:val="003E7AC0"/>
    <w:rsid w:val="003F3602"/>
    <w:rsid w:val="003F44B1"/>
    <w:rsid w:val="00406E68"/>
    <w:rsid w:val="00426133"/>
    <w:rsid w:val="00431166"/>
    <w:rsid w:val="004358AB"/>
    <w:rsid w:val="004452FE"/>
    <w:rsid w:val="00447DFC"/>
    <w:rsid w:val="00451D5D"/>
    <w:rsid w:val="00472681"/>
    <w:rsid w:val="00490C90"/>
    <w:rsid w:val="00492E93"/>
    <w:rsid w:val="00494DA8"/>
    <w:rsid w:val="004D4397"/>
    <w:rsid w:val="004D5537"/>
    <w:rsid w:val="004E6F31"/>
    <w:rsid w:val="00500B89"/>
    <w:rsid w:val="00501C7F"/>
    <w:rsid w:val="00520E7F"/>
    <w:rsid w:val="00534C89"/>
    <w:rsid w:val="0053768B"/>
    <w:rsid w:val="00544BC8"/>
    <w:rsid w:val="00546F6D"/>
    <w:rsid w:val="00552278"/>
    <w:rsid w:val="00556EEE"/>
    <w:rsid w:val="00557E9B"/>
    <w:rsid w:val="00563CBC"/>
    <w:rsid w:val="00575070"/>
    <w:rsid w:val="00577E72"/>
    <w:rsid w:val="00591F41"/>
    <w:rsid w:val="005A4AEE"/>
    <w:rsid w:val="005A7220"/>
    <w:rsid w:val="005D7F2F"/>
    <w:rsid w:val="005E0C21"/>
    <w:rsid w:val="005E6B32"/>
    <w:rsid w:val="005F0030"/>
    <w:rsid w:val="005F411E"/>
    <w:rsid w:val="00601070"/>
    <w:rsid w:val="00602D0C"/>
    <w:rsid w:val="00621E53"/>
    <w:rsid w:val="00626B2A"/>
    <w:rsid w:val="00636CAF"/>
    <w:rsid w:val="00657591"/>
    <w:rsid w:val="0068476A"/>
    <w:rsid w:val="00692B64"/>
    <w:rsid w:val="006A3ABA"/>
    <w:rsid w:val="006B603F"/>
    <w:rsid w:val="006B713C"/>
    <w:rsid w:val="006C43E0"/>
    <w:rsid w:val="006D5D3F"/>
    <w:rsid w:val="006F3A05"/>
    <w:rsid w:val="006F4557"/>
    <w:rsid w:val="006F589F"/>
    <w:rsid w:val="006F60B3"/>
    <w:rsid w:val="00712AF5"/>
    <w:rsid w:val="0071742A"/>
    <w:rsid w:val="00721803"/>
    <w:rsid w:val="00732AED"/>
    <w:rsid w:val="007341D5"/>
    <w:rsid w:val="0073516B"/>
    <w:rsid w:val="0073649F"/>
    <w:rsid w:val="007435FA"/>
    <w:rsid w:val="0074675C"/>
    <w:rsid w:val="007516A4"/>
    <w:rsid w:val="00751C15"/>
    <w:rsid w:val="00755C97"/>
    <w:rsid w:val="007765E0"/>
    <w:rsid w:val="00783999"/>
    <w:rsid w:val="007846E1"/>
    <w:rsid w:val="007A1FBC"/>
    <w:rsid w:val="007C6023"/>
    <w:rsid w:val="007E2B2B"/>
    <w:rsid w:val="007E7779"/>
    <w:rsid w:val="007F0081"/>
    <w:rsid w:val="007F0587"/>
    <w:rsid w:val="007F7AE5"/>
    <w:rsid w:val="0080051B"/>
    <w:rsid w:val="0080091B"/>
    <w:rsid w:val="0082596F"/>
    <w:rsid w:val="00834DFC"/>
    <w:rsid w:val="00842492"/>
    <w:rsid w:val="00860F99"/>
    <w:rsid w:val="008901D3"/>
    <w:rsid w:val="008A37B2"/>
    <w:rsid w:val="008B5ADE"/>
    <w:rsid w:val="008B75A6"/>
    <w:rsid w:val="008B7726"/>
    <w:rsid w:val="008B7B44"/>
    <w:rsid w:val="008C477D"/>
    <w:rsid w:val="008C5820"/>
    <w:rsid w:val="008E53B8"/>
    <w:rsid w:val="008E70DE"/>
    <w:rsid w:val="008F2A9C"/>
    <w:rsid w:val="0090664C"/>
    <w:rsid w:val="0091557B"/>
    <w:rsid w:val="009235C4"/>
    <w:rsid w:val="00935F52"/>
    <w:rsid w:val="00944E9F"/>
    <w:rsid w:val="00947BC7"/>
    <w:rsid w:val="00950489"/>
    <w:rsid w:val="00971702"/>
    <w:rsid w:val="00981D3A"/>
    <w:rsid w:val="00983B21"/>
    <w:rsid w:val="00984527"/>
    <w:rsid w:val="00991D61"/>
    <w:rsid w:val="00993583"/>
    <w:rsid w:val="009A1386"/>
    <w:rsid w:val="009A24B4"/>
    <w:rsid w:val="009A79F3"/>
    <w:rsid w:val="009B589A"/>
    <w:rsid w:val="009C3347"/>
    <w:rsid w:val="009D13F3"/>
    <w:rsid w:val="009E263D"/>
    <w:rsid w:val="009F09DF"/>
    <w:rsid w:val="009F2DE5"/>
    <w:rsid w:val="009F6D14"/>
    <w:rsid w:val="00A0360E"/>
    <w:rsid w:val="00A15859"/>
    <w:rsid w:val="00A1669C"/>
    <w:rsid w:val="00A20538"/>
    <w:rsid w:val="00A2085B"/>
    <w:rsid w:val="00A21927"/>
    <w:rsid w:val="00A23ADF"/>
    <w:rsid w:val="00A244E8"/>
    <w:rsid w:val="00A32C50"/>
    <w:rsid w:val="00A45682"/>
    <w:rsid w:val="00A55315"/>
    <w:rsid w:val="00A727C7"/>
    <w:rsid w:val="00A734DF"/>
    <w:rsid w:val="00A87A86"/>
    <w:rsid w:val="00A94DA7"/>
    <w:rsid w:val="00A97F4C"/>
    <w:rsid w:val="00AA4F30"/>
    <w:rsid w:val="00AB0BB6"/>
    <w:rsid w:val="00AB2270"/>
    <w:rsid w:val="00AC136D"/>
    <w:rsid w:val="00AC38C3"/>
    <w:rsid w:val="00AC4CCA"/>
    <w:rsid w:val="00AD5FE1"/>
    <w:rsid w:val="00AD6735"/>
    <w:rsid w:val="00AE072E"/>
    <w:rsid w:val="00AE0C3F"/>
    <w:rsid w:val="00AE1AB7"/>
    <w:rsid w:val="00AF063D"/>
    <w:rsid w:val="00B05A85"/>
    <w:rsid w:val="00B17460"/>
    <w:rsid w:val="00B25FBB"/>
    <w:rsid w:val="00B26550"/>
    <w:rsid w:val="00B33F56"/>
    <w:rsid w:val="00B4058D"/>
    <w:rsid w:val="00B43F35"/>
    <w:rsid w:val="00B468A4"/>
    <w:rsid w:val="00B74585"/>
    <w:rsid w:val="00B76362"/>
    <w:rsid w:val="00B85986"/>
    <w:rsid w:val="00BA511E"/>
    <w:rsid w:val="00BA7EBF"/>
    <w:rsid w:val="00BC71C3"/>
    <w:rsid w:val="00BD05B5"/>
    <w:rsid w:val="00BD2956"/>
    <w:rsid w:val="00BD6B15"/>
    <w:rsid w:val="00C02A59"/>
    <w:rsid w:val="00C07171"/>
    <w:rsid w:val="00C156F0"/>
    <w:rsid w:val="00C228BF"/>
    <w:rsid w:val="00C22ECF"/>
    <w:rsid w:val="00C23646"/>
    <w:rsid w:val="00C26A15"/>
    <w:rsid w:val="00C3246E"/>
    <w:rsid w:val="00C46576"/>
    <w:rsid w:val="00C51AEA"/>
    <w:rsid w:val="00C53B0C"/>
    <w:rsid w:val="00C56195"/>
    <w:rsid w:val="00C61C9A"/>
    <w:rsid w:val="00C65B6A"/>
    <w:rsid w:val="00C81FB3"/>
    <w:rsid w:val="00C87564"/>
    <w:rsid w:val="00CA0FC4"/>
    <w:rsid w:val="00CA54AB"/>
    <w:rsid w:val="00CA6A0F"/>
    <w:rsid w:val="00CB54BE"/>
    <w:rsid w:val="00CB683C"/>
    <w:rsid w:val="00CC23DE"/>
    <w:rsid w:val="00CC5CE6"/>
    <w:rsid w:val="00CC6EA5"/>
    <w:rsid w:val="00CD4331"/>
    <w:rsid w:val="00CE30E9"/>
    <w:rsid w:val="00CF246E"/>
    <w:rsid w:val="00CF3346"/>
    <w:rsid w:val="00D07F16"/>
    <w:rsid w:val="00D13B01"/>
    <w:rsid w:val="00D22CA0"/>
    <w:rsid w:val="00D26043"/>
    <w:rsid w:val="00D31D50"/>
    <w:rsid w:val="00D37274"/>
    <w:rsid w:val="00D44123"/>
    <w:rsid w:val="00D76E4C"/>
    <w:rsid w:val="00DB7C4E"/>
    <w:rsid w:val="00DC2395"/>
    <w:rsid w:val="00DD4BCB"/>
    <w:rsid w:val="00DF61FA"/>
    <w:rsid w:val="00E009D7"/>
    <w:rsid w:val="00E02F51"/>
    <w:rsid w:val="00E033B9"/>
    <w:rsid w:val="00E12664"/>
    <w:rsid w:val="00E21F0E"/>
    <w:rsid w:val="00E25D5D"/>
    <w:rsid w:val="00E27EA1"/>
    <w:rsid w:val="00E3285B"/>
    <w:rsid w:val="00E35EC0"/>
    <w:rsid w:val="00E61EC5"/>
    <w:rsid w:val="00E642D1"/>
    <w:rsid w:val="00E75B00"/>
    <w:rsid w:val="00E876B5"/>
    <w:rsid w:val="00E96153"/>
    <w:rsid w:val="00EC4CD4"/>
    <w:rsid w:val="00EC7BE7"/>
    <w:rsid w:val="00ED3E94"/>
    <w:rsid w:val="00ED7F1F"/>
    <w:rsid w:val="00EE18E8"/>
    <w:rsid w:val="00EF5DB5"/>
    <w:rsid w:val="00F066EA"/>
    <w:rsid w:val="00F13BA4"/>
    <w:rsid w:val="00F228BE"/>
    <w:rsid w:val="00F2556F"/>
    <w:rsid w:val="00F27F1C"/>
    <w:rsid w:val="00F301DB"/>
    <w:rsid w:val="00F43AE5"/>
    <w:rsid w:val="00F44D0D"/>
    <w:rsid w:val="00F4520A"/>
    <w:rsid w:val="00F5250C"/>
    <w:rsid w:val="00F53A3C"/>
    <w:rsid w:val="00F72897"/>
    <w:rsid w:val="00F94E68"/>
    <w:rsid w:val="00F96526"/>
    <w:rsid w:val="00FA5B8F"/>
    <w:rsid w:val="00FA5FD4"/>
    <w:rsid w:val="00FC78D3"/>
    <w:rsid w:val="00FD1E77"/>
    <w:rsid w:val="00FD62A1"/>
    <w:rsid w:val="00FE0711"/>
    <w:rsid w:val="00FE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7F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7F2F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7F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7F2F"/>
    <w:rPr>
      <w:rFonts w:ascii="Tahoma" w:hAnsi="Tahoma" w:cs="Times New Roman"/>
      <w:sz w:val="18"/>
      <w:szCs w:val="18"/>
    </w:rPr>
  </w:style>
  <w:style w:type="table" w:styleId="a5">
    <w:name w:val="Table Grid"/>
    <w:basedOn w:val="a1"/>
    <w:uiPriority w:val="99"/>
    <w:locked/>
    <w:rsid w:val="00C156F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99"/>
    <w:rsid w:val="00375FC3"/>
    <w:rPr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7">
    <w:name w:val="Hyperlink"/>
    <w:basedOn w:val="a0"/>
    <w:uiPriority w:val="99"/>
    <w:rsid w:val="00C81FB3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rsid w:val="00265871"/>
    <w:pPr>
      <w:widowControl w:val="0"/>
      <w:adjustRightInd/>
      <w:snapToGrid/>
      <w:spacing w:after="0"/>
      <w:ind w:leftChars="2500" w:left="100"/>
      <w:jc w:val="both"/>
    </w:pPr>
    <w:rPr>
      <w:rFonts w:ascii="Times New Roman" w:hAnsi="Times New Roman"/>
      <w:kern w:val="2"/>
      <w:sz w:val="44"/>
      <w:szCs w:val="24"/>
    </w:rPr>
  </w:style>
  <w:style w:type="character" w:customStyle="1" w:styleId="Char1">
    <w:name w:val="日期 Char"/>
    <w:basedOn w:val="a0"/>
    <w:link w:val="a8"/>
    <w:uiPriority w:val="99"/>
    <w:locked/>
    <w:rsid w:val="00265871"/>
    <w:rPr>
      <w:rFonts w:ascii="Times New Roman" w:eastAsia="宋体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125534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a">
    <w:name w:val="Strong"/>
    <w:basedOn w:val="a0"/>
    <w:uiPriority w:val="99"/>
    <w:qFormat/>
    <w:locked/>
    <w:rsid w:val="0012553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河北省体育局冬季运动管理中心</dc:title>
  <dc:subject/>
  <dc:creator>Administrator</dc:creator>
  <cp:keywords/>
  <dc:description/>
  <cp:lastModifiedBy>Administrator</cp:lastModifiedBy>
  <cp:revision>2</cp:revision>
  <cp:lastPrinted>2016-01-04T12:34:00Z</cp:lastPrinted>
  <dcterms:created xsi:type="dcterms:W3CDTF">2016-04-15T02:29:00Z</dcterms:created>
  <dcterms:modified xsi:type="dcterms:W3CDTF">2016-04-15T02:29:00Z</dcterms:modified>
</cp:coreProperties>
</file>