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00" w:rsidRPr="00137E1F" w:rsidRDefault="00F80100" w:rsidP="00F80100">
      <w:pPr>
        <w:pStyle w:val="ae"/>
        <w:autoSpaceDE w:val="0"/>
        <w:autoSpaceDN w:val="0"/>
        <w:adjustRightInd w:val="0"/>
        <w:ind w:firstLineChars="0" w:firstLine="0"/>
        <w:jc w:val="left"/>
        <w:rPr>
          <w:rFonts w:ascii="宋体" w:hAnsi="宋体"/>
          <w:sz w:val="24"/>
        </w:rPr>
      </w:pPr>
    </w:p>
    <w:p w:rsidR="00F80100" w:rsidRPr="00DE7F59" w:rsidRDefault="00F80100" w:rsidP="00F80100">
      <w:pPr>
        <w:pStyle w:val="ae"/>
        <w:autoSpaceDE w:val="0"/>
        <w:autoSpaceDN w:val="0"/>
        <w:adjustRightInd w:val="0"/>
        <w:ind w:firstLineChars="0" w:firstLine="0"/>
        <w:jc w:val="center"/>
        <w:rPr>
          <w:rFonts w:ascii="宋体" w:hAnsi="宋体"/>
          <w:b/>
          <w:sz w:val="44"/>
          <w:szCs w:val="44"/>
        </w:rPr>
      </w:pPr>
      <w:r w:rsidRPr="00DE7F59">
        <w:rPr>
          <w:rFonts w:ascii="宋体" w:hAnsi="宋体" w:hint="eastAsia"/>
          <w:b/>
          <w:sz w:val="44"/>
          <w:szCs w:val="44"/>
        </w:rPr>
        <w:t xml:space="preserve">参 选 </w:t>
      </w:r>
      <w:r w:rsidRPr="00DE7F59">
        <w:rPr>
          <w:rFonts w:ascii="宋体" w:hAnsi="宋体"/>
          <w:b/>
          <w:sz w:val="44"/>
          <w:szCs w:val="44"/>
        </w:rPr>
        <w:t>函</w:t>
      </w:r>
    </w:p>
    <w:p w:rsidR="00F80100" w:rsidRPr="00137E1F" w:rsidRDefault="00F80100" w:rsidP="00F80100">
      <w:pPr>
        <w:pStyle w:val="ae"/>
        <w:autoSpaceDE w:val="0"/>
        <w:autoSpaceDN w:val="0"/>
        <w:adjustRightInd w:val="0"/>
        <w:ind w:firstLineChars="0" w:firstLine="0"/>
        <w:jc w:val="center"/>
        <w:rPr>
          <w:rFonts w:ascii="宋体" w:hAnsi="宋体"/>
          <w:b/>
          <w:sz w:val="24"/>
        </w:rPr>
      </w:pPr>
    </w:p>
    <w:p w:rsidR="00F80100" w:rsidRPr="00DE7F59" w:rsidRDefault="00F80100" w:rsidP="00F80100">
      <w:pPr>
        <w:tabs>
          <w:tab w:val="left" w:leader="underscore" w:pos="2880"/>
        </w:tabs>
        <w:rPr>
          <w:rFonts w:ascii="仿宋_GB2312" w:eastAsia="仿宋_GB2312" w:hAnsi="宋体" w:cs="Arial" w:hint="eastAsia"/>
          <w:b/>
          <w:sz w:val="32"/>
          <w:szCs w:val="32"/>
        </w:rPr>
      </w:pPr>
      <w:r w:rsidRPr="00DE7F59">
        <w:rPr>
          <w:rFonts w:ascii="仿宋_GB2312" w:eastAsia="仿宋_GB2312" w:hAnsi="宋体" w:cs="Arial" w:hint="eastAsia"/>
          <w:b/>
          <w:sz w:val="32"/>
          <w:szCs w:val="32"/>
        </w:rPr>
        <w:t>致：</w:t>
      </w:r>
      <w:r w:rsidRPr="00DE7F59">
        <w:rPr>
          <w:rFonts w:ascii="仿宋_GB2312" w:eastAsia="仿宋_GB2312" w:hAnsi="宋体" w:cs="Arial" w:hint="eastAsia"/>
          <w:sz w:val="32"/>
          <w:szCs w:val="32"/>
          <w:u w:val="single"/>
        </w:rPr>
        <w:t xml:space="preserve">                             </w:t>
      </w:r>
      <w:r w:rsidRPr="00DE7F59">
        <w:rPr>
          <w:rFonts w:ascii="仿宋_GB2312" w:eastAsia="仿宋_GB2312" w:hAnsi="宋体" w:cs="Arial" w:hint="eastAsia"/>
          <w:sz w:val="32"/>
          <w:szCs w:val="32"/>
        </w:rPr>
        <w:t>(招标人名称)</w:t>
      </w:r>
    </w:p>
    <w:p w:rsidR="00F80100" w:rsidRPr="00DE7F59" w:rsidRDefault="00F80100" w:rsidP="00DE7F59">
      <w:pPr>
        <w:ind w:firstLineChars="200" w:firstLine="640"/>
        <w:rPr>
          <w:rFonts w:ascii="仿宋_GB2312" w:eastAsia="仿宋_GB2312" w:hAnsi="宋体" w:cs="Arial" w:hint="eastAsia"/>
          <w:sz w:val="32"/>
          <w:szCs w:val="32"/>
        </w:rPr>
      </w:pPr>
      <w:r w:rsidRPr="00DE7F59">
        <w:rPr>
          <w:rFonts w:ascii="仿宋_GB2312" w:eastAsia="仿宋_GB2312" w:hAnsi="宋体" w:cs="Arial" w:hint="eastAsia"/>
          <w:sz w:val="32"/>
          <w:szCs w:val="32"/>
        </w:rPr>
        <w:t>在考察现场并充分研究</w:t>
      </w:r>
      <w:r w:rsidRPr="00DE7F59">
        <w:rPr>
          <w:rFonts w:ascii="仿宋_GB2312" w:eastAsia="仿宋_GB2312" w:hAnsi="宋体" w:cs="Arial" w:hint="eastAsia"/>
          <w:sz w:val="32"/>
          <w:szCs w:val="32"/>
          <w:u w:val="single"/>
        </w:rPr>
        <w:t xml:space="preserve">               </w:t>
      </w:r>
      <w:r w:rsidRPr="00DE7F59">
        <w:rPr>
          <w:rFonts w:ascii="仿宋_GB2312" w:eastAsia="仿宋_GB2312" w:hAnsi="宋体" w:cs="Arial" w:hint="eastAsia"/>
          <w:sz w:val="32"/>
          <w:szCs w:val="32"/>
        </w:rPr>
        <w:t>（项目名称）</w:t>
      </w:r>
      <w:r w:rsidRPr="00DE7F59">
        <w:rPr>
          <w:rFonts w:ascii="仿宋_GB2312" w:eastAsia="仿宋_GB2312" w:hAnsi="宋体" w:cs="Arial" w:hint="eastAsia"/>
          <w:sz w:val="32"/>
          <w:szCs w:val="32"/>
          <w:u w:val="single"/>
        </w:rPr>
        <w:t xml:space="preserve">      </w:t>
      </w:r>
      <w:r w:rsidRPr="00DE7F59">
        <w:rPr>
          <w:rFonts w:ascii="仿宋_GB2312" w:eastAsia="仿宋_GB2312" w:hAnsi="宋体" w:cs="Arial" w:hint="eastAsia"/>
          <w:sz w:val="32"/>
          <w:szCs w:val="32"/>
        </w:rPr>
        <w:t>标段（以下简称“本工程”）的全部内容后，我方兹以：</w:t>
      </w:r>
    </w:p>
    <w:p w:rsidR="00F80100" w:rsidRPr="00DE7F59" w:rsidRDefault="00F80100" w:rsidP="00F80100">
      <w:pPr>
        <w:rPr>
          <w:rFonts w:ascii="仿宋_GB2312" w:eastAsia="仿宋_GB2312" w:hAnsi="宋体" w:cs="Arial" w:hint="eastAsia"/>
          <w:sz w:val="32"/>
          <w:szCs w:val="32"/>
        </w:rPr>
      </w:pPr>
      <w:r w:rsidRPr="00DE7F59">
        <w:rPr>
          <w:rFonts w:ascii="仿宋_GB2312" w:eastAsia="仿宋_GB2312" w:hAnsi="宋体" w:cs="Arial" w:hint="eastAsia"/>
          <w:sz w:val="32"/>
          <w:szCs w:val="32"/>
        </w:rPr>
        <w:t>人民币（大写）：</w:t>
      </w:r>
      <w:r w:rsidRPr="00DE7F59">
        <w:rPr>
          <w:rFonts w:ascii="仿宋_GB2312" w:eastAsia="仿宋_GB2312" w:hAnsi="宋体" w:cs="Arial" w:hint="eastAsia"/>
          <w:sz w:val="32"/>
          <w:szCs w:val="32"/>
          <w:u w:val="single"/>
        </w:rPr>
        <w:t xml:space="preserve">                             </w:t>
      </w:r>
      <w:r w:rsidRPr="00DE7F59">
        <w:rPr>
          <w:rFonts w:ascii="仿宋_GB2312" w:eastAsia="仿宋_GB2312" w:hAnsi="宋体" w:cs="Arial" w:hint="eastAsia"/>
          <w:sz w:val="32"/>
          <w:szCs w:val="32"/>
        </w:rPr>
        <w:t>元</w:t>
      </w:r>
    </w:p>
    <w:p w:rsidR="00F80100" w:rsidRPr="00DE7F59" w:rsidRDefault="00F80100" w:rsidP="00F80100">
      <w:pPr>
        <w:tabs>
          <w:tab w:val="left" w:leader="underscore" w:pos="3600"/>
          <w:tab w:val="left" w:leader="underscore" w:pos="5400"/>
        </w:tabs>
        <w:rPr>
          <w:rFonts w:ascii="仿宋_GB2312" w:eastAsia="仿宋_GB2312" w:hAnsi="宋体" w:cs="Arial" w:hint="eastAsia"/>
          <w:sz w:val="32"/>
          <w:szCs w:val="32"/>
        </w:rPr>
      </w:pPr>
      <w:r w:rsidRPr="00DE7F59">
        <w:rPr>
          <w:rFonts w:ascii="仿宋_GB2312" w:eastAsia="仿宋_GB2312" w:hAnsi="宋体" w:hint="eastAsia"/>
          <w:sz w:val="32"/>
          <w:szCs w:val="32"/>
        </w:rPr>
        <w:t>RMB￥</w:t>
      </w:r>
      <w:r w:rsidRPr="00DE7F59">
        <w:rPr>
          <w:rFonts w:ascii="仿宋_GB2312" w:eastAsia="仿宋_GB2312" w:hAnsi="宋体" w:cs="Arial" w:hint="eastAsia"/>
          <w:sz w:val="32"/>
          <w:szCs w:val="32"/>
        </w:rPr>
        <w:t>：</w:t>
      </w:r>
      <w:r w:rsidRPr="00DE7F59">
        <w:rPr>
          <w:rFonts w:ascii="仿宋_GB2312" w:eastAsia="仿宋_GB2312" w:hAnsi="宋体" w:cs="Arial" w:hint="eastAsia"/>
          <w:sz w:val="32"/>
          <w:szCs w:val="32"/>
          <w:u w:val="single"/>
        </w:rPr>
        <w:t xml:space="preserve">                                     </w:t>
      </w:r>
      <w:r w:rsidRPr="00DE7F59">
        <w:rPr>
          <w:rFonts w:ascii="仿宋_GB2312" w:eastAsia="仿宋_GB2312" w:hAnsi="宋体" w:cs="Arial" w:hint="eastAsia"/>
          <w:sz w:val="32"/>
          <w:szCs w:val="32"/>
        </w:rPr>
        <w:t>元的参选价格，并严格按照比选公告及合同约定，施工、竣工和交付本工程并维修其中的任何缺陷。</w:t>
      </w:r>
    </w:p>
    <w:p w:rsidR="00F80100" w:rsidRPr="00DE7F59" w:rsidRDefault="00F80100" w:rsidP="00DE7F59">
      <w:pPr>
        <w:tabs>
          <w:tab w:val="left" w:leader="underscore" w:pos="3600"/>
          <w:tab w:val="left" w:leader="underscore" w:pos="5400"/>
        </w:tabs>
        <w:ind w:firstLineChars="200" w:firstLine="643"/>
        <w:rPr>
          <w:rFonts w:ascii="仿宋_GB2312" w:eastAsia="仿宋_GB2312" w:hAnsi="宋体" w:cs="Arial" w:hint="eastAsia"/>
          <w:b/>
          <w:sz w:val="32"/>
          <w:szCs w:val="32"/>
        </w:rPr>
      </w:pPr>
    </w:p>
    <w:p w:rsidR="00F80100" w:rsidRPr="00DE7F59" w:rsidRDefault="00F80100" w:rsidP="00DE7F59">
      <w:pPr>
        <w:tabs>
          <w:tab w:val="left" w:leader="underscore" w:pos="3600"/>
          <w:tab w:val="left" w:leader="underscore" w:pos="5400"/>
        </w:tabs>
        <w:ind w:firstLineChars="200" w:firstLine="643"/>
        <w:rPr>
          <w:rFonts w:ascii="仿宋_GB2312" w:eastAsia="仿宋_GB2312" w:hAnsi="宋体" w:hint="eastAsia"/>
          <w:sz w:val="32"/>
          <w:szCs w:val="32"/>
        </w:rPr>
      </w:pPr>
      <w:r w:rsidRPr="00DE7F59">
        <w:rPr>
          <w:rFonts w:ascii="仿宋_GB2312" w:eastAsia="仿宋_GB2312" w:hAnsi="宋体" w:cs="Arial" w:hint="eastAsia"/>
          <w:b/>
          <w:sz w:val="32"/>
          <w:szCs w:val="32"/>
        </w:rPr>
        <w:t>参选人</w:t>
      </w:r>
      <w:r w:rsidRPr="00DE7F59">
        <w:rPr>
          <w:rFonts w:ascii="仿宋_GB2312" w:eastAsia="仿宋_GB2312" w:hAnsi="宋体" w:hint="eastAsia"/>
          <w:bCs/>
          <w:sz w:val="32"/>
          <w:szCs w:val="32"/>
        </w:rPr>
        <w:t>（盖章）</w:t>
      </w:r>
      <w:r w:rsidRPr="00DE7F59">
        <w:rPr>
          <w:rFonts w:ascii="仿宋_GB2312" w:eastAsia="仿宋_GB2312" w:hAnsi="宋体" w:hint="eastAsia"/>
          <w:sz w:val="32"/>
          <w:szCs w:val="32"/>
        </w:rPr>
        <w:t>：</w:t>
      </w:r>
    </w:p>
    <w:p w:rsidR="00F80100" w:rsidRPr="00DE7F59" w:rsidRDefault="00F80100" w:rsidP="00DE7F59">
      <w:pPr>
        <w:tabs>
          <w:tab w:val="left" w:leader="underscore" w:pos="3600"/>
          <w:tab w:val="left" w:leader="underscore" w:pos="5400"/>
        </w:tabs>
        <w:ind w:firstLineChars="200" w:firstLine="643"/>
        <w:rPr>
          <w:rFonts w:ascii="仿宋_GB2312" w:eastAsia="仿宋_GB2312" w:hAnsi="宋体" w:cs="Arial" w:hint="eastAsia"/>
          <w:b/>
          <w:sz w:val="32"/>
          <w:szCs w:val="32"/>
        </w:rPr>
      </w:pPr>
      <w:r w:rsidRPr="00DE7F59">
        <w:rPr>
          <w:rFonts w:ascii="仿宋_GB2312" w:eastAsia="仿宋_GB2312" w:hAnsi="宋体" w:cs="Arial" w:hint="eastAsia"/>
          <w:b/>
          <w:sz w:val="32"/>
          <w:szCs w:val="32"/>
        </w:rPr>
        <w:t>法定代表人或委托代理人</w:t>
      </w:r>
      <w:r w:rsidRPr="00DE7F59">
        <w:rPr>
          <w:rFonts w:ascii="仿宋_GB2312" w:eastAsia="仿宋_GB2312" w:hAnsi="宋体" w:cs="Arial" w:hint="eastAsia"/>
          <w:sz w:val="32"/>
          <w:szCs w:val="32"/>
        </w:rPr>
        <w:t>（签字）</w:t>
      </w:r>
      <w:r w:rsidRPr="00DE7F59">
        <w:rPr>
          <w:rFonts w:ascii="仿宋_GB2312" w:eastAsia="仿宋_GB2312" w:hAnsi="宋体" w:cs="Arial" w:hint="eastAsia"/>
          <w:b/>
          <w:sz w:val="32"/>
          <w:szCs w:val="32"/>
        </w:rPr>
        <w:t>：</w:t>
      </w:r>
    </w:p>
    <w:p w:rsidR="00F80100" w:rsidRPr="00DE7F59" w:rsidRDefault="00F80100" w:rsidP="00DE7F59">
      <w:pPr>
        <w:tabs>
          <w:tab w:val="left" w:leader="underscore" w:pos="3600"/>
          <w:tab w:val="left" w:leader="underscore" w:pos="5400"/>
        </w:tabs>
        <w:ind w:firstLineChars="200" w:firstLine="643"/>
        <w:rPr>
          <w:rFonts w:ascii="仿宋_GB2312" w:eastAsia="仿宋_GB2312" w:hAnsi="宋体" w:cs="Arial" w:hint="eastAsia"/>
          <w:b/>
          <w:sz w:val="32"/>
          <w:szCs w:val="32"/>
        </w:rPr>
      </w:pPr>
      <w:r w:rsidRPr="00DE7F59">
        <w:rPr>
          <w:rFonts w:ascii="仿宋_GB2312" w:eastAsia="仿宋_GB2312" w:hAnsi="宋体" w:cs="Arial" w:hint="eastAsia"/>
          <w:b/>
          <w:sz w:val="32"/>
          <w:szCs w:val="32"/>
        </w:rPr>
        <w:t>日期：</w:t>
      </w:r>
      <w:r w:rsidRPr="00DE7F59">
        <w:rPr>
          <w:rFonts w:ascii="仿宋_GB2312" w:eastAsia="仿宋_GB2312" w:hAnsi="宋体" w:cs="Arial" w:hint="eastAsia"/>
          <w:sz w:val="32"/>
          <w:szCs w:val="32"/>
          <w:u w:val="single"/>
        </w:rPr>
        <w:t xml:space="preserve">          </w:t>
      </w:r>
      <w:r w:rsidRPr="00DE7F59">
        <w:rPr>
          <w:rFonts w:ascii="仿宋_GB2312" w:eastAsia="仿宋_GB2312" w:hAnsi="宋体" w:cs="Arial" w:hint="eastAsia"/>
          <w:b/>
          <w:sz w:val="32"/>
          <w:szCs w:val="32"/>
        </w:rPr>
        <w:t>年</w:t>
      </w:r>
      <w:r w:rsidRPr="00DE7F59">
        <w:rPr>
          <w:rFonts w:ascii="仿宋_GB2312" w:eastAsia="仿宋_GB2312" w:hAnsi="宋体" w:cs="Arial" w:hint="eastAsia"/>
          <w:sz w:val="32"/>
          <w:szCs w:val="32"/>
          <w:u w:val="single"/>
        </w:rPr>
        <w:t xml:space="preserve">      </w:t>
      </w:r>
      <w:r w:rsidRPr="00DE7F59">
        <w:rPr>
          <w:rFonts w:ascii="仿宋_GB2312" w:eastAsia="仿宋_GB2312" w:hAnsi="宋体" w:cs="Arial" w:hint="eastAsia"/>
          <w:b/>
          <w:sz w:val="32"/>
          <w:szCs w:val="32"/>
        </w:rPr>
        <w:t>月</w:t>
      </w:r>
      <w:r w:rsidRPr="00DE7F59">
        <w:rPr>
          <w:rFonts w:ascii="仿宋_GB2312" w:eastAsia="仿宋_GB2312" w:hAnsi="宋体" w:cs="Arial" w:hint="eastAsia"/>
          <w:sz w:val="32"/>
          <w:szCs w:val="32"/>
          <w:u w:val="single"/>
        </w:rPr>
        <w:t xml:space="preserve">      </w:t>
      </w:r>
      <w:r w:rsidRPr="00DE7F59">
        <w:rPr>
          <w:rFonts w:ascii="仿宋_GB2312" w:eastAsia="仿宋_GB2312" w:hAnsi="宋体" w:cs="Arial" w:hint="eastAsia"/>
          <w:b/>
          <w:sz w:val="32"/>
          <w:szCs w:val="32"/>
        </w:rPr>
        <w:t>日</w:t>
      </w:r>
    </w:p>
    <w:p w:rsidR="00462B15" w:rsidRPr="00DE7F59" w:rsidRDefault="00462B15">
      <w:pPr>
        <w:tabs>
          <w:tab w:val="left" w:pos="990"/>
        </w:tabs>
        <w:spacing w:line="360" w:lineRule="auto"/>
        <w:ind w:left="570"/>
        <w:rPr>
          <w:rFonts w:ascii="仿宋_GB2312" w:eastAsia="仿宋_GB2312" w:hint="eastAsia"/>
          <w:color w:val="FF0000"/>
          <w:sz w:val="32"/>
          <w:szCs w:val="32"/>
        </w:rPr>
      </w:pPr>
    </w:p>
    <w:sectPr w:rsidR="00462B15" w:rsidRPr="00DE7F59" w:rsidSect="00462B15"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C3C" w:rsidRDefault="00603C3C" w:rsidP="00462B15">
      <w:r>
        <w:separator/>
      </w:r>
    </w:p>
  </w:endnote>
  <w:endnote w:type="continuationSeparator" w:id="1">
    <w:p w:rsidR="00603C3C" w:rsidRDefault="00603C3C" w:rsidP="00462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ITCCentury BookCond">
    <w:altName w:val="Times New Roman"/>
    <w:charset w:val="00"/>
    <w:family w:val="moder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隶书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B15" w:rsidRDefault="00D504DD">
    <w:pPr>
      <w:pStyle w:val="a6"/>
      <w:jc w:val="center"/>
      <w:rPr>
        <w:rFonts w:ascii="隶书" w:eastAsia="隶书"/>
      </w:rPr>
    </w:pPr>
    <w:r>
      <w:rPr>
        <w:rFonts w:ascii="隶书" w:eastAsia="隶书" w:hint="eastAsia"/>
      </w:rPr>
      <w:t>第</w:t>
    </w:r>
    <w:r w:rsidR="00E33CDE">
      <w:rPr>
        <w:rFonts w:ascii="隶书" w:eastAsia="隶书"/>
      </w:rPr>
      <w:fldChar w:fldCharType="begin"/>
    </w:r>
    <w:r>
      <w:rPr>
        <w:rFonts w:ascii="隶书" w:eastAsia="隶书"/>
      </w:rPr>
      <w:instrText xml:space="preserve"> PAGE </w:instrText>
    </w:r>
    <w:r w:rsidR="00E33CDE">
      <w:rPr>
        <w:rFonts w:ascii="隶书" w:eastAsia="隶书"/>
      </w:rPr>
      <w:fldChar w:fldCharType="separate"/>
    </w:r>
    <w:r w:rsidR="00DE7F59">
      <w:rPr>
        <w:rFonts w:ascii="隶书" w:eastAsia="隶书"/>
        <w:noProof/>
      </w:rPr>
      <w:t>1</w:t>
    </w:r>
    <w:r w:rsidR="00E33CDE">
      <w:rPr>
        <w:rFonts w:ascii="隶书" w:eastAsia="隶书"/>
      </w:rPr>
      <w:fldChar w:fldCharType="end"/>
    </w:r>
    <w:r>
      <w:rPr>
        <w:rFonts w:ascii="隶书" w:eastAsia="隶书" w:hint="eastAsia"/>
      </w:rPr>
      <w:t>页共</w:t>
    </w:r>
    <w:r w:rsidR="00E33CDE">
      <w:rPr>
        <w:rFonts w:ascii="隶书" w:eastAsia="隶书"/>
      </w:rPr>
      <w:fldChar w:fldCharType="begin"/>
    </w:r>
    <w:r>
      <w:rPr>
        <w:rFonts w:ascii="隶书" w:eastAsia="隶书"/>
      </w:rPr>
      <w:instrText xml:space="preserve"> NUMPAGES </w:instrText>
    </w:r>
    <w:r w:rsidR="00E33CDE">
      <w:rPr>
        <w:rFonts w:ascii="隶书" w:eastAsia="隶书"/>
      </w:rPr>
      <w:fldChar w:fldCharType="separate"/>
    </w:r>
    <w:r w:rsidR="00DE7F59">
      <w:rPr>
        <w:rFonts w:ascii="隶书" w:eastAsia="隶书"/>
        <w:noProof/>
      </w:rPr>
      <w:t>1</w:t>
    </w:r>
    <w:r w:rsidR="00E33CDE">
      <w:rPr>
        <w:rFonts w:ascii="隶书" w:eastAsia="隶书"/>
      </w:rPr>
      <w:fldChar w:fldCharType="end"/>
    </w:r>
    <w:r>
      <w:rPr>
        <w:rFonts w:ascii="隶书" w:eastAsia="隶书"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C3C" w:rsidRDefault="00603C3C" w:rsidP="00462B15">
      <w:r>
        <w:separator/>
      </w:r>
    </w:p>
  </w:footnote>
  <w:footnote w:type="continuationSeparator" w:id="1">
    <w:p w:rsidR="00603C3C" w:rsidRDefault="00603C3C" w:rsidP="00462B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68F"/>
    <w:multiLevelType w:val="multilevel"/>
    <w:tmpl w:val="02DE368F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 w:tentative="1">
      <w:start w:val="3"/>
      <w:numFmt w:val="decimal"/>
      <w:isLgl/>
      <w:lvlText w:val="%1.%2"/>
      <w:lvlJc w:val="left"/>
      <w:pPr>
        <w:tabs>
          <w:tab w:val="left" w:pos="420"/>
        </w:tabs>
        <w:ind w:left="420" w:hanging="420"/>
      </w:pPr>
      <w:rPr>
        <w:rFonts w:cs="Times New Roman" w:hint="default"/>
      </w:rPr>
    </w:lvl>
    <w:lvl w:ilvl="2" w:tentative="1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 w:tentative="1">
      <w:start w:val="1"/>
      <w:numFmt w:val="decimal"/>
      <w:isLgl/>
      <w:lvlText w:val="%1.%2.%3.%4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4" w:tentative="1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 w:tentative="1">
      <w:start w:val="1"/>
      <w:numFmt w:val="decimal"/>
      <w:isLgl/>
      <w:lvlText w:val="%1.%2.%3.%4.%5.%6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6" w:tentative="1">
      <w:start w:val="1"/>
      <w:numFmt w:val="decimal"/>
      <w:isLgl/>
      <w:lvlText w:val="%1.%2.%3.%4.%5.%6.%7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 w:tentative="1">
      <w:start w:val="1"/>
      <w:numFmt w:val="decimal"/>
      <w:isLgl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8" w:tentative="1">
      <w:start w:val="1"/>
      <w:numFmt w:val="decimal"/>
      <w:isLgl/>
      <w:lvlText w:val="%1.%2.%3.%4.%5.%6.%7.%8.%9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1">
    <w:nsid w:val="21834FA6"/>
    <w:multiLevelType w:val="multilevel"/>
    <w:tmpl w:val="21834FA6"/>
    <w:lvl w:ilvl="0">
      <w:start w:val="1"/>
      <w:numFmt w:val="decimal"/>
      <w:lvlText w:val="%1)"/>
      <w:lvlJc w:val="left"/>
      <w:pPr>
        <w:tabs>
          <w:tab w:val="left" w:pos="1260"/>
        </w:tabs>
        <w:ind w:left="1260" w:hanging="420"/>
      </w:pPr>
      <w:rPr>
        <w:rFonts w:cs="Times New Roman"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>
    <w:nsid w:val="281D198C"/>
    <w:multiLevelType w:val="multilevel"/>
    <w:tmpl w:val="281D198C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  <w:rPr>
        <w:rFonts w:cs="Times New Roman" w:hint="eastAsia"/>
      </w:rPr>
    </w:lvl>
    <w:lvl w:ilvl="2" w:tentative="1">
      <w:start w:val="1"/>
      <w:numFmt w:val="decimal"/>
      <w:lvlText w:val="%3."/>
      <w:lvlJc w:val="lef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">
    <w:nsid w:val="2848119B"/>
    <w:multiLevelType w:val="multilevel"/>
    <w:tmpl w:val="2848119B"/>
    <w:lvl w:ilvl="0">
      <w:start w:val="1"/>
      <w:numFmt w:val="decimal"/>
      <w:lvlText w:val="%1."/>
      <w:lvlJc w:val="left"/>
      <w:pPr>
        <w:tabs>
          <w:tab w:val="left" w:pos="990"/>
        </w:tabs>
        <w:ind w:left="990" w:hanging="420"/>
      </w:pPr>
      <w:rPr>
        <w:rFonts w:cs="Times New Roman"/>
      </w:rPr>
    </w:lvl>
    <w:lvl w:ilvl="1" w:tentative="1">
      <w:start w:val="1"/>
      <w:numFmt w:val="lowerLetter"/>
      <w:lvlText w:val="%2)"/>
      <w:lvlJc w:val="left"/>
      <w:pPr>
        <w:tabs>
          <w:tab w:val="left" w:pos="1410"/>
        </w:tabs>
        <w:ind w:left="141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830"/>
        </w:tabs>
        <w:ind w:left="183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250"/>
        </w:tabs>
        <w:ind w:left="225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670"/>
        </w:tabs>
        <w:ind w:left="267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3090"/>
        </w:tabs>
        <w:ind w:left="309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3510"/>
        </w:tabs>
        <w:ind w:left="351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930"/>
        </w:tabs>
        <w:ind w:left="393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4350"/>
        </w:tabs>
        <w:ind w:left="4350" w:hanging="420"/>
      </w:pPr>
      <w:rPr>
        <w:rFonts w:cs="Times New Roman"/>
      </w:rPr>
    </w:lvl>
  </w:abstractNum>
  <w:abstractNum w:abstractNumId="4">
    <w:nsid w:val="498A7180"/>
    <w:multiLevelType w:val="multilevel"/>
    <w:tmpl w:val="498A7180"/>
    <w:lvl w:ilvl="0">
      <w:start w:val="1"/>
      <w:numFmt w:val="decimal"/>
      <w:lvlText w:val="%1."/>
      <w:lvlJc w:val="left"/>
      <w:pPr>
        <w:tabs>
          <w:tab w:val="left" w:pos="990"/>
        </w:tabs>
        <w:ind w:left="990" w:hanging="420"/>
      </w:pPr>
      <w:rPr>
        <w:rFonts w:cs="Times New Roman"/>
      </w:rPr>
    </w:lvl>
    <w:lvl w:ilvl="1" w:tentative="1">
      <w:start w:val="1"/>
      <w:numFmt w:val="lowerLetter"/>
      <w:lvlText w:val="%2)"/>
      <w:lvlJc w:val="left"/>
      <w:pPr>
        <w:tabs>
          <w:tab w:val="left" w:pos="1410"/>
        </w:tabs>
        <w:ind w:left="141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830"/>
        </w:tabs>
        <w:ind w:left="183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250"/>
        </w:tabs>
        <w:ind w:left="225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670"/>
        </w:tabs>
        <w:ind w:left="267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3090"/>
        </w:tabs>
        <w:ind w:left="309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3510"/>
        </w:tabs>
        <w:ind w:left="351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930"/>
        </w:tabs>
        <w:ind w:left="393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4350"/>
        </w:tabs>
        <w:ind w:left="4350" w:hanging="420"/>
      </w:pPr>
      <w:rPr>
        <w:rFonts w:cs="Times New Roman"/>
      </w:rPr>
    </w:lvl>
  </w:abstractNum>
  <w:abstractNum w:abstractNumId="5">
    <w:nsid w:val="50BF0441"/>
    <w:multiLevelType w:val="multilevel"/>
    <w:tmpl w:val="50BF0441"/>
    <w:lvl w:ilvl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1" w:tentative="1">
      <w:start w:val="3"/>
      <w:numFmt w:val="decimal"/>
      <w:isLgl/>
      <w:lvlText w:val="%1.%2"/>
      <w:lvlJc w:val="left"/>
      <w:pPr>
        <w:tabs>
          <w:tab w:val="left" w:pos="840"/>
        </w:tabs>
        <w:ind w:left="840" w:hanging="420"/>
      </w:pPr>
      <w:rPr>
        <w:rFonts w:cs="Times New Roman" w:hint="default"/>
      </w:rPr>
    </w:lvl>
    <w:lvl w:ilvl="2" w:tentative="1">
      <w:start w:val="1"/>
      <w:numFmt w:val="decimal"/>
      <w:isLgl/>
      <w:lvlText w:val="%1.%2.%3"/>
      <w:lvlJc w:val="left"/>
      <w:pPr>
        <w:tabs>
          <w:tab w:val="left" w:pos="1140"/>
        </w:tabs>
        <w:ind w:left="1140" w:hanging="720"/>
      </w:pPr>
      <w:rPr>
        <w:rFonts w:cs="Times New Roman" w:hint="default"/>
      </w:rPr>
    </w:lvl>
    <w:lvl w:ilvl="3" w:tentative="1">
      <w:start w:val="1"/>
      <w:numFmt w:val="decimal"/>
      <w:isLgl/>
      <w:lvlText w:val="%1.%2.%3.%4"/>
      <w:lvlJc w:val="left"/>
      <w:pPr>
        <w:tabs>
          <w:tab w:val="left" w:pos="1140"/>
        </w:tabs>
        <w:ind w:left="1140" w:hanging="720"/>
      </w:pPr>
      <w:rPr>
        <w:rFonts w:cs="Times New Roman" w:hint="default"/>
      </w:rPr>
    </w:lvl>
    <w:lvl w:ilvl="4" w:tentative="1">
      <w:start w:val="1"/>
      <w:numFmt w:val="decimal"/>
      <w:isLgl/>
      <w:lvlText w:val="%1.%2.%3.%4.%5"/>
      <w:lvlJc w:val="left"/>
      <w:pPr>
        <w:tabs>
          <w:tab w:val="left" w:pos="1500"/>
        </w:tabs>
        <w:ind w:left="1500" w:hanging="1080"/>
      </w:pPr>
      <w:rPr>
        <w:rFonts w:cs="Times New Roman" w:hint="default"/>
      </w:rPr>
    </w:lvl>
    <w:lvl w:ilvl="5" w:tentative="1">
      <w:start w:val="1"/>
      <w:numFmt w:val="decimal"/>
      <w:isLgl/>
      <w:lvlText w:val="%1.%2.%3.%4.%5.%6"/>
      <w:lvlJc w:val="left"/>
      <w:pPr>
        <w:tabs>
          <w:tab w:val="left" w:pos="1500"/>
        </w:tabs>
        <w:ind w:left="1500" w:hanging="1080"/>
      </w:pPr>
      <w:rPr>
        <w:rFonts w:cs="Times New Roman" w:hint="default"/>
      </w:rPr>
    </w:lvl>
    <w:lvl w:ilvl="6" w:tentative="1">
      <w:start w:val="1"/>
      <w:numFmt w:val="decimal"/>
      <w:isLgl/>
      <w:lvlText w:val="%1.%2.%3.%4.%5.%6.%7"/>
      <w:lvlJc w:val="left"/>
      <w:pPr>
        <w:tabs>
          <w:tab w:val="left" w:pos="1860"/>
        </w:tabs>
        <w:ind w:left="1860" w:hanging="1440"/>
      </w:pPr>
      <w:rPr>
        <w:rFonts w:cs="Times New Roman" w:hint="default"/>
      </w:rPr>
    </w:lvl>
    <w:lvl w:ilvl="7" w:tentative="1">
      <w:start w:val="1"/>
      <w:numFmt w:val="decimal"/>
      <w:isLgl/>
      <w:lvlText w:val="%1.%2.%3.%4.%5.%6.%7.%8"/>
      <w:lvlJc w:val="left"/>
      <w:pPr>
        <w:tabs>
          <w:tab w:val="left" w:pos="1860"/>
        </w:tabs>
        <w:ind w:left="1860" w:hanging="1440"/>
      </w:pPr>
      <w:rPr>
        <w:rFonts w:cs="Times New Roman" w:hint="default"/>
      </w:rPr>
    </w:lvl>
    <w:lvl w:ilvl="8" w:tentative="1">
      <w:start w:val="1"/>
      <w:numFmt w:val="decimal"/>
      <w:isLgl/>
      <w:lvlText w:val="%1.%2.%3.%4.%5.%6.%7.%8.%9"/>
      <w:lvlJc w:val="left"/>
      <w:pPr>
        <w:tabs>
          <w:tab w:val="left" w:pos="2220"/>
        </w:tabs>
        <w:ind w:left="2220" w:hanging="1800"/>
      </w:pPr>
      <w:rPr>
        <w:rFonts w:cs="Times New Roman" w:hint="default"/>
      </w:rPr>
    </w:lvl>
  </w:abstractNum>
  <w:abstractNum w:abstractNumId="6">
    <w:nsid w:val="56E11C57"/>
    <w:multiLevelType w:val="singleLevel"/>
    <w:tmpl w:val="56E11C57"/>
    <w:lvl w:ilvl="0">
      <w:start w:val="6"/>
      <w:numFmt w:val="decimal"/>
      <w:suff w:val="nothing"/>
      <w:lvlText w:val="%1）"/>
      <w:lvlJc w:val="left"/>
      <w:rPr>
        <w:rFonts w:cs="Times New Roman"/>
      </w:rPr>
    </w:lvl>
  </w:abstractNum>
  <w:abstractNum w:abstractNumId="7">
    <w:nsid w:val="66AB7B09"/>
    <w:multiLevelType w:val="multilevel"/>
    <w:tmpl w:val="66AB7B09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  <w:rPr>
        <w:rFonts w:cs="Times New Roman" w:hint="eastAsia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8">
    <w:nsid w:val="73153C38"/>
    <w:multiLevelType w:val="multilevel"/>
    <w:tmpl w:val="73153C38"/>
    <w:lvl w:ilvl="0">
      <w:start w:val="1"/>
      <w:numFmt w:val="japaneseCounting"/>
      <w:lvlText w:val="%1、"/>
      <w:lvlJc w:val="left"/>
      <w:pPr>
        <w:tabs>
          <w:tab w:val="left" w:pos="1290"/>
        </w:tabs>
        <w:ind w:left="129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left" w:pos="1260"/>
        </w:tabs>
        <w:ind w:left="1260" w:hanging="420"/>
      </w:pPr>
      <w:rPr>
        <w:rFonts w:cs="Times New Roman" w:hint="eastAsia"/>
      </w:rPr>
    </w:lvl>
    <w:lvl w:ilvl="3" w:tentative="1">
      <w:start w:val="1"/>
      <w:numFmt w:val="lowerLetter"/>
      <w:lvlText w:val="%4)"/>
      <w:lvlJc w:val="left"/>
      <w:pPr>
        <w:tabs>
          <w:tab w:val="left" w:pos="1680"/>
        </w:tabs>
        <w:ind w:left="1680" w:hanging="420"/>
      </w:pPr>
      <w:rPr>
        <w:rFonts w:cs="Times New Roman" w:hint="eastAsia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9">
    <w:nsid w:val="7F8E3FA6"/>
    <w:multiLevelType w:val="multilevel"/>
    <w:tmpl w:val="7F8E3FA6"/>
    <w:lvl w:ilvl="0">
      <w:start w:val="1"/>
      <w:numFmt w:val="decimal"/>
      <w:lvlText w:val="%1)"/>
      <w:lvlJc w:val="left"/>
      <w:pPr>
        <w:tabs>
          <w:tab w:val="left" w:pos="1260"/>
        </w:tabs>
        <w:ind w:left="1260" w:hanging="420"/>
      </w:pPr>
      <w:rPr>
        <w:rFonts w:cs="Times New Roman"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5E2"/>
    <w:rsid w:val="00001381"/>
    <w:rsid w:val="0000465B"/>
    <w:rsid w:val="000108C7"/>
    <w:rsid w:val="00014E64"/>
    <w:rsid w:val="0002054B"/>
    <w:rsid w:val="00021A1A"/>
    <w:rsid w:val="00022482"/>
    <w:rsid w:val="00023967"/>
    <w:rsid w:val="00025614"/>
    <w:rsid w:val="00026E14"/>
    <w:rsid w:val="000301A2"/>
    <w:rsid w:val="00036177"/>
    <w:rsid w:val="00036CF8"/>
    <w:rsid w:val="00037BBC"/>
    <w:rsid w:val="00042415"/>
    <w:rsid w:val="00050A1D"/>
    <w:rsid w:val="00055278"/>
    <w:rsid w:val="0006086A"/>
    <w:rsid w:val="00066272"/>
    <w:rsid w:val="00072373"/>
    <w:rsid w:val="00073788"/>
    <w:rsid w:val="00074F2C"/>
    <w:rsid w:val="0007749B"/>
    <w:rsid w:val="0008026F"/>
    <w:rsid w:val="00080E16"/>
    <w:rsid w:val="00083479"/>
    <w:rsid w:val="000863C9"/>
    <w:rsid w:val="00087A1C"/>
    <w:rsid w:val="000929C2"/>
    <w:rsid w:val="00095BA1"/>
    <w:rsid w:val="00096E29"/>
    <w:rsid w:val="000A3212"/>
    <w:rsid w:val="000A387B"/>
    <w:rsid w:val="000A3950"/>
    <w:rsid w:val="000A5DE0"/>
    <w:rsid w:val="000A6B78"/>
    <w:rsid w:val="000A72CF"/>
    <w:rsid w:val="000B74EB"/>
    <w:rsid w:val="000C241C"/>
    <w:rsid w:val="000C35AE"/>
    <w:rsid w:val="000C593B"/>
    <w:rsid w:val="000C644C"/>
    <w:rsid w:val="000D45E2"/>
    <w:rsid w:val="000E1A5D"/>
    <w:rsid w:val="000E1F83"/>
    <w:rsid w:val="000E2CE8"/>
    <w:rsid w:val="000E510C"/>
    <w:rsid w:val="000F063A"/>
    <w:rsid w:val="000F0BD3"/>
    <w:rsid w:val="000F0E45"/>
    <w:rsid w:val="000F1C1A"/>
    <w:rsid w:val="000F6E3F"/>
    <w:rsid w:val="000F73A9"/>
    <w:rsid w:val="000F7C83"/>
    <w:rsid w:val="00100BFC"/>
    <w:rsid w:val="00100C70"/>
    <w:rsid w:val="00104DE7"/>
    <w:rsid w:val="00106874"/>
    <w:rsid w:val="001111A5"/>
    <w:rsid w:val="00116E14"/>
    <w:rsid w:val="00131898"/>
    <w:rsid w:val="00131D39"/>
    <w:rsid w:val="0013715F"/>
    <w:rsid w:val="00141C41"/>
    <w:rsid w:val="0014489D"/>
    <w:rsid w:val="0014625B"/>
    <w:rsid w:val="00147BB9"/>
    <w:rsid w:val="001546FB"/>
    <w:rsid w:val="00156A41"/>
    <w:rsid w:val="001619BF"/>
    <w:rsid w:val="0016329A"/>
    <w:rsid w:val="00165F79"/>
    <w:rsid w:val="0017029A"/>
    <w:rsid w:val="00172457"/>
    <w:rsid w:val="00172AF7"/>
    <w:rsid w:val="00176E72"/>
    <w:rsid w:val="001776EB"/>
    <w:rsid w:val="001777BE"/>
    <w:rsid w:val="00183148"/>
    <w:rsid w:val="001857E2"/>
    <w:rsid w:val="0019369F"/>
    <w:rsid w:val="00194321"/>
    <w:rsid w:val="001A0E26"/>
    <w:rsid w:val="001A12ED"/>
    <w:rsid w:val="001A521F"/>
    <w:rsid w:val="001A60FB"/>
    <w:rsid w:val="001B5EA6"/>
    <w:rsid w:val="001C2109"/>
    <w:rsid w:val="001C4D67"/>
    <w:rsid w:val="001C533D"/>
    <w:rsid w:val="001C61AE"/>
    <w:rsid w:val="001C61B5"/>
    <w:rsid w:val="001C662D"/>
    <w:rsid w:val="001D08D1"/>
    <w:rsid w:val="001D0F40"/>
    <w:rsid w:val="001D2F05"/>
    <w:rsid w:val="001D641D"/>
    <w:rsid w:val="001D6C85"/>
    <w:rsid w:val="001D6DB4"/>
    <w:rsid w:val="001D71BE"/>
    <w:rsid w:val="001E4C8E"/>
    <w:rsid w:val="001E5360"/>
    <w:rsid w:val="001F104F"/>
    <w:rsid w:val="001F351E"/>
    <w:rsid w:val="001F3FEB"/>
    <w:rsid w:val="001F57D7"/>
    <w:rsid w:val="00203ABC"/>
    <w:rsid w:val="002172F7"/>
    <w:rsid w:val="002217F1"/>
    <w:rsid w:val="002218E5"/>
    <w:rsid w:val="002224D7"/>
    <w:rsid w:val="0022769E"/>
    <w:rsid w:val="00232E84"/>
    <w:rsid w:val="0023515A"/>
    <w:rsid w:val="002379DB"/>
    <w:rsid w:val="002409F4"/>
    <w:rsid w:val="00240D8D"/>
    <w:rsid w:val="00241B20"/>
    <w:rsid w:val="00244B5C"/>
    <w:rsid w:val="00246C22"/>
    <w:rsid w:val="00246ECD"/>
    <w:rsid w:val="0025095B"/>
    <w:rsid w:val="00252929"/>
    <w:rsid w:val="00252E9C"/>
    <w:rsid w:val="002537B3"/>
    <w:rsid w:val="00264DEE"/>
    <w:rsid w:val="002658CF"/>
    <w:rsid w:val="0026663D"/>
    <w:rsid w:val="0027686E"/>
    <w:rsid w:val="002809A5"/>
    <w:rsid w:val="00284915"/>
    <w:rsid w:val="00285354"/>
    <w:rsid w:val="0028763C"/>
    <w:rsid w:val="00295B86"/>
    <w:rsid w:val="002964C7"/>
    <w:rsid w:val="00296736"/>
    <w:rsid w:val="00297798"/>
    <w:rsid w:val="002A39A9"/>
    <w:rsid w:val="002A4B08"/>
    <w:rsid w:val="002B1EF1"/>
    <w:rsid w:val="002B49CC"/>
    <w:rsid w:val="002B643F"/>
    <w:rsid w:val="002C7AB4"/>
    <w:rsid w:val="002D0996"/>
    <w:rsid w:val="002D1667"/>
    <w:rsid w:val="002E0FEC"/>
    <w:rsid w:val="002E2893"/>
    <w:rsid w:val="002E44EE"/>
    <w:rsid w:val="002E4B2E"/>
    <w:rsid w:val="002E7C4F"/>
    <w:rsid w:val="002F1CBF"/>
    <w:rsid w:val="002F4319"/>
    <w:rsid w:val="00303D03"/>
    <w:rsid w:val="00304EA4"/>
    <w:rsid w:val="00305251"/>
    <w:rsid w:val="00305871"/>
    <w:rsid w:val="003069BC"/>
    <w:rsid w:val="00310606"/>
    <w:rsid w:val="00313246"/>
    <w:rsid w:val="003156C0"/>
    <w:rsid w:val="00316B71"/>
    <w:rsid w:val="003173B8"/>
    <w:rsid w:val="00321195"/>
    <w:rsid w:val="00323DDE"/>
    <w:rsid w:val="00324083"/>
    <w:rsid w:val="00330133"/>
    <w:rsid w:val="003331B0"/>
    <w:rsid w:val="00335757"/>
    <w:rsid w:val="00337DA9"/>
    <w:rsid w:val="00346EE3"/>
    <w:rsid w:val="00347924"/>
    <w:rsid w:val="00350D7F"/>
    <w:rsid w:val="003511AA"/>
    <w:rsid w:val="00352316"/>
    <w:rsid w:val="003523F8"/>
    <w:rsid w:val="00352888"/>
    <w:rsid w:val="00352D71"/>
    <w:rsid w:val="00354990"/>
    <w:rsid w:val="00354D88"/>
    <w:rsid w:val="00355603"/>
    <w:rsid w:val="0036100E"/>
    <w:rsid w:val="0036151F"/>
    <w:rsid w:val="00365687"/>
    <w:rsid w:val="00366B0E"/>
    <w:rsid w:val="00366F91"/>
    <w:rsid w:val="003705F5"/>
    <w:rsid w:val="00370F5C"/>
    <w:rsid w:val="00371FD7"/>
    <w:rsid w:val="003731F8"/>
    <w:rsid w:val="0037327C"/>
    <w:rsid w:val="003760C0"/>
    <w:rsid w:val="0038092D"/>
    <w:rsid w:val="00382DB4"/>
    <w:rsid w:val="0038360A"/>
    <w:rsid w:val="003860F7"/>
    <w:rsid w:val="00392290"/>
    <w:rsid w:val="003938AF"/>
    <w:rsid w:val="003A57A3"/>
    <w:rsid w:val="003A6C9A"/>
    <w:rsid w:val="003B3E65"/>
    <w:rsid w:val="003B78AB"/>
    <w:rsid w:val="003C071D"/>
    <w:rsid w:val="003C6EC2"/>
    <w:rsid w:val="003C72A9"/>
    <w:rsid w:val="003D0C5D"/>
    <w:rsid w:val="003D47AE"/>
    <w:rsid w:val="003D4E95"/>
    <w:rsid w:val="003E1CF7"/>
    <w:rsid w:val="003E467B"/>
    <w:rsid w:val="003F0196"/>
    <w:rsid w:val="003F1ABC"/>
    <w:rsid w:val="003F2CD3"/>
    <w:rsid w:val="003F2DCE"/>
    <w:rsid w:val="003F2FE7"/>
    <w:rsid w:val="003F565D"/>
    <w:rsid w:val="003F6642"/>
    <w:rsid w:val="003F7CA6"/>
    <w:rsid w:val="00403014"/>
    <w:rsid w:val="00403682"/>
    <w:rsid w:val="004074DE"/>
    <w:rsid w:val="004208B8"/>
    <w:rsid w:val="00421244"/>
    <w:rsid w:val="00422DFF"/>
    <w:rsid w:val="004244B2"/>
    <w:rsid w:val="00442F01"/>
    <w:rsid w:val="00444C7C"/>
    <w:rsid w:val="00445199"/>
    <w:rsid w:val="00454B2C"/>
    <w:rsid w:val="00457E80"/>
    <w:rsid w:val="00462B15"/>
    <w:rsid w:val="00462D8C"/>
    <w:rsid w:val="00463137"/>
    <w:rsid w:val="00464239"/>
    <w:rsid w:val="0046594C"/>
    <w:rsid w:val="004667FE"/>
    <w:rsid w:val="00470237"/>
    <w:rsid w:val="0047214A"/>
    <w:rsid w:val="00493610"/>
    <w:rsid w:val="00494F0C"/>
    <w:rsid w:val="004A1367"/>
    <w:rsid w:val="004A1BF3"/>
    <w:rsid w:val="004A3360"/>
    <w:rsid w:val="004A479F"/>
    <w:rsid w:val="004A6B01"/>
    <w:rsid w:val="004B0329"/>
    <w:rsid w:val="004B0AAE"/>
    <w:rsid w:val="004B1CAD"/>
    <w:rsid w:val="004C3282"/>
    <w:rsid w:val="004C5C34"/>
    <w:rsid w:val="004C6A37"/>
    <w:rsid w:val="004D4893"/>
    <w:rsid w:val="004D4A00"/>
    <w:rsid w:val="004D79F0"/>
    <w:rsid w:val="004E0A6A"/>
    <w:rsid w:val="004E21EA"/>
    <w:rsid w:val="004E581D"/>
    <w:rsid w:val="004F2EDA"/>
    <w:rsid w:val="004F4475"/>
    <w:rsid w:val="004F47A8"/>
    <w:rsid w:val="004F59CB"/>
    <w:rsid w:val="004F73C8"/>
    <w:rsid w:val="00500F82"/>
    <w:rsid w:val="005045D3"/>
    <w:rsid w:val="00505B67"/>
    <w:rsid w:val="00510B7A"/>
    <w:rsid w:val="00511082"/>
    <w:rsid w:val="0051168C"/>
    <w:rsid w:val="00512119"/>
    <w:rsid w:val="005130C3"/>
    <w:rsid w:val="0051798E"/>
    <w:rsid w:val="00524001"/>
    <w:rsid w:val="0052599F"/>
    <w:rsid w:val="00531380"/>
    <w:rsid w:val="00531645"/>
    <w:rsid w:val="005330A6"/>
    <w:rsid w:val="00536434"/>
    <w:rsid w:val="00536F5D"/>
    <w:rsid w:val="005375A0"/>
    <w:rsid w:val="005412E1"/>
    <w:rsid w:val="005512FB"/>
    <w:rsid w:val="0055175B"/>
    <w:rsid w:val="00552BF0"/>
    <w:rsid w:val="00552D4A"/>
    <w:rsid w:val="00561FBB"/>
    <w:rsid w:val="005632A9"/>
    <w:rsid w:val="005632D0"/>
    <w:rsid w:val="00565AD8"/>
    <w:rsid w:val="00570339"/>
    <w:rsid w:val="00570434"/>
    <w:rsid w:val="00574F87"/>
    <w:rsid w:val="00575282"/>
    <w:rsid w:val="00576245"/>
    <w:rsid w:val="00576AAC"/>
    <w:rsid w:val="00577D81"/>
    <w:rsid w:val="00580D30"/>
    <w:rsid w:val="00591340"/>
    <w:rsid w:val="00592439"/>
    <w:rsid w:val="00595546"/>
    <w:rsid w:val="005A1680"/>
    <w:rsid w:val="005A222B"/>
    <w:rsid w:val="005A40F7"/>
    <w:rsid w:val="005A49D3"/>
    <w:rsid w:val="005A5688"/>
    <w:rsid w:val="005A576C"/>
    <w:rsid w:val="005A7AFF"/>
    <w:rsid w:val="005B0BAA"/>
    <w:rsid w:val="005B5E4E"/>
    <w:rsid w:val="005B6578"/>
    <w:rsid w:val="005B6F91"/>
    <w:rsid w:val="005B6FF4"/>
    <w:rsid w:val="005B7CF2"/>
    <w:rsid w:val="005C1907"/>
    <w:rsid w:val="005C46DD"/>
    <w:rsid w:val="005D4A62"/>
    <w:rsid w:val="005D6BFA"/>
    <w:rsid w:val="005E29D2"/>
    <w:rsid w:val="005F0523"/>
    <w:rsid w:val="005F4BF5"/>
    <w:rsid w:val="005F4D16"/>
    <w:rsid w:val="005F57BF"/>
    <w:rsid w:val="005F6132"/>
    <w:rsid w:val="006026AF"/>
    <w:rsid w:val="00603C3C"/>
    <w:rsid w:val="00607A0F"/>
    <w:rsid w:val="0061468B"/>
    <w:rsid w:val="00616A74"/>
    <w:rsid w:val="0062087F"/>
    <w:rsid w:val="00621C48"/>
    <w:rsid w:val="00622BC1"/>
    <w:rsid w:val="00624F1B"/>
    <w:rsid w:val="00624F33"/>
    <w:rsid w:val="00626722"/>
    <w:rsid w:val="0063348F"/>
    <w:rsid w:val="00635FF3"/>
    <w:rsid w:val="006418AD"/>
    <w:rsid w:val="00642B18"/>
    <w:rsid w:val="0064443D"/>
    <w:rsid w:val="006445D7"/>
    <w:rsid w:val="00644F21"/>
    <w:rsid w:val="0064786A"/>
    <w:rsid w:val="00647F46"/>
    <w:rsid w:val="00654F65"/>
    <w:rsid w:val="0065620E"/>
    <w:rsid w:val="006620A7"/>
    <w:rsid w:val="00664936"/>
    <w:rsid w:val="00674019"/>
    <w:rsid w:val="00675315"/>
    <w:rsid w:val="0067683C"/>
    <w:rsid w:val="00680A20"/>
    <w:rsid w:val="0068209B"/>
    <w:rsid w:val="006845E1"/>
    <w:rsid w:val="00684D83"/>
    <w:rsid w:val="0068503A"/>
    <w:rsid w:val="006864E1"/>
    <w:rsid w:val="00694D83"/>
    <w:rsid w:val="006972B7"/>
    <w:rsid w:val="006979EE"/>
    <w:rsid w:val="006A71E6"/>
    <w:rsid w:val="006B2278"/>
    <w:rsid w:val="006C2E38"/>
    <w:rsid w:val="006C710C"/>
    <w:rsid w:val="006D0EE0"/>
    <w:rsid w:val="006D4C41"/>
    <w:rsid w:val="006D5590"/>
    <w:rsid w:val="006D7058"/>
    <w:rsid w:val="006E2D4B"/>
    <w:rsid w:val="006E6392"/>
    <w:rsid w:val="006F22AF"/>
    <w:rsid w:val="006F6265"/>
    <w:rsid w:val="00704B77"/>
    <w:rsid w:val="00704F93"/>
    <w:rsid w:val="0070590A"/>
    <w:rsid w:val="00706DB3"/>
    <w:rsid w:val="0070765A"/>
    <w:rsid w:val="00710EC7"/>
    <w:rsid w:val="00714C90"/>
    <w:rsid w:val="00717466"/>
    <w:rsid w:val="00720297"/>
    <w:rsid w:val="007205A4"/>
    <w:rsid w:val="00723C6A"/>
    <w:rsid w:val="00726D8E"/>
    <w:rsid w:val="00727E26"/>
    <w:rsid w:val="007320FE"/>
    <w:rsid w:val="00732216"/>
    <w:rsid w:val="007353F0"/>
    <w:rsid w:val="00736FBE"/>
    <w:rsid w:val="00743285"/>
    <w:rsid w:val="0074397D"/>
    <w:rsid w:val="007457F3"/>
    <w:rsid w:val="00745B8F"/>
    <w:rsid w:val="00751026"/>
    <w:rsid w:val="0075457A"/>
    <w:rsid w:val="00756779"/>
    <w:rsid w:val="007601C5"/>
    <w:rsid w:val="007607BD"/>
    <w:rsid w:val="007623CC"/>
    <w:rsid w:val="007630EA"/>
    <w:rsid w:val="00764922"/>
    <w:rsid w:val="00771A7C"/>
    <w:rsid w:val="00776914"/>
    <w:rsid w:val="00777FD2"/>
    <w:rsid w:val="0078597B"/>
    <w:rsid w:val="00790E38"/>
    <w:rsid w:val="007925FF"/>
    <w:rsid w:val="00793340"/>
    <w:rsid w:val="00797400"/>
    <w:rsid w:val="007A0B44"/>
    <w:rsid w:val="007A2210"/>
    <w:rsid w:val="007A26EA"/>
    <w:rsid w:val="007A2BA3"/>
    <w:rsid w:val="007A3E4E"/>
    <w:rsid w:val="007A6D03"/>
    <w:rsid w:val="007B5D04"/>
    <w:rsid w:val="007B7688"/>
    <w:rsid w:val="007C0690"/>
    <w:rsid w:val="007C4E95"/>
    <w:rsid w:val="007C4FE1"/>
    <w:rsid w:val="007D0986"/>
    <w:rsid w:val="007D1F5A"/>
    <w:rsid w:val="007D31E7"/>
    <w:rsid w:val="007D769D"/>
    <w:rsid w:val="007E1771"/>
    <w:rsid w:val="007E27A2"/>
    <w:rsid w:val="007E3105"/>
    <w:rsid w:val="007E705A"/>
    <w:rsid w:val="007F184C"/>
    <w:rsid w:val="007F6238"/>
    <w:rsid w:val="007F634E"/>
    <w:rsid w:val="007F6DC5"/>
    <w:rsid w:val="0080172B"/>
    <w:rsid w:val="00802F16"/>
    <w:rsid w:val="00803C9D"/>
    <w:rsid w:val="00805FD2"/>
    <w:rsid w:val="00806284"/>
    <w:rsid w:val="00810A9D"/>
    <w:rsid w:val="00815BCE"/>
    <w:rsid w:val="00816624"/>
    <w:rsid w:val="00816EBA"/>
    <w:rsid w:val="0082327E"/>
    <w:rsid w:val="00826607"/>
    <w:rsid w:val="00832032"/>
    <w:rsid w:val="008320AF"/>
    <w:rsid w:val="00833E2C"/>
    <w:rsid w:val="00834192"/>
    <w:rsid w:val="0083751E"/>
    <w:rsid w:val="00837E0E"/>
    <w:rsid w:val="008411A3"/>
    <w:rsid w:val="008452BA"/>
    <w:rsid w:val="008459AE"/>
    <w:rsid w:val="0084730D"/>
    <w:rsid w:val="008505E9"/>
    <w:rsid w:val="00850EDF"/>
    <w:rsid w:val="0085264A"/>
    <w:rsid w:val="00855137"/>
    <w:rsid w:val="0085562F"/>
    <w:rsid w:val="00855D95"/>
    <w:rsid w:val="008568DC"/>
    <w:rsid w:val="0085723F"/>
    <w:rsid w:val="008622A4"/>
    <w:rsid w:val="008633E2"/>
    <w:rsid w:val="00864533"/>
    <w:rsid w:val="0086555F"/>
    <w:rsid w:val="00866C8E"/>
    <w:rsid w:val="008717F4"/>
    <w:rsid w:val="0087460D"/>
    <w:rsid w:val="00880EDD"/>
    <w:rsid w:val="008903E6"/>
    <w:rsid w:val="0089400F"/>
    <w:rsid w:val="00897A37"/>
    <w:rsid w:val="008A14F3"/>
    <w:rsid w:val="008A2AF5"/>
    <w:rsid w:val="008A3E25"/>
    <w:rsid w:val="008A4DA8"/>
    <w:rsid w:val="008B2DAB"/>
    <w:rsid w:val="008B4D15"/>
    <w:rsid w:val="008C0ADF"/>
    <w:rsid w:val="008C643C"/>
    <w:rsid w:val="008D13C5"/>
    <w:rsid w:val="008D4D18"/>
    <w:rsid w:val="008E16CA"/>
    <w:rsid w:val="008E4368"/>
    <w:rsid w:val="008E7A19"/>
    <w:rsid w:val="008F020E"/>
    <w:rsid w:val="008F0245"/>
    <w:rsid w:val="008F29C8"/>
    <w:rsid w:val="008F3D46"/>
    <w:rsid w:val="008F6F80"/>
    <w:rsid w:val="00900D3F"/>
    <w:rsid w:val="00903E02"/>
    <w:rsid w:val="00910A6D"/>
    <w:rsid w:val="009122E9"/>
    <w:rsid w:val="009178E9"/>
    <w:rsid w:val="009212C0"/>
    <w:rsid w:val="00921B35"/>
    <w:rsid w:val="0092231C"/>
    <w:rsid w:val="00922D69"/>
    <w:rsid w:val="00923228"/>
    <w:rsid w:val="00924756"/>
    <w:rsid w:val="00925403"/>
    <w:rsid w:val="00927212"/>
    <w:rsid w:val="0092793F"/>
    <w:rsid w:val="009354A3"/>
    <w:rsid w:val="009366D0"/>
    <w:rsid w:val="00937C62"/>
    <w:rsid w:val="00953AED"/>
    <w:rsid w:val="009553AE"/>
    <w:rsid w:val="00955D4C"/>
    <w:rsid w:val="0095633C"/>
    <w:rsid w:val="00956E37"/>
    <w:rsid w:val="00962363"/>
    <w:rsid w:val="00963100"/>
    <w:rsid w:val="00964319"/>
    <w:rsid w:val="009650A7"/>
    <w:rsid w:val="00967860"/>
    <w:rsid w:val="00971300"/>
    <w:rsid w:val="00981194"/>
    <w:rsid w:val="009812F0"/>
    <w:rsid w:val="00987621"/>
    <w:rsid w:val="00990665"/>
    <w:rsid w:val="009909F0"/>
    <w:rsid w:val="00994839"/>
    <w:rsid w:val="0099611A"/>
    <w:rsid w:val="00996E2F"/>
    <w:rsid w:val="009970B0"/>
    <w:rsid w:val="00997CAB"/>
    <w:rsid w:val="009A2D99"/>
    <w:rsid w:val="009B02F3"/>
    <w:rsid w:val="009C4F1F"/>
    <w:rsid w:val="009D285C"/>
    <w:rsid w:val="009D2D7C"/>
    <w:rsid w:val="009E1A6A"/>
    <w:rsid w:val="009E325A"/>
    <w:rsid w:val="009E5837"/>
    <w:rsid w:val="009E6328"/>
    <w:rsid w:val="009E65D5"/>
    <w:rsid w:val="009F171B"/>
    <w:rsid w:val="009F3A7F"/>
    <w:rsid w:val="009F4871"/>
    <w:rsid w:val="009F6113"/>
    <w:rsid w:val="00A0129E"/>
    <w:rsid w:val="00A032EB"/>
    <w:rsid w:val="00A049F4"/>
    <w:rsid w:val="00A06423"/>
    <w:rsid w:val="00A071A8"/>
    <w:rsid w:val="00A076F3"/>
    <w:rsid w:val="00A1282E"/>
    <w:rsid w:val="00A13844"/>
    <w:rsid w:val="00A24A0E"/>
    <w:rsid w:val="00A26D6E"/>
    <w:rsid w:val="00A33942"/>
    <w:rsid w:val="00A40E7B"/>
    <w:rsid w:val="00A45AC8"/>
    <w:rsid w:val="00A46034"/>
    <w:rsid w:val="00A46052"/>
    <w:rsid w:val="00A47D26"/>
    <w:rsid w:val="00A50DD4"/>
    <w:rsid w:val="00A54BDA"/>
    <w:rsid w:val="00A575E9"/>
    <w:rsid w:val="00A60E3E"/>
    <w:rsid w:val="00A61DCF"/>
    <w:rsid w:val="00A62718"/>
    <w:rsid w:val="00A638C9"/>
    <w:rsid w:val="00A651F9"/>
    <w:rsid w:val="00A77A7B"/>
    <w:rsid w:val="00A80C9D"/>
    <w:rsid w:val="00A825D6"/>
    <w:rsid w:val="00A826A5"/>
    <w:rsid w:val="00A82E6E"/>
    <w:rsid w:val="00A85F56"/>
    <w:rsid w:val="00A865B8"/>
    <w:rsid w:val="00A87F91"/>
    <w:rsid w:val="00A92B6F"/>
    <w:rsid w:val="00A93106"/>
    <w:rsid w:val="00A9342F"/>
    <w:rsid w:val="00AA18DA"/>
    <w:rsid w:val="00AA59F5"/>
    <w:rsid w:val="00AA73BA"/>
    <w:rsid w:val="00AB24A0"/>
    <w:rsid w:val="00AC189E"/>
    <w:rsid w:val="00AC1AD4"/>
    <w:rsid w:val="00AC7472"/>
    <w:rsid w:val="00AD1201"/>
    <w:rsid w:val="00AD2B4B"/>
    <w:rsid w:val="00AE154E"/>
    <w:rsid w:val="00AF1A6F"/>
    <w:rsid w:val="00AF2ED3"/>
    <w:rsid w:val="00AF3BF5"/>
    <w:rsid w:val="00B020FA"/>
    <w:rsid w:val="00B1115E"/>
    <w:rsid w:val="00B17255"/>
    <w:rsid w:val="00B21B7A"/>
    <w:rsid w:val="00B23770"/>
    <w:rsid w:val="00B242FB"/>
    <w:rsid w:val="00B265E6"/>
    <w:rsid w:val="00B3439F"/>
    <w:rsid w:val="00B35FD9"/>
    <w:rsid w:val="00B36BC5"/>
    <w:rsid w:val="00B37361"/>
    <w:rsid w:val="00B463E4"/>
    <w:rsid w:val="00B473AE"/>
    <w:rsid w:val="00B52057"/>
    <w:rsid w:val="00B557B1"/>
    <w:rsid w:val="00B55EF1"/>
    <w:rsid w:val="00B55F4B"/>
    <w:rsid w:val="00B560BE"/>
    <w:rsid w:val="00B7616D"/>
    <w:rsid w:val="00B802EE"/>
    <w:rsid w:val="00B85182"/>
    <w:rsid w:val="00B86D89"/>
    <w:rsid w:val="00B91A75"/>
    <w:rsid w:val="00BA077B"/>
    <w:rsid w:val="00BA1CB9"/>
    <w:rsid w:val="00BA5FCB"/>
    <w:rsid w:val="00BB0CCD"/>
    <w:rsid w:val="00BB14AA"/>
    <w:rsid w:val="00BB21FB"/>
    <w:rsid w:val="00BB3266"/>
    <w:rsid w:val="00BC09C3"/>
    <w:rsid w:val="00BC10DA"/>
    <w:rsid w:val="00BC2626"/>
    <w:rsid w:val="00BC3F1C"/>
    <w:rsid w:val="00BC5AC4"/>
    <w:rsid w:val="00BD01CC"/>
    <w:rsid w:val="00BD3D91"/>
    <w:rsid w:val="00BD6410"/>
    <w:rsid w:val="00BD7194"/>
    <w:rsid w:val="00BE704F"/>
    <w:rsid w:val="00BF104A"/>
    <w:rsid w:val="00BF1A8A"/>
    <w:rsid w:val="00C0094D"/>
    <w:rsid w:val="00C0156E"/>
    <w:rsid w:val="00C01634"/>
    <w:rsid w:val="00C069E3"/>
    <w:rsid w:val="00C07136"/>
    <w:rsid w:val="00C134D5"/>
    <w:rsid w:val="00C164A3"/>
    <w:rsid w:val="00C164F2"/>
    <w:rsid w:val="00C16DAE"/>
    <w:rsid w:val="00C225A0"/>
    <w:rsid w:val="00C2394E"/>
    <w:rsid w:val="00C23E7E"/>
    <w:rsid w:val="00C247C9"/>
    <w:rsid w:val="00C27410"/>
    <w:rsid w:val="00C275C6"/>
    <w:rsid w:val="00C27F7E"/>
    <w:rsid w:val="00C3250F"/>
    <w:rsid w:val="00C340BC"/>
    <w:rsid w:val="00C34309"/>
    <w:rsid w:val="00C357A2"/>
    <w:rsid w:val="00C42DA2"/>
    <w:rsid w:val="00C44F9C"/>
    <w:rsid w:val="00C454B7"/>
    <w:rsid w:val="00C45B99"/>
    <w:rsid w:val="00C472E3"/>
    <w:rsid w:val="00C53825"/>
    <w:rsid w:val="00C539E7"/>
    <w:rsid w:val="00C5461E"/>
    <w:rsid w:val="00C56079"/>
    <w:rsid w:val="00C562F2"/>
    <w:rsid w:val="00C56BF6"/>
    <w:rsid w:val="00C62F61"/>
    <w:rsid w:val="00C636CF"/>
    <w:rsid w:val="00C656E0"/>
    <w:rsid w:val="00C659CF"/>
    <w:rsid w:val="00C6750F"/>
    <w:rsid w:val="00C73449"/>
    <w:rsid w:val="00C759DD"/>
    <w:rsid w:val="00C761A6"/>
    <w:rsid w:val="00C777F8"/>
    <w:rsid w:val="00C80B66"/>
    <w:rsid w:val="00C83D82"/>
    <w:rsid w:val="00C85C77"/>
    <w:rsid w:val="00C9031D"/>
    <w:rsid w:val="00C92896"/>
    <w:rsid w:val="00C92A8C"/>
    <w:rsid w:val="00CA0E31"/>
    <w:rsid w:val="00CA0E4F"/>
    <w:rsid w:val="00CA1252"/>
    <w:rsid w:val="00CA6EF2"/>
    <w:rsid w:val="00CB0844"/>
    <w:rsid w:val="00CB3ADF"/>
    <w:rsid w:val="00CB606A"/>
    <w:rsid w:val="00CD11BB"/>
    <w:rsid w:val="00CD2756"/>
    <w:rsid w:val="00CD632F"/>
    <w:rsid w:val="00CD6AEB"/>
    <w:rsid w:val="00CD7D02"/>
    <w:rsid w:val="00CE0226"/>
    <w:rsid w:val="00CE0606"/>
    <w:rsid w:val="00CE0871"/>
    <w:rsid w:val="00CE0A13"/>
    <w:rsid w:val="00CE3DD1"/>
    <w:rsid w:val="00CE3EDF"/>
    <w:rsid w:val="00CE5145"/>
    <w:rsid w:val="00CE7566"/>
    <w:rsid w:val="00CF4BDC"/>
    <w:rsid w:val="00CF70F5"/>
    <w:rsid w:val="00CF7647"/>
    <w:rsid w:val="00D0271B"/>
    <w:rsid w:val="00D0289F"/>
    <w:rsid w:val="00D04B7B"/>
    <w:rsid w:val="00D10BD0"/>
    <w:rsid w:val="00D122B1"/>
    <w:rsid w:val="00D165E9"/>
    <w:rsid w:val="00D166B3"/>
    <w:rsid w:val="00D20113"/>
    <w:rsid w:val="00D20747"/>
    <w:rsid w:val="00D22218"/>
    <w:rsid w:val="00D223DC"/>
    <w:rsid w:val="00D26A98"/>
    <w:rsid w:val="00D325D2"/>
    <w:rsid w:val="00D4285B"/>
    <w:rsid w:val="00D44DA5"/>
    <w:rsid w:val="00D45A2C"/>
    <w:rsid w:val="00D45C74"/>
    <w:rsid w:val="00D5049F"/>
    <w:rsid w:val="00D504DD"/>
    <w:rsid w:val="00D52612"/>
    <w:rsid w:val="00D56A85"/>
    <w:rsid w:val="00D56C89"/>
    <w:rsid w:val="00D57FB3"/>
    <w:rsid w:val="00D63EDF"/>
    <w:rsid w:val="00D67714"/>
    <w:rsid w:val="00D67FC7"/>
    <w:rsid w:val="00D72CC8"/>
    <w:rsid w:val="00D7350B"/>
    <w:rsid w:val="00D742A0"/>
    <w:rsid w:val="00D77D30"/>
    <w:rsid w:val="00D81157"/>
    <w:rsid w:val="00D94F57"/>
    <w:rsid w:val="00DA3E89"/>
    <w:rsid w:val="00DA3E9E"/>
    <w:rsid w:val="00DA44B7"/>
    <w:rsid w:val="00DA5CC2"/>
    <w:rsid w:val="00DB0AD8"/>
    <w:rsid w:val="00DB29D5"/>
    <w:rsid w:val="00DB5400"/>
    <w:rsid w:val="00DB6978"/>
    <w:rsid w:val="00DC1B10"/>
    <w:rsid w:val="00DC2BFF"/>
    <w:rsid w:val="00DC3516"/>
    <w:rsid w:val="00DC38E8"/>
    <w:rsid w:val="00DC4D14"/>
    <w:rsid w:val="00DC60C8"/>
    <w:rsid w:val="00DC60E9"/>
    <w:rsid w:val="00DC733C"/>
    <w:rsid w:val="00DC73ED"/>
    <w:rsid w:val="00DD1F28"/>
    <w:rsid w:val="00DE22FA"/>
    <w:rsid w:val="00DE2CAB"/>
    <w:rsid w:val="00DE3242"/>
    <w:rsid w:val="00DE3516"/>
    <w:rsid w:val="00DE3646"/>
    <w:rsid w:val="00DE56B5"/>
    <w:rsid w:val="00DE7ED4"/>
    <w:rsid w:val="00DE7F59"/>
    <w:rsid w:val="00DF61A6"/>
    <w:rsid w:val="00E11E29"/>
    <w:rsid w:val="00E12CBD"/>
    <w:rsid w:val="00E12F60"/>
    <w:rsid w:val="00E15CD2"/>
    <w:rsid w:val="00E16ED6"/>
    <w:rsid w:val="00E20A40"/>
    <w:rsid w:val="00E20E12"/>
    <w:rsid w:val="00E27D7A"/>
    <w:rsid w:val="00E33062"/>
    <w:rsid w:val="00E33CDE"/>
    <w:rsid w:val="00E345AA"/>
    <w:rsid w:val="00E35622"/>
    <w:rsid w:val="00E4004B"/>
    <w:rsid w:val="00E434AF"/>
    <w:rsid w:val="00E4386F"/>
    <w:rsid w:val="00E45A1E"/>
    <w:rsid w:val="00E52558"/>
    <w:rsid w:val="00E52A35"/>
    <w:rsid w:val="00E57EB8"/>
    <w:rsid w:val="00E62F44"/>
    <w:rsid w:val="00E63A6C"/>
    <w:rsid w:val="00E64DF9"/>
    <w:rsid w:val="00E70417"/>
    <w:rsid w:val="00E72285"/>
    <w:rsid w:val="00E72D4E"/>
    <w:rsid w:val="00E73DAF"/>
    <w:rsid w:val="00E778DB"/>
    <w:rsid w:val="00E862F6"/>
    <w:rsid w:val="00E90AA5"/>
    <w:rsid w:val="00EA1A5C"/>
    <w:rsid w:val="00EA601D"/>
    <w:rsid w:val="00EA60F0"/>
    <w:rsid w:val="00EB0330"/>
    <w:rsid w:val="00EB4B1E"/>
    <w:rsid w:val="00EB737F"/>
    <w:rsid w:val="00ED02AE"/>
    <w:rsid w:val="00ED29F0"/>
    <w:rsid w:val="00ED2BFD"/>
    <w:rsid w:val="00ED4CF8"/>
    <w:rsid w:val="00EE125E"/>
    <w:rsid w:val="00EE4286"/>
    <w:rsid w:val="00EE539E"/>
    <w:rsid w:val="00EF43C9"/>
    <w:rsid w:val="00F01D91"/>
    <w:rsid w:val="00F02057"/>
    <w:rsid w:val="00F02725"/>
    <w:rsid w:val="00F02949"/>
    <w:rsid w:val="00F03D79"/>
    <w:rsid w:val="00F04DF9"/>
    <w:rsid w:val="00F068DF"/>
    <w:rsid w:val="00F075AC"/>
    <w:rsid w:val="00F14EB0"/>
    <w:rsid w:val="00F15115"/>
    <w:rsid w:val="00F156F1"/>
    <w:rsid w:val="00F17D34"/>
    <w:rsid w:val="00F20FB7"/>
    <w:rsid w:val="00F2538B"/>
    <w:rsid w:val="00F2565C"/>
    <w:rsid w:val="00F27F07"/>
    <w:rsid w:val="00F32D05"/>
    <w:rsid w:val="00F33489"/>
    <w:rsid w:val="00F3478B"/>
    <w:rsid w:val="00F400B5"/>
    <w:rsid w:val="00F42E53"/>
    <w:rsid w:val="00F53EF5"/>
    <w:rsid w:val="00F54A49"/>
    <w:rsid w:val="00F565F2"/>
    <w:rsid w:val="00F57C3E"/>
    <w:rsid w:val="00F60F48"/>
    <w:rsid w:val="00F61DE1"/>
    <w:rsid w:val="00F710BC"/>
    <w:rsid w:val="00F72629"/>
    <w:rsid w:val="00F765CF"/>
    <w:rsid w:val="00F76E57"/>
    <w:rsid w:val="00F80100"/>
    <w:rsid w:val="00F803AB"/>
    <w:rsid w:val="00F8059E"/>
    <w:rsid w:val="00F85F60"/>
    <w:rsid w:val="00F87F06"/>
    <w:rsid w:val="00F90563"/>
    <w:rsid w:val="00F9638D"/>
    <w:rsid w:val="00F968AF"/>
    <w:rsid w:val="00FA0C13"/>
    <w:rsid w:val="00FA3EFA"/>
    <w:rsid w:val="00FA7EAE"/>
    <w:rsid w:val="00FB0ADF"/>
    <w:rsid w:val="00FB2753"/>
    <w:rsid w:val="00FB298C"/>
    <w:rsid w:val="00FC00D3"/>
    <w:rsid w:val="00FC0EF2"/>
    <w:rsid w:val="00FC34C7"/>
    <w:rsid w:val="00FC75FA"/>
    <w:rsid w:val="00FD06B0"/>
    <w:rsid w:val="00FD57EE"/>
    <w:rsid w:val="00FD6C41"/>
    <w:rsid w:val="00FE1CEB"/>
    <w:rsid w:val="00FE5B34"/>
    <w:rsid w:val="00FE6454"/>
    <w:rsid w:val="00FF6F1D"/>
    <w:rsid w:val="1247771F"/>
    <w:rsid w:val="20113170"/>
    <w:rsid w:val="25B72B1C"/>
    <w:rsid w:val="48815797"/>
    <w:rsid w:val="606E63D8"/>
    <w:rsid w:val="71BC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annotation subject" w:unhideWhenUsed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1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qFormat/>
    <w:rsid w:val="00462B15"/>
    <w:rPr>
      <w:b/>
      <w:bCs/>
    </w:rPr>
  </w:style>
  <w:style w:type="paragraph" w:styleId="a4">
    <w:name w:val="annotation text"/>
    <w:basedOn w:val="a"/>
    <w:link w:val="Char0"/>
    <w:uiPriority w:val="99"/>
    <w:semiHidden/>
    <w:qFormat/>
    <w:rsid w:val="00462B15"/>
    <w:rPr>
      <w:sz w:val="20"/>
    </w:rPr>
  </w:style>
  <w:style w:type="paragraph" w:styleId="a5">
    <w:name w:val="Balloon Text"/>
    <w:basedOn w:val="a"/>
    <w:link w:val="Char1"/>
    <w:uiPriority w:val="99"/>
    <w:semiHidden/>
    <w:qFormat/>
    <w:rsid w:val="00462B15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462B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3"/>
    <w:uiPriority w:val="99"/>
    <w:qFormat/>
    <w:rsid w:val="00462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462B15"/>
    <w:pPr>
      <w:widowControl/>
      <w:shd w:val="clear" w:color="auto" w:fill="EEEEEE"/>
      <w:spacing w:before="100" w:beforeAutospacing="1" w:after="100" w:afterAutospacing="1" w:line="408" w:lineRule="atLeast"/>
      <w:ind w:firstLineChars="200" w:firstLine="480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a9">
    <w:name w:val="FollowedHyperlink"/>
    <w:basedOn w:val="a0"/>
    <w:uiPriority w:val="99"/>
    <w:qFormat/>
    <w:rsid w:val="00462B15"/>
    <w:rPr>
      <w:rFonts w:cs="Times New Roman"/>
      <w:color w:val="606420"/>
      <w:u w:val="single"/>
    </w:rPr>
  </w:style>
  <w:style w:type="character" w:styleId="aa">
    <w:name w:val="Hyperlink"/>
    <w:basedOn w:val="a0"/>
    <w:uiPriority w:val="99"/>
    <w:qFormat/>
    <w:rsid w:val="00462B15"/>
    <w:rPr>
      <w:rFonts w:cs="Times New Roman"/>
      <w:color w:val="0000FF"/>
      <w:u w:val="single"/>
    </w:rPr>
  </w:style>
  <w:style w:type="character" w:styleId="ab">
    <w:name w:val="annotation reference"/>
    <w:basedOn w:val="a0"/>
    <w:uiPriority w:val="99"/>
    <w:semiHidden/>
    <w:qFormat/>
    <w:rsid w:val="00462B15"/>
    <w:rPr>
      <w:rFonts w:cs="Times New Roman"/>
      <w:sz w:val="16"/>
      <w:szCs w:val="16"/>
    </w:rPr>
  </w:style>
  <w:style w:type="table" w:styleId="ac">
    <w:name w:val="Table Grid"/>
    <w:basedOn w:val="a1"/>
    <w:uiPriority w:val="99"/>
    <w:qFormat/>
    <w:rsid w:val="00462B1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文字 Char"/>
    <w:basedOn w:val="a0"/>
    <w:link w:val="a4"/>
    <w:uiPriority w:val="99"/>
    <w:semiHidden/>
    <w:qFormat/>
    <w:locked/>
    <w:rsid w:val="00462B15"/>
    <w:rPr>
      <w:rFonts w:cs="Times New Roman"/>
      <w:kern w:val="2"/>
      <w:sz w:val="20"/>
      <w:szCs w:val="20"/>
    </w:rPr>
  </w:style>
  <w:style w:type="character" w:customStyle="1" w:styleId="Char">
    <w:name w:val="批注主题 Char"/>
    <w:basedOn w:val="Char0"/>
    <w:link w:val="a3"/>
    <w:uiPriority w:val="99"/>
    <w:semiHidden/>
    <w:qFormat/>
    <w:locked/>
    <w:rsid w:val="00462B15"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locked/>
    <w:rsid w:val="00462B15"/>
    <w:rPr>
      <w:rFonts w:cs="Times New Roman"/>
      <w:kern w:val="2"/>
      <w:sz w:val="2"/>
    </w:rPr>
  </w:style>
  <w:style w:type="character" w:customStyle="1" w:styleId="Char2">
    <w:name w:val="页脚 Char"/>
    <w:basedOn w:val="a0"/>
    <w:link w:val="a6"/>
    <w:uiPriority w:val="99"/>
    <w:semiHidden/>
    <w:qFormat/>
    <w:locked/>
    <w:rsid w:val="00462B15"/>
    <w:rPr>
      <w:rFonts w:cs="Times New Roman"/>
      <w:kern w:val="2"/>
      <w:sz w:val="20"/>
      <w:szCs w:val="20"/>
    </w:rPr>
  </w:style>
  <w:style w:type="character" w:customStyle="1" w:styleId="Char3">
    <w:name w:val="页眉 Char"/>
    <w:basedOn w:val="a0"/>
    <w:link w:val="a7"/>
    <w:uiPriority w:val="99"/>
    <w:qFormat/>
    <w:locked/>
    <w:rsid w:val="00462B15"/>
    <w:rPr>
      <w:rFonts w:cs="Times New Roman"/>
      <w:kern w:val="2"/>
      <w:sz w:val="18"/>
      <w:szCs w:val="18"/>
    </w:rPr>
  </w:style>
  <w:style w:type="paragraph" w:customStyle="1" w:styleId="ad">
    <w:name w:val="标题正文"/>
    <w:basedOn w:val="a"/>
    <w:uiPriority w:val="99"/>
    <w:qFormat/>
    <w:rsid w:val="00462B15"/>
    <w:pPr>
      <w:spacing w:line="400" w:lineRule="exact"/>
      <w:ind w:left="1120"/>
    </w:pPr>
    <w:rPr>
      <w:sz w:val="24"/>
    </w:rPr>
  </w:style>
  <w:style w:type="paragraph" w:customStyle="1" w:styleId="bd1">
    <w:name w:val="bd1"/>
    <w:basedOn w:val="a"/>
    <w:uiPriority w:val="99"/>
    <w:qFormat/>
    <w:rsid w:val="00462B15"/>
    <w:pPr>
      <w:widowControl/>
      <w:ind w:left="1380" w:hanging="709"/>
    </w:pPr>
    <w:rPr>
      <w:rFonts w:ascii="ITCCentury BookCond" w:hAnsi="ITCCentury BookCond"/>
      <w:kern w:val="0"/>
      <w:sz w:val="20"/>
      <w:lang w:val="en-AU" w:eastAsia="en-US"/>
    </w:rPr>
  </w:style>
  <w:style w:type="paragraph" w:customStyle="1" w:styleId="1">
    <w:name w:val="列出段落1"/>
    <w:basedOn w:val="a"/>
    <w:uiPriority w:val="99"/>
    <w:qFormat/>
    <w:rsid w:val="00462B15"/>
    <w:pPr>
      <w:ind w:firstLineChars="200" w:firstLine="420"/>
    </w:pPr>
    <w:rPr>
      <w:szCs w:val="24"/>
    </w:rPr>
  </w:style>
  <w:style w:type="paragraph" w:styleId="ae">
    <w:name w:val="List Paragraph"/>
    <w:basedOn w:val="a"/>
    <w:uiPriority w:val="34"/>
    <w:qFormat/>
    <w:rsid w:val="00F80100"/>
    <w:pPr>
      <w:ind w:firstLineChars="200" w:firstLine="4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>vanke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招标文件</dc:title>
  <dc:creator>hanz</dc:creator>
  <cp:lastModifiedBy>Administrator</cp:lastModifiedBy>
  <cp:revision>3</cp:revision>
  <cp:lastPrinted>2015-07-16T01:51:00Z</cp:lastPrinted>
  <dcterms:created xsi:type="dcterms:W3CDTF">2016-04-13T01:02:00Z</dcterms:created>
  <dcterms:modified xsi:type="dcterms:W3CDTF">2016-04-13T01:31:00Z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