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0F67E">
      <w:pPr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附件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：</w:t>
      </w:r>
    </w:p>
    <w:p w14:paraId="6C0D28F8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办赛申请表</w:t>
      </w:r>
    </w:p>
    <w:tbl>
      <w:tblPr>
        <w:tblStyle w:val="5"/>
        <w:tblW w:w="852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307"/>
        <w:gridCol w:w="424"/>
        <w:gridCol w:w="1771"/>
        <w:gridCol w:w="2121"/>
      </w:tblGrid>
      <w:tr w14:paraId="4AF7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06" w:type="dxa"/>
            <w:vAlign w:val="center"/>
          </w:tcPr>
          <w:p w14:paraId="4FE9B332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拟申办赛事名称</w:t>
            </w:r>
          </w:p>
        </w:tc>
        <w:tc>
          <w:tcPr>
            <w:tcW w:w="6623" w:type="dxa"/>
            <w:gridSpan w:val="4"/>
            <w:vAlign w:val="center"/>
          </w:tcPr>
          <w:p w14:paraId="538C5DC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57F2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06" w:type="dxa"/>
            <w:vAlign w:val="center"/>
          </w:tcPr>
          <w:p w14:paraId="1387436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申办单位名称</w:t>
            </w:r>
          </w:p>
        </w:tc>
        <w:tc>
          <w:tcPr>
            <w:tcW w:w="6623" w:type="dxa"/>
            <w:gridSpan w:val="4"/>
            <w:vAlign w:val="center"/>
          </w:tcPr>
          <w:p w14:paraId="195E766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4D00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06" w:type="dxa"/>
            <w:vAlign w:val="center"/>
          </w:tcPr>
          <w:p w14:paraId="7E4A78B7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拟举办场馆名称</w:t>
            </w:r>
          </w:p>
        </w:tc>
        <w:tc>
          <w:tcPr>
            <w:tcW w:w="6623" w:type="dxa"/>
            <w:gridSpan w:val="4"/>
            <w:vAlign w:val="center"/>
          </w:tcPr>
          <w:p w14:paraId="0BC9850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0CCB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6" w:type="dxa"/>
            <w:vAlign w:val="center"/>
          </w:tcPr>
          <w:p w14:paraId="399BC019">
            <w:pPr>
              <w:widowControl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拟举办场馆地址</w:t>
            </w:r>
          </w:p>
        </w:tc>
        <w:tc>
          <w:tcPr>
            <w:tcW w:w="6623" w:type="dxa"/>
            <w:gridSpan w:val="4"/>
            <w:vAlign w:val="center"/>
          </w:tcPr>
          <w:p w14:paraId="3E6E588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753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6" w:type="dxa"/>
            <w:vAlign w:val="center"/>
          </w:tcPr>
          <w:p w14:paraId="372516DD"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申办联系人</w:t>
            </w:r>
          </w:p>
        </w:tc>
        <w:tc>
          <w:tcPr>
            <w:tcW w:w="6623" w:type="dxa"/>
            <w:gridSpan w:val="4"/>
            <w:vAlign w:val="center"/>
          </w:tcPr>
          <w:p w14:paraId="5A0F9B4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128D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06" w:type="dxa"/>
            <w:vAlign w:val="center"/>
          </w:tcPr>
          <w:p w14:paraId="3690483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电子邮件</w:t>
            </w:r>
          </w:p>
        </w:tc>
        <w:tc>
          <w:tcPr>
            <w:tcW w:w="2307" w:type="dxa"/>
            <w:vAlign w:val="center"/>
          </w:tcPr>
          <w:p w14:paraId="582ED51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17B2E52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14:paraId="450CAE7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5C0C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8529" w:type="dxa"/>
            <w:gridSpan w:val="5"/>
          </w:tcPr>
          <w:p w14:paraId="5626E9B1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拟申请赛事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的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优势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：</w:t>
            </w:r>
          </w:p>
          <w:p w14:paraId="2DE017A6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8F807CF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E505522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ADED763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1F9C93B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6A9B539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79A2EE9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1068D5F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36A1820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82C80AE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E517EBB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777BEE0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7E2636D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30D3473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CA1F02D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12E044B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D67A30F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BE77348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93E5C4F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86823A8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E2CBF85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8728CE1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D934066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51A466D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3556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8529" w:type="dxa"/>
            <w:gridSpan w:val="5"/>
          </w:tcPr>
          <w:p w14:paraId="63E51539"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此前承办类似规模赛事的经验：</w:t>
            </w:r>
          </w:p>
          <w:p w14:paraId="666C0505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9097E6F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C445E8F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5EC85EA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DDA466A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9CC1345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50C11D7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B151B6E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3CA18E3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B2992B4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4EE0637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DA8E759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3C028BD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DE7813F"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4657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529" w:type="dxa"/>
            <w:gridSpan w:val="5"/>
          </w:tcPr>
          <w:p w14:paraId="4860D84F">
            <w:pPr>
              <w:widowControl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经费解决途径：</w:t>
            </w:r>
          </w:p>
        </w:tc>
      </w:tr>
      <w:tr w14:paraId="3B82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529" w:type="dxa"/>
            <w:gridSpan w:val="5"/>
          </w:tcPr>
          <w:p w14:paraId="1AEB8E97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意向赞助商或协办单位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（如有联合承办单位应明确）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：</w:t>
            </w:r>
          </w:p>
          <w:p w14:paraId="59C9EBE7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26BEDD6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18FFA50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117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4637" w:type="dxa"/>
            <w:gridSpan w:val="3"/>
          </w:tcPr>
          <w:p w14:paraId="552F63F5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61A9F39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65B12CB"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3EECBB5B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申请单位：</w:t>
            </w:r>
          </w:p>
          <w:p w14:paraId="1ADC6216">
            <w:pPr>
              <w:widowControl/>
              <w:ind w:firstLine="960" w:firstLineChars="4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（盖章）</w:t>
            </w:r>
          </w:p>
          <w:p w14:paraId="0A65C918">
            <w:pPr>
              <w:widowControl/>
              <w:ind w:firstLine="720" w:firstLineChars="3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   月  日</w:t>
            </w:r>
          </w:p>
        </w:tc>
        <w:tc>
          <w:tcPr>
            <w:tcW w:w="3892" w:type="dxa"/>
            <w:gridSpan w:val="2"/>
          </w:tcPr>
          <w:p w14:paraId="7DE05B0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3104BE5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33C66E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F43CC02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市级或以上体育行政管理部门</w:t>
            </w:r>
          </w:p>
          <w:p w14:paraId="66F655B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意见：</w:t>
            </w:r>
          </w:p>
          <w:p w14:paraId="13446551">
            <w:pPr>
              <w:widowControl/>
              <w:ind w:firstLine="960" w:firstLineChars="4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（盖章）</w:t>
            </w:r>
          </w:p>
          <w:p w14:paraId="41EFA19A">
            <w:pPr>
              <w:widowControl/>
              <w:ind w:firstLine="840" w:firstLineChars="35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月  日</w:t>
            </w:r>
          </w:p>
        </w:tc>
      </w:tr>
    </w:tbl>
    <w:p w14:paraId="3E359B01">
      <w:pPr>
        <w:spacing w:line="440" w:lineRule="exact"/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797" w:bottom="851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D80D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B59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B59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mYjE3ZDc5ODIzZGZlMzMzMDE1ZDQ5YmQ3M2E2NWMifQ=="/>
  </w:docVars>
  <w:rsids>
    <w:rsidRoot w:val="00614E44"/>
    <w:rsid w:val="00035971"/>
    <w:rsid w:val="000D21EF"/>
    <w:rsid w:val="00152883"/>
    <w:rsid w:val="001F6CDF"/>
    <w:rsid w:val="00424E6A"/>
    <w:rsid w:val="004B0891"/>
    <w:rsid w:val="004D3DD0"/>
    <w:rsid w:val="00614E44"/>
    <w:rsid w:val="00697E6E"/>
    <w:rsid w:val="006B6124"/>
    <w:rsid w:val="007C4B7E"/>
    <w:rsid w:val="008B7536"/>
    <w:rsid w:val="008F48F2"/>
    <w:rsid w:val="009F72EA"/>
    <w:rsid w:val="00A36C1D"/>
    <w:rsid w:val="00A4246B"/>
    <w:rsid w:val="00C6316D"/>
    <w:rsid w:val="00CF7B5F"/>
    <w:rsid w:val="00D47703"/>
    <w:rsid w:val="00D77B2F"/>
    <w:rsid w:val="00E879C9"/>
    <w:rsid w:val="00F168B4"/>
    <w:rsid w:val="00F601C9"/>
    <w:rsid w:val="01F13434"/>
    <w:rsid w:val="02B96008"/>
    <w:rsid w:val="02CE1C44"/>
    <w:rsid w:val="0435289D"/>
    <w:rsid w:val="06DD649D"/>
    <w:rsid w:val="0ABE2A11"/>
    <w:rsid w:val="1DD46871"/>
    <w:rsid w:val="20E95F3B"/>
    <w:rsid w:val="3D572D1F"/>
    <w:rsid w:val="3E753F83"/>
    <w:rsid w:val="3FA14F65"/>
    <w:rsid w:val="56D90878"/>
    <w:rsid w:val="616F7F7D"/>
    <w:rsid w:val="785537C5"/>
    <w:rsid w:val="7E52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138</Characters>
  <Lines>9</Lines>
  <Paragraphs>2</Paragraphs>
  <TotalTime>198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2023-07-24T08:27:00Z</dcterms:created>
  <dc:creator>Lilly duan</dc:creator>
  <cp:lastModifiedBy>企业用户_337397365</cp:lastModifiedBy>
  <dcterms:modified xsi:type="dcterms:W3CDTF">2025-12-11T17:07:53Z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21A6C381B9FF437DBEC477BBCB566CF6_13</vt:lpwstr>
  </property>
  <property fmtid="{D5CDD505-2E9C-101B-9397-08002B2CF9AE}" pid="4" name="KSOTemplateDocerSaveRecord">
    <vt:lpwstr>eyJoZGlkIjoiNjJhYTA0ODBkMWVhMGMyNDhkYmQ0YmYxYzFkYzVmOGEiLCJ1c2VySWQiOiIxNTYxNTA3MzU4In0=</vt:lpwstr>
  </property>
</Properties>
</file>