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4D79D" w14:textId="0B55BC7A" w:rsidR="00032F9A" w:rsidRPr="00032F9A" w:rsidRDefault="00032F9A" w:rsidP="00032F9A">
      <w:pPr>
        <w:spacing w:line="560" w:lineRule="exact"/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032F9A">
        <w:rPr>
          <w:rFonts w:ascii="黑体" w:eastAsia="黑体" w:hAnsi="黑体" w:hint="eastAsia"/>
          <w:color w:val="000000" w:themeColor="text1"/>
          <w:sz w:val="32"/>
          <w:szCs w:val="32"/>
        </w:rPr>
        <w:t>附件：</w:t>
      </w:r>
    </w:p>
    <w:p w14:paraId="732C3AAE" w14:textId="77777777" w:rsidR="00032F9A" w:rsidRPr="00032F9A" w:rsidRDefault="00032F9A" w:rsidP="00032F9A">
      <w:pPr>
        <w:spacing w:line="560" w:lineRule="exact"/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10E0E63B" w14:textId="67FC8D7F" w:rsidR="00EE6144" w:rsidRPr="004A0498" w:rsidRDefault="00B200C6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  <w:lang w:eastAsia="zh-Hans"/>
        </w:rPr>
      </w:pPr>
      <w:r w:rsidRPr="004A0498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冬季两项</w:t>
      </w:r>
      <w:r w:rsidR="00864E6E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项目</w:t>
      </w:r>
      <w:r w:rsidRPr="004A0498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米兰冬奥会参赛选拔</w:t>
      </w:r>
      <w:r w:rsidRPr="004A0498">
        <w:rPr>
          <w:rFonts w:ascii="方正小标宋简体" w:eastAsia="方正小标宋简体" w:hAnsi="宋体" w:hint="eastAsia"/>
          <w:color w:val="000000" w:themeColor="text1"/>
          <w:sz w:val="36"/>
          <w:szCs w:val="36"/>
          <w:lang w:eastAsia="zh-Hans"/>
        </w:rPr>
        <w:t>办法</w:t>
      </w:r>
    </w:p>
    <w:p w14:paraId="1EED26B3" w14:textId="77777777" w:rsidR="00EE6144" w:rsidRPr="004A0498" w:rsidRDefault="00EE6144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AF25C86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为公平、公正、公开选拔出国内最优秀的运动员代表国家参加2026年米兰冬奥会，完成米兰冬奥会参赛任务，取得运动成绩和精神文明双丰收，根据体育总局有关规定，结合冬季两项项目米兰冬奥会资格办法及实际特点，特制定本选拔办法。</w:t>
      </w:r>
    </w:p>
    <w:p w14:paraId="0ED43CB3" w14:textId="77777777" w:rsidR="00EE6144" w:rsidRPr="004A0498" w:rsidRDefault="00B200C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  <w:lang w:eastAsia="zh-Hans"/>
        </w:rPr>
      </w:pPr>
      <w:r w:rsidRPr="004A0498">
        <w:rPr>
          <w:rFonts w:ascii="黑体" w:eastAsia="黑体" w:hAnsi="黑体" w:hint="eastAsia"/>
          <w:color w:val="000000" w:themeColor="text1"/>
          <w:sz w:val="32"/>
          <w:szCs w:val="32"/>
          <w:lang w:eastAsia="zh-Hans"/>
        </w:rPr>
        <w:t>一</w:t>
      </w:r>
      <w:r w:rsidRPr="004A0498">
        <w:rPr>
          <w:rFonts w:ascii="黑体" w:eastAsia="黑体" w:hAnsi="黑体"/>
          <w:color w:val="000000" w:themeColor="text1"/>
          <w:sz w:val="32"/>
          <w:szCs w:val="32"/>
          <w:lang w:eastAsia="zh-Hans"/>
        </w:rPr>
        <w:t>、</w:t>
      </w:r>
      <w:r w:rsidRPr="004A0498">
        <w:rPr>
          <w:rFonts w:ascii="黑体" w:eastAsia="黑体" w:hAnsi="黑体" w:hint="eastAsia"/>
          <w:color w:val="000000" w:themeColor="text1"/>
          <w:sz w:val="32"/>
          <w:szCs w:val="32"/>
          <w:lang w:eastAsia="zh-Hans"/>
        </w:rPr>
        <w:t>选拔原则</w:t>
      </w:r>
    </w:p>
    <w:p w14:paraId="7F296575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  <w:lang w:eastAsia="zh-Hans"/>
        </w:rPr>
        <w:t>坚持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公平、公正、公开，</w:t>
      </w:r>
      <w:r w:rsidRPr="004A0498">
        <w:rPr>
          <w:rFonts w:ascii="仿宋" w:eastAsia="仿宋" w:hAnsi="仿宋"/>
          <w:color w:val="000000" w:themeColor="text1"/>
          <w:sz w:val="32"/>
          <w:szCs w:val="32"/>
          <w:lang w:eastAsia="zh-Hans"/>
        </w:rPr>
        <w:t>竞争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择优，鼓励开放竞争，以选拔促竞争、以竞争促备战。</w:t>
      </w:r>
    </w:p>
    <w:p w14:paraId="72262FD0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（二）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  <w:lang w:eastAsia="zh-Hans"/>
        </w:rPr>
        <w:t>坚持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思想作风与竞技实力并重，能征善战、作风优良。</w:t>
      </w:r>
    </w:p>
    <w:p w14:paraId="3E053792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lang w:eastAsia="zh-Hans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（三）坚持目标导向，结合项目米兰冬奥会资格办法、积分排名等要素，选拔最具实力的运动员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  <w:lang w:eastAsia="zh-Hans"/>
        </w:rPr>
        <w:t>。</w:t>
      </w:r>
    </w:p>
    <w:p w14:paraId="6931C35D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lang w:eastAsia="zh-Hans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（四）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  <w:lang w:eastAsia="zh-Hans"/>
        </w:rPr>
        <w:t>坚持“选用公廉”，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严谨有序推进选拔流程，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  <w:lang w:eastAsia="zh-Hans"/>
        </w:rPr>
        <w:t>主动接受社会监督。</w:t>
      </w:r>
    </w:p>
    <w:p w14:paraId="3520B322" w14:textId="77777777" w:rsidR="00EE6144" w:rsidRPr="004A0498" w:rsidRDefault="00B200C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4A0498">
        <w:rPr>
          <w:rFonts w:ascii="黑体" w:eastAsia="黑体" w:hAnsi="黑体" w:hint="eastAsia"/>
          <w:color w:val="000000" w:themeColor="text1"/>
          <w:sz w:val="32"/>
          <w:szCs w:val="32"/>
        </w:rPr>
        <w:t>二、基本条件</w:t>
      </w:r>
    </w:p>
    <w:p w14:paraId="4284EBDB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（一）参加选拔的运动员必须具有中华人民共和国国籍，符合本项目米兰冬奥会参赛资格及年龄要求。</w:t>
      </w:r>
    </w:p>
    <w:p w14:paraId="0058F57F" w14:textId="6FC8520F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（二）热爱祖国，坚持国家利益至上，具有强烈的爱国主义、集体主义精神和为国争光的理想信念。</w:t>
      </w:r>
    </w:p>
    <w:p w14:paraId="6FCEC0CE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（三）遵纪守法，具有高度的组织纪律性和良好的道德品质，</w:t>
      </w: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严格遵守体育总局和冬运中心各项管理规定。</w:t>
      </w:r>
    </w:p>
    <w:p w14:paraId="1C84DBBA" w14:textId="77777777" w:rsidR="00947572" w:rsidRDefault="00B200C6" w:rsidP="00947572">
      <w:pPr>
        <w:spacing w:line="56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（四）刻苦训练、顽强拼搏，积极参加备战相关的训练、比赛等。</w:t>
      </w:r>
    </w:p>
    <w:p w14:paraId="29F0C569" w14:textId="2FEE26EB" w:rsidR="00EE6144" w:rsidRPr="004A0498" w:rsidRDefault="00B200C6" w:rsidP="0094757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（五）严格遵守体育总局关于赛风赛纪的相关规定，凡严重违反赛风赛纪的人员，无入选资格。</w:t>
      </w:r>
    </w:p>
    <w:p w14:paraId="14D20532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六）严格遵守国际、国内的反兴奋剂相关法规规定和工作要求。涉及发生过兴奋剂违规的运动员和相关辅助人员，按照体育总局反兴奋剂管理规定要求，因兴奋剂违规被禁赛1年以上（不含1年）的运动员和辅助人员，无入选资格。</w:t>
      </w:r>
    </w:p>
    <w:p w14:paraId="581DFD8B" w14:textId="77777777" w:rsidR="00EE6144" w:rsidRPr="004A0498" w:rsidRDefault="00B200C6">
      <w:pPr>
        <w:spacing w:line="560" w:lineRule="exact"/>
        <w:ind w:firstLineChars="200" w:firstLine="640"/>
        <w:rPr>
          <w:rFonts w:ascii="黑体" w:eastAsia="黑体" w:hAnsi="黑体"/>
          <w:strike/>
          <w:color w:val="000000" w:themeColor="text1"/>
          <w:sz w:val="32"/>
          <w:szCs w:val="32"/>
        </w:rPr>
      </w:pPr>
      <w:r w:rsidRPr="004A0498">
        <w:rPr>
          <w:rFonts w:ascii="黑体" w:eastAsia="黑体" w:hAnsi="黑体" w:hint="eastAsia"/>
          <w:color w:val="000000" w:themeColor="text1"/>
          <w:sz w:val="32"/>
          <w:szCs w:val="32"/>
        </w:rPr>
        <w:t>三、运动员选拔办法</w:t>
      </w:r>
    </w:p>
    <w:p w14:paraId="1194A80C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（一）选拔冬奥会资格赛暨2025/2026世界比赛参赛运动员</w:t>
      </w:r>
    </w:p>
    <w:p w14:paraId="467FC4A2" w14:textId="77777777" w:rsidR="004A0498" w:rsidRPr="004A0498" w:rsidRDefault="001067C9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依据当前国际冬两联盟个人积分排名和</w:t>
      </w:r>
      <w:r w:rsidRPr="004A0498">
        <w:rPr>
          <w:rFonts w:ascii="仿宋" w:eastAsia="仿宋" w:hAnsi="仿宋"/>
          <w:color w:val="000000" w:themeColor="text1"/>
          <w:sz w:val="32"/>
          <w:szCs w:val="32"/>
        </w:rPr>
        <w:t>2025年9月国内选拔赛结果选拔出冬奥会资格赛（2025/2026世界比赛）参赛运动员名单，暨米兰冬奥会参赛运动员选拔范围。</w:t>
      </w:r>
    </w:p>
    <w:p w14:paraId="7DBA1B03" w14:textId="07B85ACB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（二）选拔米兰冬奥会参赛运动员</w:t>
      </w:r>
    </w:p>
    <w:p w14:paraId="67AB3D7F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米兰冬奥会参赛运动员须从冬奥会资格赛（世界杯/国际冬两联盟杯）参赛运动员中产生。</w:t>
      </w:r>
    </w:p>
    <w:p w14:paraId="2F631145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1.运动员选拔</w:t>
      </w:r>
    </w:p>
    <w:p w14:paraId="069A5FA2" w14:textId="2EA75F1B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在2026年1月18日(冬奥会资格获取截止日)后，根据我国冬季两项获取的米兰冬奥会资格数额，按照运动员个人国际冬两联盟积分排名，顺序选取符合冬奥会参赛资格的运动员入选米兰冬奥会参赛名单。</w:t>
      </w:r>
    </w:p>
    <w:p w14:paraId="6B537BFA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2.顺位递补</w:t>
      </w:r>
    </w:p>
    <w:p w14:paraId="7CC81383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如已入选运动员由于违规违纪或伤病等原因无法参加，确认取消其入选资格，顺位递补符合条件的运动员入选。</w:t>
      </w:r>
    </w:p>
    <w:p w14:paraId="22A185CC" w14:textId="77777777" w:rsidR="00EE6144" w:rsidRPr="004A0498" w:rsidRDefault="00B200C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4A0498"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Pr="004A0498">
        <w:rPr>
          <w:rFonts w:ascii="黑体" w:eastAsia="黑体" w:hAnsi="黑体"/>
          <w:color w:val="000000" w:themeColor="text1"/>
          <w:sz w:val="32"/>
          <w:szCs w:val="32"/>
          <w:lang w:eastAsia="zh-Hans"/>
        </w:rPr>
        <w:t>、</w:t>
      </w:r>
      <w:r w:rsidRPr="004A0498">
        <w:rPr>
          <w:rFonts w:ascii="黑体" w:eastAsia="黑体" w:hAnsi="黑体" w:hint="eastAsia"/>
          <w:color w:val="000000" w:themeColor="text1"/>
          <w:sz w:val="32"/>
          <w:szCs w:val="32"/>
        </w:rPr>
        <w:t>教练员选派</w:t>
      </w:r>
    </w:p>
    <w:p w14:paraId="2996AAAB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根据参赛工作需要，选派具备冬奥会训练备赛经验，长期为国家队服务的教练员。由队委会提出建议人选，报冬运中心审批。</w:t>
      </w:r>
    </w:p>
    <w:p w14:paraId="141E2782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黑体" w:eastAsia="黑体" w:hAnsi="黑体" w:hint="eastAsia"/>
          <w:color w:val="000000" w:themeColor="text1"/>
          <w:sz w:val="32"/>
          <w:szCs w:val="32"/>
          <w:lang w:eastAsia="zh-Hans"/>
        </w:rPr>
        <w:t>五</w:t>
      </w:r>
      <w:r w:rsidRPr="004A0498">
        <w:rPr>
          <w:rFonts w:ascii="黑体" w:eastAsia="黑体" w:hAnsi="黑体"/>
          <w:color w:val="000000" w:themeColor="text1"/>
          <w:sz w:val="32"/>
          <w:szCs w:val="32"/>
          <w:lang w:eastAsia="zh-Hans"/>
        </w:rPr>
        <w:t>、</w:t>
      </w:r>
      <w:r w:rsidRPr="004A0498">
        <w:rPr>
          <w:rFonts w:ascii="黑体" w:eastAsia="黑体" w:hAnsi="黑体" w:hint="eastAsia"/>
          <w:color w:val="000000" w:themeColor="text1"/>
          <w:sz w:val="32"/>
          <w:szCs w:val="32"/>
        </w:rPr>
        <w:t>选拔程序</w:t>
      </w:r>
    </w:p>
    <w:p w14:paraId="63DE6158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（一）本选拔办法，经征求意见并公示无异议后，报体育总局备案。</w:t>
      </w:r>
    </w:p>
    <w:p w14:paraId="654952DF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（二）冬运中心依据上述选拔及选派要求，组织参赛选拔工作。</w:t>
      </w:r>
    </w:p>
    <w:p w14:paraId="48FD100D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（三）各项目队委会将选拔及选派结果提交冬运中心审批。</w:t>
      </w:r>
    </w:p>
    <w:p w14:paraId="2F5D90CD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（四）选拔结果对外公示公布。</w:t>
      </w:r>
    </w:p>
    <w:p w14:paraId="3388C64A" w14:textId="77777777" w:rsidR="00EE6144" w:rsidRPr="004A0498" w:rsidRDefault="00B200C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4A0498">
        <w:rPr>
          <w:rFonts w:ascii="黑体" w:eastAsia="黑体" w:hAnsi="黑体" w:hint="eastAsia"/>
          <w:color w:val="000000" w:themeColor="text1"/>
          <w:sz w:val="32"/>
          <w:szCs w:val="32"/>
        </w:rPr>
        <w:t>六、选拔监督</w:t>
      </w:r>
    </w:p>
    <w:p w14:paraId="212BD91B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冬运中心纪检部门负责实时监督，并及时受理选拔工作中的申诉、举报。</w:t>
      </w:r>
    </w:p>
    <w:p w14:paraId="2A349A94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监督举报电话：010-88318214；010-88318502。</w:t>
      </w:r>
    </w:p>
    <w:p w14:paraId="3F1AFB54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仿宋" w:eastAsia="仿宋" w:hAnsi="仿宋" w:hint="eastAsia"/>
          <w:color w:val="000000" w:themeColor="text1"/>
          <w:sz w:val="32"/>
          <w:szCs w:val="32"/>
        </w:rPr>
        <w:t>接受电话举报时间为工作日08:30-17:00。</w:t>
      </w:r>
    </w:p>
    <w:p w14:paraId="09289E02" w14:textId="77777777" w:rsidR="00EE6144" w:rsidRPr="004A0498" w:rsidRDefault="00B200C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A0498">
        <w:rPr>
          <w:rFonts w:ascii="黑体" w:eastAsia="黑体" w:hAnsi="宋体" w:cs="黑体" w:hint="eastAsia"/>
          <w:color w:val="000000" w:themeColor="text1"/>
          <w:sz w:val="32"/>
          <w:szCs w:val="32"/>
          <w:lang w:bidi="ar"/>
        </w:rPr>
        <w:t>七、本办法最终解释权归体育总局冬运中心。</w:t>
      </w:r>
    </w:p>
    <w:p w14:paraId="76427A0E" w14:textId="77777777" w:rsidR="00EE6144" w:rsidRPr="004A0498" w:rsidRDefault="00EE6144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EE6144" w:rsidRPr="004A0498">
      <w:footerReference w:type="default" r:id="rId8"/>
      <w:pgSz w:w="11906" w:h="16838"/>
      <w:pgMar w:top="2155" w:right="1474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8A894" w14:textId="77777777" w:rsidR="00F0563E" w:rsidRDefault="00F0563E">
      <w:r>
        <w:separator/>
      </w:r>
    </w:p>
  </w:endnote>
  <w:endnote w:type="continuationSeparator" w:id="0">
    <w:p w14:paraId="73ACBE34" w14:textId="77777777" w:rsidR="00F0563E" w:rsidRDefault="00F0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A96E1" w14:textId="77777777" w:rsidR="00EE6144" w:rsidRDefault="00B200C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C050E" wp14:editId="66DAAC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2F4BB" w14:textId="77777777" w:rsidR="00EE6144" w:rsidRDefault="00B200C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757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E22F4BB" w14:textId="77777777" w:rsidR="00EE6144" w:rsidRDefault="00B200C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757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59464" w14:textId="77777777" w:rsidR="00F0563E" w:rsidRDefault="00F0563E">
      <w:r>
        <w:separator/>
      </w:r>
    </w:p>
  </w:footnote>
  <w:footnote w:type="continuationSeparator" w:id="0">
    <w:p w14:paraId="3FEEFF70" w14:textId="77777777" w:rsidR="00F0563E" w:rsidRDefault="00F05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D3"/>
    <w:rsid w:val="ABAEA9B5"/>
    <w:rsid w:val="ABFB1BC7"/>
    <w:rsid w:val="AEA7E373"/>
    <w:rsid w:val="B1FFCCD8"/>
    <w:rsid w:val="B46F5AB3"/>
    <w:rsid w:val="B7FEE9AA"/>
    <w:rsid w:val="BA970F17"/>
    <w:rsid w:val="BEAD6564"/>
    <w:rsid w:val="BEFF518B"/>
    <w:rsid w:val="BFBDF7A2"/>
    <w:rsid w:val="BFBEA10A"/>
    <w:rsid w:val="BFDFE117"/>
    <w:rsid w:val="BFF74BD1"/>
    <w:rsid w:val="BFFB50BD"/>
    <w:rsid w:val="BFFBA05B"/>
    <w:rsid w:val="BFFCB2AD"/>
    <w:rsid w:val="BFFE0C74"/>
    <w:rsid w:val="CFDDBD7E"/>
    <w:rsid w:val="CFFFAA32"/>
    <w:rsid w:val="D256E18C"/>
    <w:rsid w:val="D6CB4DD1"/>
    <w:rsid w:val="D6EC95FE"/>
    <w:rsid w:val="D77E2E11"/>
    <w:rsid w:val="D7EF336A"/>
    <w:rsid w:val="DAE676D9"/>
    <w:rsid w:val="DDFD85A7"/>
    <w:rsid w:val="DDFFC1DA"/>
    <w:rsid w:val="DFD1C24F"/>
    <w:rsid w:val="DFD7DA89"/>
    <w:rsid w:val="DFF11A77"/>
    <w:rsid w:val="DFF209A7"/>
    <w:rsid w:val="E276BE11"/>
    <w:rsid w:val="E3FEEED5"/>
    <w:rsid w:val="E5F7A0FE"/>
    <w:rsid w:val="E7FF960F"/>
    <w:rsid w:val="E9FF5976"/>
    <w:rsid w:val="EBBFD10A"/>
    <w:rsid w:val="EBC533A0"/>
    <w:rsid w:val="EDFDE5F6"/>
    <w:rsid w:val="EFFF3C16"/>
    <w:rsid w:val="EFFF6690"/>
    <w:rsid w:val="F3FB8EF3"/>
    <w:rsid w:val="F77FA40F"/>
    <w:rsid w:val="F79D1B9F"/>
    <w:rsid w:val="F7B70802"/>
    <w:rsid w:val="F7DBB600"/>
    <w:rsid w:val="F7E57469"/>
    <w:rsid w:val="F7FDFA7E"/>
    <w:rsid w:val="FB6FE6E1"/>
    <w:rsid w:val="FB96387A"/>
    <w:rsid w:val="FBFD5CEF"/>
    <w:rsid w:val="FBFE3C0E"/>
    <w:rsid w:val="FBFF11D9"/>
    <w:rsid w:val="FDF77516"/>
    <w:rsid w:val="FE9F4604"/>
    <w:rsid w:val="FEC2A770"/>
    <w:rsid w:val="FEC39BA7"/>
    <w:rsid w:val="FF4613C0"/>
    <w:rsid w:val="FF5F71C3"/>
    <w:rsid w:val="FF5FEF84"/>
    <w:rsid w:val="FF7E6D68"/>
    <w:rsid w:val="FFB76740"/>
    <w:rsid w:val="FFBF3412"/>
    <w:rsid w:val="FFD9D429"/>
    <w:rsid w:val="FFDBAC92"/>
    <w:rsid w:val="FFE514B3"/>
    <w:rsid w:val="FFEFBCF6"/>
    <w:rsid w:val="FFF2BFDF"/>
    <w:rsid w:val="FFFFB6EA"/>
    <w:rsid w:val="000014CD"/>
    <w:rsid w:val="0002393B"/>
    <w:rsid w:val="000310D3"/>
    <w:rsid w:val="00032F9A"/>
    <w:rsid w:val="00037057"/>
    <w:rsid w:val="00054713"/>
    <w:rsid w:val="00066C7A"/>
    <w:rsid w:val="00076297"/>
    <w:rsid w:val="00085681"/>
    <w:rsid w:val="000B03EB"/>
    <w:rsid w:val="000B35B9"/>
    <w:rsid w:val="000C3DEB"/>
    <w:rsid w:val="000D578F"/>
    <w:rsid w:val="000E44C5"/>
    <w:rsid w:val="000F04D5"/>
    <w:rsid w:val="001067C9"/>
    <w:rsid w:val="00121483"/>
    <w:rsid w:val="001412A1"/>
    <w:rsid w:val="00153E20"/>
    <w:rsid w:val="001613DF"/>
    <w:rsid w:val="00165882"/>
    <w:rsid w:val="001F27E1"/>
    <w:rsid w:val="00201192"/>
    <w:rsid w:val="0020486F"/>
    <w:rsid w:val="002131D0"/>
    <w:rsid w:val="0027737C"/>
    <w:rsid w:val="00282CAC"/>
    <w:rsid w:val="00286ECC"/>
    <w:rsid w:val="002B3F4F"/>
    <w:rsid w:val="002B4425"/>
    <w:rsid w:val="002B538A"/>
    <w:rsid w:val="0030400F"/>
    <w:rsid w:val="00354904"/>
    <w:rsid w:val="0039138A"/>
    <w:rsid w:val="00392629"/>
    <w:rsid w:val="003A6DD7"/>
    <w:rsid w:val="003E415F"/>
    <w:rsid w:val="00403399"/>
    <w:rsid w:val="0044439E"/>
    <w:rsid w:val="00452B46"/>
    <w:rsid w:val="00461B85"/>
    <w:rsid w:val="00461C68"/>
    <w:rsid w:val="0048055A"/>
    <w:rsid w:val="004A0498"/>
    <w:rsid w:val="004C3F08"/>
    <w:rsid w:val="004D1EA9"/>
    <w:rsid w:val="005466A4"/>
    <w:rsid w:val="005879B9"/>
    <w:rsid w:val="005B639D"/>
    <w:rsid w:val="005C391C"/>
    <w:rsid w:val="005E1EE9"/>
    <w:rsid w:val="005F6EE4"/>
    <w:rsid w:val="0063526E"/>
    <w:rsid w:val="006816D8"/>
    <w:rsid w:val="00681EE4"/>
    <w:rsid w:val="006931AE"/>
    <w:rsid w:val="006A33B1"/>
    <w:rsid w:val="006D06A0"/>
    <w:rsid w:val="006E5886"/>
    <w:rsid w:val="00700F79"/>
    <w:rsid w:val="00702024"/>
    <w:rsid w:val="00713C1A"/>
    <w:rsid w:val="00731710"/>
    <w:rsid w:val="0076701A"/>
    <w:rsid w:val="00782499"/>
    <w:rsid w:val="00787E69"/>
    <w:rsid w:val="0079599B"/>
    <w:rsid w:val="007A5BCD"/>
    <w:rsid w:val="007E06E8"/>
    <w:rsid w:val="007F11BB"/>
    <w:rsid w:val="0083050D"/>
    <w:rsid w:val="00830D40"/>
    <w:rsid w:val="008316CB"/>
    <w:rsid w:val="00834581"/>
    <w:rsid w:val="008348E8"/>
    <w:rsid w:val="00864E6E"/>
    <w:rsid w:val="0088087E"/>
    <w:rsid w:val="00885BEC"/>
    <w:rsid w:val="00890282"/>
    <w:rsid w:val="008A3C75"/>
    <w:rsid w:val="008B4A43"/>
    <w:rsid w:val="008C39F9"/>
    <w:rsid w:val="009254E8"/>
    <w:rsid w:val="009265F6"/>
    <w:rsid w:val="00941B8D"/>
    <w:rsid w:val="00942667"/>
    <w:rsid w:val="00947572"/>
    <w:rsid w:val="00955827"/>
    <w:rsid w:val="009763E8"/>
    <w:rsid w:val="009769DE"/>
    <w:rsid w:val="0097755B"/>
    <w:rsid w:val="009C5846"/>
    <w:rsid w:val="009F0756"/>
    <w:rsid w:val="009F4A7A"/>
    <w:rsid w:val="00A00737"/>
    <w:rsid w:val="00A04346"/>
    <w:rsid w:val="00A15AE1"/>
    <w:rsid w:val="00A2092D"/>
    <w:rsid w:val="00A248FE"/>
    <w:rsid w:val="00A3656C"/>
    <w:rsid w:val="00A44A01"/>
    <w:rsid w:val="00A45AB0"/>
    <w:rsid w:val="00A53E49"/>
    <w:rsid w:val="00A90537"/>
    <w:rsid w:val="00AB216F"/>
    <w:rsid w:val="00AB303E"/>
    <w:rsid w:val="00AC350F"/>
    <w:rsid w:val="00AC6BCF"/>
    <w:rsid w:val="00B034A7"/>
    <w:rsid w:val="00B200C6"/>
    <w:rsid w:val="00B270FA"/>
    <w:rsid w:val="00B37C9B"/>
    <w:rsid w:val="00B6188A"/>
    <w:rsid w:val="00B63606"/>
    <w:rsid w:val="00BB7345"/>
    <w:rsid w:val="00BD24E2"/>
    <w:rsid w:val="00BE0730"/>
    <w:rsid w:val="00C00A64"/>
    <w:rsid w:val="00C020B3"/>
    <w:rsid w:val="00C15EF9"/>
    <w:rsid w:val="00C24CD3"/>
    <w:rsid w:val="00C34CB0"/>
    <w:rsid w:val="00C728C4"/>
    <w:rsid w:val="00C95690"/>
    <w:rsid w:val="00CB64CF"/>
    <w:rsid w:val="00CB69B2"/>
    <w:rsid w:val="00CE39CB"/>
    <w:rsid w:val="00D07611"/>
    <w:rsid w:val="00D176FE"/>
    <w:rsid w:val="00D27ECD"/>
    <w:rsid w:val="00D31440"/>
    <w:rsid w:val="00D548C3"/>
    <w:rsid w:val="00D553C3"/>
    <w:rsid w:val="00D629CB"/>
    <w:rsid w:val="00DA0C49"/>
    <w:rsid w:val="00DB70F8"/>
    <w:rsid w:val="00DC0E2C"/>
    <w:rsid w:val="00DD14B2"/>
    <w:rsid w:val="00DD5E7B"/>
    <w:rsid w:val="00DE07D8"/>
    <w:rsid w:val="00DF656E"/>
    <w:rsid w:val="00E21D03"/>
    <w:rsid w:val="00E70F55"/>
    <w:rsid w:val="00E7525D"/>
    <w:rsid w:val="00E805EE"/>
    <w:rsid w:val="00EA1A60"/>
    <w:rsid w:val="00EC5986"/>
    <w:rsid w:val="00ED0A40"/>
    <w:rsid w:val="00ED732E"/>
    <w:rsid w:val="00EE6144"/>
    <w:rsid w:val="00EE7FD6"/>
    <w:rsid w:val="00F0563E"/>
    <w:rsid w:val="00F14D1C"/>
    <w:rsid w:val="00F40545"/>
    <w:rsid w:val="00F60032"/>
    <w:rsid w:val="00F60408"/>
    <w:rsid w:val="00F95B12"/>
    <w:rsid w:val="00F96C65"/>
    <w:rsid w:val="00FA76A1"/>
    <w:rsid w:val="00FE3B02"/>
    <w:rsid w:val="00FE6CBE"/>
    <w:rsid w:val="00FE7A7F"/>
    <w:rsid w:val="01A707F4"/>
    <w:rsid w:val="03465822"/>
    <w:rsid w:val="036F67A3"/>
    <w:rsid w:val="03B31109"/>
    <w:rsid w:val="03B7592C"/>
    <w:rsid w:val="042930C0"/>
    <w:rsid w:val="042C4A86"/>
    <w:rsid w:val="048F57A0"/>
    <w:rsid w:val="04AD5B99"/>
    <w:rsid w:val="04D24398"/>
    <w:rsid w:val="056B5638"/>
    <w:rsid w:val="05C83808"/>
    <w:rsid w:val="06003DFE"/>
    <w:rsid w:val="066300E8"/>
    <w:rsid w:val="068E19BA"/>
    <w:rsid w:val="07550729"/>
    <w:rsid w:val="077F2133"/>
    <w:rsid w:val="07A10C99"/>
    <w:rsid w:val="07B60678"/>
    <w:rsid w:val="08002443"/>
    <w:rsid w:val="080D00DC"/>
    <w:rsid w:val="08382831"/>
    <w:rsid w:val="085A6F61"/>
    <w:rsid w:val="085E58E2"/>
    <w:rsid w:val="08A60BF7"/>
    <w:rsid w:val="08AF0727"/>
    <w:rsid w:val="09992B4F"/>
    <w:rsid w:val="09A174F1"/>
    <w:rsid w:val="0A961F00"/>
    <w:rsid w:val="0AEF77A4"/>
    <w:rsid w:val="0B230693"/>
    <w:rsid w:val="0B995695"/>
    <w:rsid w:val="0BA67BE5"/>
    <w:rsid w:val="0BCB4221"/>
    <w:rsid w:val="0BF4406D"/>
    <w:rsid w:val="0C1126B9"/>
    <w:rsid w:val="0D845338"/>
    <w:rsid w:val="0D9FB2AF"/>
    <w:rsid w:val="0DB435C2"/>
    <w:rsid w:val="0DC74A35"/>
    <w:rsid w:val="0F1F3AF7"/>
    <w:rsid w:val="0F6129FF"/>
    <w:rsid w:val="0F930853"/>
    <w:rsid w:val="0FB35A01"/>
    <w:rsid w:val="0FC47F1E"/>
    <w:rsid w:val="10C7129F"/>
    <w:rsid w:val="116D6E8C"/>
    <w:rsid w:val="117417AC"/>
    <w:rsid w:val="118D3C11"/>
    <w:rsid w:val="11A1719D"/>
    <w:rsid w:val="11EA6812"/>
    <w:rsid w:val="11F1104F"/>
    <w:rsid w:val="120D6845"/>
    <w:rsid w:val="122F3E7F"/>
    <w:rsid w:val="12371E14"/>
    <w:rsid w:val="125E7A02"/>
    <w:rsid w:val="12E34E3B"/>
    <w:rsid w:val="12FC7CAB"/>
    <w:rsid w:val="130C1057"/>
    <w:rsid w:val="13D44784"/>
    <w:rsid w:val="14215BAC"/>
    <w:rsid w:val="146401FE"/>
    <w:rsid w:val="149A20A3"/>
    <w:rsid w:val="14D37027"/>
    <w:rsid w:val="15437F01"/>
    <w:rsid w:val="15714980"/>
    <w:rsid w:val="158B374C"/>
    <w:rsid w:val="159A6F7B"/>
    <w:rsid w:val="15BF2528"/>
    <w:rsid w:val="15D46CBD"/>
    <w:rsid w:val="15F41BE2"/>
    <w:rsid w:val="15FA1007"/>
    <w:rsid w:val="16476D1A"/>
    <w:rsid w:val="16555CD5"/>
    <w:rsid w:val="16664D47"/>
    <w:rsid w:val="16785E3E"/>
    <w:rsid w:val="16BE02A6"/>
    <w:rsid w:val="16F07B27"/>
    <w:rsid w:val="17013326"/>
    <w:rsid w:val="174F3A55"/>
    <w:rsid w:val="17531799"/>
    <w:rsid w:val="1756574D"/>
    <w:rsid w:val="177A633F"/>
    <w:rsid w:val="178F10EE"/>
    <w:rsid w:val="18137F71"/>
    <w:rsid w:val="18161A9F"/>
    <w:rsid w:val="182F6824"/>
    <w:rsid w:val="18660E62"/>
    <w:rsid w:val="18AB01A9"/>
    <w:rsid w:val="18B419DE"/>
    <w:rsid w:val="18E636D4"/>
    <w:rsid w:val="18F03E0E"/>
    <w:rsid w:val="1915033B"/>
    <w:rsid w:val="199B3DE3"/>
    <w:rsid w:val="19BD6B93"/>
    <w:rsid w:val="19E28534"/>
    <w:rsid w:val="1A0E0DD3"/>
    <w:rsid w:val="1A1E30A1"/>
    <w:rsid w:val="1A3D4CD2"/>
    <w:rsid w:val="1A512287"/>
    <w:rsid w:val="1AC128DD"/>
    <w:rsid w:val="1BF607AC"/>
    <w:rsid w:val="1C01523F"/>
    <w:rsid w:val="1C9444C1"/>
    <w:rsid w:val="1D0D1432"/>
    <w:rsid w:val="1D706448"/>
    <w:rsid w:val="1D7A213A"/>
    <w:rsid w:val="1D877D51"/>
    <w:rsid w:val="1DCD26F0"/>
    <w:rsid w:val="1DDF4451"/>
    <w:rsid w:val="1E593913"/>
    <w:rsid w:val="1E9521A0"/>
    <w:rsid w:val="1ECB2F1D"/>
    <w:rsid w:val="1F292D6C"/>
    <w:rsid w:val="1F880941"/>
    <w:rsid w:val="20097C80"/>
    <w:rsid w:val="204D601C"/>
    <w:rsid w:val="20B66206"/>
    <w:rsid w:val="20F006D9"/>
    <w:rsid w:val="214473ED"/>
    <w:rsid w:val="22067E42"/>
    <w:rsid w:val="226521F6"/>
    <w:rsid w:val="228E65E4"/>
    <w:rsid w:val="22AC6FF8"/>
    <w:rsid w:val="22BE047A"/>
    <w:rsid w:val="22C37327"/>
    <w:rsid w:val="23307C29"/>
    <w:rsid w:val="23772C68"/>
    <w:rsid w:val="237B192E"/>
    <w:rsid w:val="23847980"/>
    <w:rsid w:val="239C27CB"/>
    <w:rsid w:val="241F39E4"/>
    <w:rsid w:val="24D17130"/>
    <w:rsid w:val="25AE322E"/>
    <w:rsid w:val="25BA0095"/>
    <w:rsid w:val="26370D9F"/>
    <w:rsid w:val="264E03C6"/>
    <w:rsid w:val="26612CAA"/>
    <w:rsid w:val="267647EF"/>
    <w:rsid w:val="26B36986"/>
    <w:rsid w:val="26C45A2D"/>
    <w:rsid w:val="27137433"/>
    <w:rsid w:val="27293087"/>
    <w:rsid w:val="274B7E0A"/>
    <w:rsid w:val="277A12EB"/>
    <w:rsid w:val="279B3ADF"/>
    <w:rsid w:val="27A241B6"/>
    <w:rsid w:val="27E850E3"/>
    <w:rsid w:val="27E90FA6"/>
    <w:rsid w:val="27FE6547"/>
    <w:rsid w:val="27FE747B"/>
    <w:rsid w:val="27FFF331"/>
    <w:rsid w:val="28013942"/>
    <w:rsid w:val="28141FC0"/>
    <w:rsid w:val="2829466C"/>
    <w:rsid w:val="2835142B"/>
    <w:rsid w:val="28584515"/>
    <w:rsid w:val="287D5314"/>
    <w:rsid w:val="28861624"/>
    <w:rsid w:val="29126403"/>
    <w:rsid w:val="2939710B"/>
    <w:rsid w:val="29564161"/>
    <w:rsid w:val="29756946"/>
    <w:rsid w:val="29F77B83"/>
    <w:rsid w:val="2A1D3926"/>
    <w:rsid w:val="2A951CC1"/>
    <w:rsid w:val="2AD662DD"/>
    <w:rsid w:val="2B083239"/>
    <w:rsid w:val="2B67742E"/>
    <w:rsid w:val="2B773C36"/>
    <w:rsid w:val="2B9D7E25"/>
    <w:rsid w:val="2BC058C2"/>
    <w:rsid w:val="2C567FD4"/>
    <w:rsid w:val="2CBC42DB"/>
    <w:rsid w:val="2CC91630"/>
    <w:rsid w:val="2D4B25C4"/>
    <w:rsid w:val="2D4F514F"/>
    <w:rsid w:val="2DBA60AC"/>
    <w:rsid w:val="2DDD4A26"/>
    <w:rsid w:val="2DF934ED"/>
    <w:rsid w:val="2E4B6A60"/>
    <w:rsid w:val="2E81758A"/>
    <w:rsid w:val="2F6B3D97"/>
    <w:rsid w:val="2FA8676C"/>
    <w:rsid w:val="2FA97FE6"/>
    <w:rsid w:val="2FBC071F"/>
    <w:rsid w:val="2FBFF68F"/>
    <w:rsid w:val="2FFBC802"/>
    <w:rsid w:val="30152738"/>
    <w:rsid w:val="303B19BB"/>
    <w:rsid w:val="30A4410E"/>
    <w:rsid w:val="312870A4"/>
    <w:rsid w:val="31A1082A"/>
    <w:rsid w:val="31A278E4"/>
    <w:rsid w:val="31CBF1FD"/>
    <w:rsid w:val="3231295E"/>
    <w:rsid w:val="32BE6F71"/>
    <w:rsid w:val="333A1705"/>
    <w:rsid w:val="33835A7C"/>
    <w:rsid w:val="33AB4C8B"/>
    <w:rsid w:val="33D025DF"/>
    <w:rsid w:val="33F1854B"/>
    <w:rsid w:val="33F246D2"/>
    <w:rsid w:val="340B1178"/>
    <w:rsid w:val="342800CC"/>
    <w:rsid w:val="343F7A66"/>
    <w:rsid w:val="345F1864"/>
    <w:rsid w:val="347C1074"/>
    <w:rsid w:val="34A63356"/>
    <w:rsid w:val="34AF2198"/>
    <w:rsid w:val="34CE54F3"/>
    <w:rsid w:val="35717BEF"/>
    <w:rsid w:val="357E1C90"/>
    <w:rsid w:val="359A7391"/>
    <w:rsid w:val="35C12B12"/>
    <w:rsid w:val="3610546C"/>
    <w:rsid w:val="36903146"/>
    <w:rsid w:val="36A95C2F"/>
    <w:rsid w:val="36AB485E"/>
    <w:rsid w:val="36DB5BF1"/>
    <w:rsid w:val="376DE31B"/>
    <w:rsid w:val="37FB3D40"/>
    <w:rsid w:val="386563A8"/>
    <w:rsid w:val="38D43EF2"/>
    <w:rsid w:val="38FFCF5E"/>
    <w:rsid w:val="392A46A1"/>
    <w:rsid w:val="39602023"/>
    <w:rsid w:val="39B12CEE"/>
    <w:rsid w:val="39E430C3"/>
    <w:rsid w:val="3A296D28"/>
    <w:rsid w:val="3A541D49"/>
    <w:rsid w:val="3AAD713E"/>
    <w:rsid w:val="3ACC4A2C"/>
    <w:rsid w:val="3AF63EC1"/>
    <w:rsid w:val="3B0A02FF"/>
    <w:rsid w:val="3B3662A8"/>
    <w:rsid w:val="3B9FEF4B"/>
    <w:rsid w:val="3C3F697A"/>
    <w:rsid w:val="3C91763E"/>
    <w:rsid w:val="3CBB2DD0"/>
    <w:rsid w:val="3CED6733"/>
    <w:rsid w:val="3D092CC0"/>
    <w:rsid w:val="3D4E4820"/>
    <w:rsid w:val="3DAC1A84"/>
    <w:rsid w:val="3E151A9D"/>
    <w:rsid w:val="3E8830CD"/>
    <w:rsid w:val="3EC61FB3"/>
    <w:rsid w:val="3EC74B44"/>
    <w:rsid w:val="3ED25BE0"/>
    <w:rsid w:val="3EF3324B"/>
    <w:rsid w:val="3F3562B3"/>
    <w:rsid w:val="3F63912D"/>
    <w:rsid w:val="3F9C1BA2"/>
    <w:rsid w:val="3FA33390"/>
    <w:rsid w:val="3FAFA205"/>
    <w:rsid w:val="3FB74DAF"/>
    <w:rsid w:val="3FEF2D45"/>
    <w:rsid w:val="3FF556CE"/>
    <w:rsid w:val="3FFFC99C"/>
    <w:rsid w:val="40532CA8"/>
    <w:rsid w:val="408A25E9"/>
    <w:rsid w:val="421A0BD0"/>
    <w:rsid w:val="425B7863"/>
    <w:rsid w:val="42AE09BA"/>
    <w:rsid w:val="42E45639"/>
    <w:rsid w:val="43180D30"/>
    <w:rsid w:val="434150E2"/>
    <w:rsid w:val="4410282B"/>
    <w:rsid w:val="443F3CD0"/>
    <w:rsid w:val="44CE67D1"/>
    <w:rsid w:val="452225DD"/>
    <w:rsid w:val="4543295F"/>
    <w:rsid w:val="455F3DC7"/>
    <w:rsid w:val="46113492"/>
    <w:rsid w:val="473D0A63"/>
    <w:rsid w:val="47761128"/>
    <w:rsid w:val="47B65015"/>
    <w:rsid w:val="47C56F66"/>
    <w:rsid w:val="48DC298A"/>
    <w:rsid w:val="48E95311"/>
    <w:rsid w:val="491868E5"/>
    <w:rsid w:val="497F241F"/>
    <w:rsid w:val="49836455"/>
    <w:rsid w:val="499A2436"/>
    <w:rsid w:val="49AA1C33"/>
    <w:rsid w:val="4A0E5AEE"/>
    <w:rsid w:val="4AAC5AF6"/>
    <w:rsid w:val="4ADE3681"/>
    <w:rsid w:val="4B4A77F9"/>
    <w:rsid w:val="4B963259"/>
    <w:rsid w:val="4C0849EF"/>
    <w:rsid w:val="4C3B1552"/>
    <w:rsid w:val="4C4B11C8"/>
    <w:rsid w:val="4C4F3781"/>
    <w:rsid w:val="4C8D1398"/>
    <w:rsid w:val="4C9961C5"/>
    <w:rsid w:val="4C9E2B30"/>
    <w:rsid w:val="4D074F48"/>
    <w:rsid w:val="4D0F1680"/>
    <w:rsid w:val="4D232C5A"/>
    <w:rsid w:val="4D7F7C7A"/>
    <w:rsid w:val="4D8D6A2D"/>
    <w:rsid w:val="4DC14C39"/>
    <w:rsid w:val="4DF9AE87"/>
    <w:rsid w:val="4E1313F6"/>
    <w:rsid w:val="4EB45A52"/>
    <w:rsid w:val="4ECD5D6B"/>
    <w:rsid w:val="4EDC66BE"/>
    <w:rsid w:val="4F231322"/>
    <w:rsid w:val="4F6FD22C"/>
    <w:rsid w:val="4F9E2F1E"/>
    <w:rsid w:val="4FBB3B01"/>
    <w:rsid w:val="4FC7696F"/>
    <w:rsid w:val="4FFFF054"/>
    <w:rsid w:val="501C2609"/>
    <w:rsid w:val="50200547"/>
    <w:rsid w:val="50262D5D"/>
    <w:rsid w:val="510C24C5"/>
    <w:rsid w:val="51EA5DA5"/>
    <w:rsid w:val="52270592"/>
    <w:rsid w:val="529D77FC"/>
    <w:rsid w:val="52CF23C2"/>
    <w:rsid w:val="533D7674"/>
    <w:rsid w:val="53693363"/>
    <w:rsid w:val="53A45945"/>
    <w:rsid w:val="53DD2CA6"/>
    <w:rsid w:val="54044DA2"/>
    <w:rsid w:val="542E16B3"/>
    <w:rsid w:val="544058F5"/>
    <w:rsid w:val="54765C37"/>
    <w:rsid w:val="55D42E6B"/>
    <w:rsid w:val="56D24578"/>
    <w:rsid w:val="56D91034"/>
    <w:rsid w:val="570921A3"/>
    <w:rsid w:val="570E24AA"/>
    <w:rsid w:val="57384601"/>
    <w:rsid w:val="578A2E8A"/>
    <w:rsid w:val="57BF27A5"/>
    <w:rsid w:val="57C739B1"/>
    <w:rsid w:val="57D80EF9"/>
    <w:rsid w:val="57FF3A73"/>
    <w:rsid w:val="58684AEE"/>
    <w:rsid w:val="587E2A16"/>
    <w:rsid w:val="5887B5ED"/>
    <w:rsid w:val="591F172A"/>
    <w:rsid w:val="593C017D"/>
    <w:rsid w:val="5944063D"/>
    <w:rsid w:val="59CE54CA"/>
    <w:rsid w:val="5A204453"/>
    <w:rsid w:val="5A2D08DD"/>
    <w:rsid w:val="5A681688"/>
    <w:rsid w:val="5A9552DA"/>
    <w:rsid w:val="5AC452F6"/>
    <w:rsid w:val="5B7FD00E"/>
    <w:rsid w:val="5B8F35CE"/>
    <w:rsid w:val="5BE70676"/>
    <w:rsid w:val="5BF05AAB"/>
    <w:rsid w:val="5BFBA41C"/>
    <w:rsid w:val="5C064952"/>
    <w:rsid w:val="5C894692"/>
    <w:rsid w:val="5CFBBEE3"/>
    <w:rsid w:val="5D5FAE2A"/>
    <w:rsid w:val="5DD6061C"/>
    <w:rsid w:val="5E2C041B"/>
    <w:rsid w:val="5E5B30A5"/>
    <w:rsid w:val="5EC62AAE"/>
    <w:rsid w:val="5EC644A0"/>
    <w:rsid w:val="5ED73318"/>
    <w:rsid w:val="5F2050CF"/>
    <w:rsid w:val="5F7F26A4"/>
    <w:rsid w:val="5FA666FE"/>
    <w:rsid w:val="5FC79F8E"/>
    <w:rsid w:val="5FE6A31B"/>
    <w:rsid w:val="60742F4C"/>
    <w:rsid w:val="6089214B"/>
    <w:rsid w:val="608F34D9"/>
    <w:rsid w:val="61054966"/>
    <w:rsid w:val="61273712"/>
    <w:rsid w:val="615F15AC"/>
    <w:rsid w:val="61AA7929"/>
    <w:rsid w:val="61DC44EC"/>
    <w:rsid w:val="61EEB228"/>
    <w:rsid w:val="62902E24"/>
    <w:rsid w:val="629E02F8"/>
    <w:rsid w:val="62A768CD"/>
    <w:rsid w:val="63071A4D"/>
    <w:rsid w:val="637827C6"/>
    <w:rsid w:val="639C694D"/>
    <w:rsid w:val="639DD648"/>
    <w:rsid w:val="64521240"/>
    <w:rsid w:val="64682077"/>
    <w:rsid w:val="646F1658"/>
    <w:rsid w:val="64FB0998"/>
    <w:rsid w:val="65765597"/>
    <w:rsid w:val="65815627"/>
    <w:rsid w:val="65944411"/>
    <w:rsid w:val="65A07295"/>
    <w:rsid w:val="65FA658F"/>
    <w:rsid w:val="66855163"/>
    <w:rsid w:val="668F4651"/>
    <w:rsid w:val="669F0D26"/>
    <w:rsid w:val="67050134"/>
    <w:rsid w:val="67D1526D"/>
    <w:rsid w:val="67E211FA"/>
    <w:rsid w:val="67ED117D"/>
    <w:rsid w:val="67EE0C5C"/>
    <w:rsid w:val="68C40B26"/>
    <w:rsid w:val="69057411"/>
    <w:rsid w:val="6910780F"/>
    <w:rsid w:val="6949289B"/>
    <w:rsid w:val="69AB1B2C"/>
    <w:rsid w:val="69E55FFC"/>
    <w:rsid w:val="6A1C48D6"/>
    <w:rsid w:val="6A2A5E71"/>
    <w:rsid w:val="6A2C5734"/>
    <w:rsid w:val="6A2DBE71"/>
    <w:rsid w:val="6A394F82"/>
    <w:rsid w:val="6A731EA0"/>
    <w:rsid w:val="6A7547CA"/>
    <w:rsid w:val="6AF71C27"/>
    <w:rsid w:val="6B24065D"/>
    <w:rsid w:val="6B5536F3"/>
    <w:rsid w:val="6BAB26A5"/>
    <w:rsid w:val="6C1A2856"/>
    <w:rsid w:val="6C26183A"/>
    <w:rsid w:val="6C3A074D"/>
    <w:rsid w:val="6C6D2921"/>
    <w:rsid w:val="6CAD5413"/>
    <w:rsid w:val="6CAF64C7"/>
    <w:rsid w:val="6CB351C6"/>
    <w:rsid w:val="6CF6347E"/>
    <w:rsid w:val="6CFF14DB"/>
    <w:rsid w:val="6D09091E"/>
    <w:rsid w:val="6D156B14"/>
    <w:rsid w:val="6D637130"/>
    <w:rsid w:val="6D6C0C97"/>
    <w:rsid w:val="6DAB2FF5"/>
    <w:rsid w:val="6DBA458A"/>
    <w:rsid w:val="6DEF863E"/>
    <w:rsid w:val="6DF37C67"/>
    <w:rsid w:val="6DFDD641"/>
    <w:rsid w:val="6E18794E"/>
    <w:rsid w:val="6E6935DE"/>
    <w:rsid w:val="6E93082B"/>
    <w:rsid w:val="6ED297A9"/>
    <w:rsid w:val="6EE23832"/>
    <w:rsid w:val="6F240401"/>
    <w:rsid w:val="6F6E1FC7"/>
    <w:rsid w:val="6F7F5961"/>
    <w:rsid w:val="6F7F9C29"/>
    <w:rsid w:val="6F900316"/>
    <w:rsid w:val="6FBC1F17"/>
    <w:rsid w:val="6FD7A0C7"/>
    <w:rsid w:val="6FF76CB3"/>
    <w:rsid w:val="6FFE4DC2"/>
    <w:rsid w:val="70671E2E"/>
    <w:rsid w:val="7104645B"/>
    <w:rsid w:val="712F6937"/>
    <w:rsid w:val="71B76165"/>
    <w:rsid w:val="71D90DAB"/>
    <w:rsid w:val="72190E55"/>
    <w:rsid w:val="72230CE6"/>
    <w:rsid w:val="72640DAB"/>
    <w:rsid w:val="72F77324"/>
    <w:rsid w:val="730D2049"/>
    <w:rsid w:val="735937A8"/>
    <w:rsid w:val="73B35F08"/>
    <w:rsid w:val="73B82192"/>
    <w:rsid w:val="74033698"/>
    <w:rsid w:val="743462E1"/>
    <w:rsid w:val="74DB1AC1"/>
    <w:rsid w:val="74EF47F6"/>
    <w:rsid w:val="74F7281B"/>
    <w:rsid w:val="753D3D0E"/>
    <w:rsid w:val="755151FF"/>
    <w:rsid w:val="75B4118C"/>
    <w:rsid w:val="75FAD921"/>
    <w:rsid w:val="76962A74"/>
    <w:rsid w:val="769A11E2"/>
    <w:rsid w:val="76CB22F7"/>
    <w:rsid w:val="76D924E5"/>
    <w:rsid w:val="76DDB6B5"/>
    <w:rsid w:val="770C7AF1"/>
    <w:rsid w:val="771C73A3"/>
    <w:rsid w:val="77453774"/>
    <w:rsid w:val="777E219A"/>
    <w:rsid w:val="77974721"/>
    <w:rsid w:val="779F1FBC"/>
    <w:rsid w:val="77C8784C"/>
    <w:rsid w:val="77EDC8C6"/>
    <w:rsid w:val="77FB06D6"/>
    <w:rsid w:val="77FF5740"/>
    <w:rsid w:val="77FF8917"/>
    <w:rsid w:val="786C470E"/>
    <w:rsid w:val="787A3D0F"/>
    <w:rsid w:val="797B6C4A"/>
    <w:rsid w:val="79FC1ECF"/>
    <w:rsid w:val="79FF300D"/>
    <w:rsid w:val="7A15284A"/>
    <w:rsid w:val="7A1A0982"/>
    <w:rsid w:val="7A376925"/>
    <w:rsid w:val="7A3A0217"/>
    <w:rsid w:val="7A721A4A"/>
    <w:rsid w:val="7AA7EDCD"/>
    <w:rsid w:val="7AB03054"/>
    <w:rsid w:val="7AB64546"/>
    <w:rsid w:val="7AC35E02"/>
    <w:rsid w:val="7AE04E9E"/>
    <w:rsid w:val="7AFF946E"/>
    <w:rsid w:val="7B5F4672"/>
    <w:rsid w:val="7B5F5EAC"/>
    <w:rsid w:val="7B77E167"/>
    <w:rsid w:val="7B793D64"/>
    <w:rsid w:val="7B9003DA"/>
    <w:rsid w:val="7BB302C4"/>
    <w:rsid w:val="7BE71BBE"/>
    <w:rsid w:val="7BFBF198"/>
    <w:rsid w:val="7BFD84B0"/>
    <w:rsid w:val="7BFF457A"/>
    <w:rsid w:val="7C4B4E4D"/>
    <w:rsid w:val="7CCD740C"/>
    <w:rsid w:val="7CFD6D7A"/>
    <w:rsid w:val="7D76B0EE"/>
    <w:rsid w:val="7E5DA0D5"/>
    <w:rsid w:val="7E5F7FD3"/>
    <w:rsid w:val="7E7D8D63"/>
    <w:rsid w:val="7E8C34AC"/>
    <w:rsid w:val="7EC34622"/>
    <w:rsid w:val="7EED9523"/>
    <w:rsid w:val="7F0C70D1"/>
    <w:rsid w:val="7F455247"/>
    <w:rsid w:val="7F5867C0"/>
    <w:rsid w:val="7F59151C"/>
    <w:rsid w:val="7F6961A4"/>
    <w:rsid w:val="7F9E0CEC"/>
    <w:rsid w:val="7FB21CB6"/>
    <w:rsid w:val="7FBEB8DE"/>
    <w:rsid w:val="7FDB176D"/>
    <w:rsid w:val="7FDD7E94"/>
    <w:rsid w:val="7FDF1AF1"/>
    <w:rsid w:val="7FEBFCF6"/>
    <w:rsid w:val="7FF543C9"/>
    <w:rsid w:val="7FFB9865"/>
    <w:rsid w:val="7FFEA51D"/>
    <w:rsid w:val="7FFF9C25"/>
    <w:rsid w:val="8EFAA03B"/>
    <w:rsid w:val="97D1E021"/>
    <w:rsid w:val="97F7C9B5"/>
    <w:rsid w:val="9D7F3928"/>
    <w:rsid w:val="9EBC2CF1"/>
    <w:rsid w:val="9EFD4B8B"/>
    <w:rsid w:val="9F5D79A6"/>
    <w:rsid w:val="9FF3EAF9"/>
    <w:rsid w:val="A5D59A6A"/>
    <w:rsid w:val="A7B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CA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9C584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C584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C5846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9C5846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9C5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9C5846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9C584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Revision"/>
    <w:hidden/>
    <w:uiPriority w:val="99"/>
    <w:unhideWhenUsed/>
    <w:rsid w:val="00AB216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9C584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C584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C5846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9C5846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9C5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9C5846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9C584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Revision"/>
    <w:hidden/>
    <w:uiPriority w:val="99"/>
    <w:unhideWhenUsed/>
    <w:rsid w:val="00AB216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宁</dc:creator>
  <cp:lastModifiedBy>lae</cp:lastModifiedBy>
  <cp:revision>5</cp:revision>
  <cp:lastPrinted>2025-09-30T09:34:00Z</cp:lastPrinted>
  <dcterms:created xsi:type="dcterms:W3CDTF">2025-10-09T08:07:00Z</dcterms:created>
  <dcterms:modified xsi:type="dcterms:W3CDTF">2025-10-11T08:20:00Z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CDD5C52DD56145FDBD9727344A2A0559_13</vt:lpwstr>
  </property>
  <property fmtid="{D5CDD505-2E9C-101B-9397-08002B2CF9AE}" pid="4" name="KSOTemplateDocerSaveRecord">
    <vt:lpwstr>eyJoZGlkIjoiMzY2YTdiYTE3ZjlhNTJlMzdlY2JkNzdiNDYzMzg2OTIiLCJ1c2VySWQiOiI0MzYzNDUzNjcifQ==</vt:lpwstr>
  </property>
</Properties>
</file>