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47D9C">
      <w:pPr>
        <w:spacing w:line="55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花样滑冰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Hans"/>
        </w:rPr>
        <w:t>项目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米兰冬奥会参赛选拔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Hans"/>
        </w:rPr>
        <w:t>办法</w:t>
      </w:r>
    </w:p>
    <w:p w14:paraId="2233A742">
      <w:pPr>
        <w:spacing w:line="55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32A463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为公平、公正、公开选拔出国内最优秀的运动员代表国家参加2026年米兰冬奥会，完成米兰冬奥会参赛任务，取得运动成绩和精神文明双丰收，根据体育总局有关规定，结合花样滑冰项目米兰冬奥会资格办法及实际特点，特制定本选拔办法。</w:t>
      </w:r>
    </w:p>
    <w:p w14:paraId="679554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/>
          <w:sz w:val="32"/>
          <w:szCs w:val="32"/>
          <w:lang w:eastAsia="zh-Hans"/>
        </w:rPr>
      </w:pPr>
      <w:r>
        <w:rPr>
          <w:rFonts w:hint="eastAsia" w:ascii="黑体" w:hAnsi="黑体" w:eastAsia="黑体"/>
          <w:sz w:val="32"/>
          <w:szCs w:val="32"/>
          <w:lang w:eastAsia="zh-Hans"/>
        </w:rPr>
        <w:t>一</w:t>
      </w:r>
      <w:r>
        <w:rPr>
          <w:rFonts w:ascii="黑体" w:hAnsi="黑体" w:eastAsia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/>
          <w:sz w:val="32"/>
          <w:szCs w:val="32"/>
          <w:lang w:eastAsia="zh-Hans"/>
        </w:rPr>
        <w:t>选拔原则</w:t>
      </w:r>
    </w:p>
    <w:p w14:paraId="66CE6F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坚持</w:t>
      </w:r>
      <w:r>
        <w:rPr>
          <w:rFonts w:hint="eastAsia" w:ascii="仿宋" w:hAnsi="仿宋" w:eastAsia="仿宋" w:cs="仿宋"/>
          <w:sz w:val="32"/>
          <w:szCs w:val="32"/>
        </w:rPr>
        <w:t>公平、公正、公开，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竞争</w:t>
      </w:r>
      <w:r>
        <w:rPr>
          <w:rFonts w:hint="eastAsia" w:ascii="仿宋" w:hAnsi="仿宋" w:eastAsia="仿宋" w:cs="仿宋"/>
          <w:sz w:val="32"/>
          <w:szCs w:val="32"/>
        </w:rPr>
        <w:t>择优，鼓励开放竞争，以选拔促竞争、以竞争促备战。</w:t>
      </w:r>
    </w:p>
    <w:p w14:paraId="189092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坚持</w:t>
      </w:r>
      <w:r>
        <w:rPr>
          <w:rFonts w:hint="eastAsia" w:ascii="仿宋" w:hAnsi="仿宋" w:eastAsia="仿宋" w:cs="仿宋"/>
          <w:sz w:val="32"/>
          <w:szCs w:val="32"/>
        </w:rPr>
        <w:t>思想作风与竞技实力并重，能征善战、作风优良。</w:t>
      </w:r>
    </w:p>
    <w:p w14:paraId="7D419A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（三）坚持</w:t>
      </w:r>
      <w:r>
        <w:rPr>
          <w:rFonts w:hint="eastAsia" w:ascii="仿宋" w:hAnsi="仿宋" w:eastAsia="仿宋" w:cs="仿宋"/>
          <w:sz w:val="32"/>
          <w:szCs w:val="32"/>
        </w:rPr>
        <w:t>体能水平与专项能力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结合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注重专项竞技水平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58D4F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（四）坚持目标导向，结合项目米兰冬奥会资格办法、积分排名等要素，选拔最具实力的运动员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。</w:t>
      </w:r>
    </w:p>
    <w:p w14:paraId="7D31CA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（五）坚持“选用公廉”，</w:t>
      </w:r>
      <w:r>
        <w:rPr>
          <w:rFonts w:hint="eastAsia" w:ascii="仿宋" w:hAnsi="仿宋" w:eastAsia="仿宋" w:cs="仿宋"/>
          <w:sz w:val="32"/>
          <w:szCs w:val="32"/>
        </w:rPr>
        <w:t>严谨有序推进选拔流程，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主动接受社会监督。</w:t>
      </w:r>
    </w:p>
    <w:p w14:paraId="7A2DE3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二、基本条件</w:t>
      </w:r>
    </w:p>
    <w:p w14:paraId="4D804D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（一）参加选拔的运动员必须具有中华人民共和国国籍，符合本项目米兰冬奥会参赛资格及年龄要求。</w:t>
      </w:r>
    </w:p>
    <w:p w14:paraId="4E2826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（二）热爱祖国，坚持国家利益至上，具有强烈的爱国主义、集体主义精神和为国争光的理想信念。</w:t>
      </w:r>
    </w:p>
    <w:p w14:paraId="7568EB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（三）遵纪守法，具有高度的组织纪律性和良好的道德品质，严格遵守体育总局和冬运中心各项管理规定。</w:t>
      </w:r>
    </w:p>
    <w:p w14:paraId="5512B1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（四）刻苦训练、顽强拼搏，积极参加备战相关的训练、比赛等。</w:t>
      </w:r>
    </w:p>
    <w:p w14:paraId="493076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（五）严格遵守体育总局关于赛风赛纪的相关规定，凡严重违反赛风赛纪的人员，无入选资格。</w:t>
      </w:r>
    </w:p>
    <w:p w14:paraId="633D43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六）严格遵守国际、国内的反兴奋剂相关法规规定和工作要求。涉及发生过兴奋剂违规的运动员和相关辅助人员，按照体育总局反兴奋剂管理规定要求，因兴奋剂违规被禁赛1年以上（不含1年）的运动员和辅助人员，无入选资格。</w:t>
      </w:r>
    </w:p>
    <w:p w14:paraId="40449C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Hans"/>
        </w:rPr>
        <w:t>三</w:t>
      </w:r>
      <w:r>
        <w:rPr>
          <w:rFonts w:ascii="黑体" w:hAnsi="黑体" w:eastAsia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/>
          <w:sz w:val="32"/>
          <w:szCs w:val="32"/>
        </w:rPr>
        <w:t>运动员选拔办法</w:t>
      </w:r>
    </w:p>
    <w:p w14:paraId="234257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（一）选拔项目及人数</w:t>
      </w:r>
    </w:p>
    <w:p w14:paraId="4333D4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男子单人滑：1人</w:t>
      </w:r>
    </w:p>
    <w:p w14:paraId="36785F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女子单人滑：1人</w:t>
      </w:r>
    </w:p>
    <w:p w14:paraId="42E8D2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双人滑：1对</w:t>
      </w:r>
    </w:p>
    <w:p w14:paraId="78CD96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冰上舞蹈：1对</w:t>
      </w:r>
    </w:p>
    <w:p w14:paraId="02159A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（二）选拔赛事</w:t>
      </w:r>
    </w:p>
    <w:p w14:paraId="11DFB25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2025-2026赛季国际滑联成年大奖赛中国站（以下简称“中国杯”）</w:t>
      </w:r>
    </w:p>
    <w:p w14:paraId="4DCA6D1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2025-2026赛季全国花样滑冰锦标赛（以下简称“全锦赛”）</w:t>
      </w:r>
    </w:p>
    <w:p w14:paraId="69C895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（三）录取方法</w:t>
      </w:r>
    </w:p>
    <w:p w14:paraId="4F0AF14F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中国杯成绩（总分数）与全锦赛成绩（总分数）相加，分数最高者获得米兰冬奥会参赛资格；</w:t>
      </w:r>
    </w:p>
    <w:p w14:paraId="71D83884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如果两站总分数相加出现平分情况，可选取中国杯或全锦赛其中一站的最佳总分数，分数更高者获得米兰冬奥会参赛资格。</w:t>
      </w:r>
    </w:p>
    <w:p w14:paraId="0EFD11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（四）顺位递补</w:t>
      </w:r>
    </w:p>
    <w:p w14:paraId="1D940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如已入选运动员由于违规违纪或伤病等原因无法参加，确认取消其入选资格，顺位递补符合条件的运动员入选。</w:t>
      </w:r>
    </w:p>
    <w:p w14:paraId="53422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</w:t>
      </w:r>
      <w:r>
        <w:rPr>
          <w:rFonts w:ascii="黑体" w:hAnsi="黑体" w:eastAsia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/>
          <w:sz w:val="32"/>
          <w:szCs w:val="32"/>
        </w:rPr>
        <w:t>教练员选派</w:t>
      </w:r>
    </w:p>
    <w:p w14:paraId="2B0F1E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根据参赛工作需要，原则上选派参赛运动员的执行教练，并综合考虑冬奥会训练备赛经验。由队委会提出建议人选，报冬运中心审批。</w:t>
      </w:r>
    </w:p>
    <w:p w14:paraId="7E1313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Hans"/>
        </w:rPr>
        <w:t>五</w:t>
      </w:r>
      <w:r>
        <w:rPr>
          <w:rFonts w:ascii="黑体" w:hAnsi="黑体" w:eastAsia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/>
          <w:sz w:val="32"/>
          <w:szCs w:val="32"/>
        </w:rPr>
        <w:t>选拔程序</w:t>
      </w:r>
    </w:p>
    <w:p w14:paraId="3CD5B7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（一）本选拔办法，经征求意见并公示无异议后，报体育总局备案。</w:t>
      </w:r>
    </w:p>
    <w:p w14:paraId="6DF6D0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（二）冬运中心依据上述选拔及选派要求，组织参赛选拔工作。</w:t>
      </w:r>
    </w:p>
    <w:p w14:paraId="30B763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（三）由队委会将选拔及选派结果提交冬运中心审批。</w:t>
      </w:r>
    </w:p>
    <w:p w14:paraId="067BE4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（四）选拔结果对外公示公布。</w:t>
      </w:r>
    </w:p>
    <w:p w14:paraId="59ED30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六、选拔监督</w:t>
      </w:r>
    </w:p>
    <w:p w14:paraId="7B74C5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冬运中心纪检部门负责实时监督，并及时受理选拔工作中的申诉、举报。</w:t>
      </w:r>
    </w:p>
    <w:p w14:paraId="49CFE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监督举报电话：010-88318214；010-88318370。</w:t>
      </w:r>
    </w:p>
    <w:p w14:paraId="488167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接受电话举报时间为工作日08:30-17:00。</w:t>
      </w:r>
    </w:p>
    <w:p w14:paraId="2775CE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七、本办法最终解释权归体育总局冬运中心。</w:t>
      </w:r>
    </w:p>
    <w:p w14:paraId="6D771C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bookmarkEnd w:id="0"/>
    <w:sectPr>
      <w:footerReference r:id="rId3" w:type="default"/>
      <w:pgSz w:w="11906" w:h="16838"/>
      <w:pgMar w:top="2155" w:right="1474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F820AE-66B3-4F04-8C41-2E7873711B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AEC6EE8-B4F1-4B46-A9F8-AA7368E9A8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CEB931-FE9F-42CA-B979-FBFA1427BA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A8A939C-0268-45C7-8E5E-A4F48701AB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D41CCB-98E7-432A-98EA-0E6F001487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DF039D3-D4F9-4F9A-9245-6481E95DC7C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3827448B-4FE4-41AE-B66D-C5BA6E0000C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725B6F3-1B02-4E8B-B00F-71CB0511096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08C4C01-AD1C-492F-8542-8D8DD3901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AC94C">
    <w:pPr>
      <w:pStyle w:val="4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C3B6C8"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C3B6C8">
                    <w:pPr>
                      <w:pStyle w:val="4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BFC256"/>
    <w:multiLevelType w:val="singleLevel"/>
    <w:tmpl w:val="B9BFC25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仿宋" w:hAnsi="仿宋" w:eastAsia="仿宋" w:cs="仿宋"/>
      </w:rPr>
    </w:lvl>
  </w:abstractNum>
  <w:abstractNum w:abstractNumId="1">
    <w:nsid w:val="D7D871DB"/>
    <w:multiLevelType w:val="singleLevel"/>
    <w:tmpl w:val="D7D871D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仿宋" w:hAnsi="仿宋" w:eastAsia="仿宋" w:cs="仿宋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D3"/>
    <w:rsid w:val="000014CD"/>
    <w:rsid w:val="00020759"/>
    <w:rsid w:val="0002393B"/>
    <w:rsid w:val="000310D3"/>
    <w:rsid w:val="00037057"/>
    <w:rsid w:val="00054713"/>
    <w:rsid w:val="00066C7A"/>
    <w:rsid w:val="00076297"/>
    <w:rsid w:val="00085681"/>
    <w:rsid w:val="000B03EB"/>
    <w:rsid w:val="000B35B9"/>
    <w:rsid w:val="000B71A4"/>
    <w:rsid w:val="000C3DEB"/>
    <w:rsid w:val="000D578F"/>
    <w:rsid w:val="000E44C5"/>
    <w:rsid w:val="000F04D5"/>
    <w:rsid w:val="00125DC2"/>
    <w:rsid w:val="00153E20"/>
    <w:rsid w:val="00165882"/>
    <w:rsid w:val="00175F04"/>
    <w:rsid w:val="001F27E1"/>
    <w:rsid w:val="0020486F"/>
    <w:rsid w:val="002131D0"/>
    <w:rsid w:val="002150B7"/>
    <w:rsid w:val="00215CF6"/>
    <w:rsid w:val="0027737C"/>
    <w:rsid w:val="00282CAC"/>
    <w:rsid w:val="00286ECC"/>
    <w:rsid w:val="002B3F4F"/>
    <w:rsid w:val="002B4425"/>
    <w:rsid w:val="00354904"/>
    <w:rsid w:val="0039138A"/>
    <w:rsid w:val="00392629"/>
    <w:rsid w:val="003A6DD7"/>
    <w:rsid w:val="003E415F"/>
    <w:rsid w:val="00403399"/>
    <w:rsid w:val="0044439E"/>
    <w:rsid w:val="00452B46"/>
    <w:rsid w:val="00461B85"/>
    <w:rsid w:val="0048055A"/>
    <w:rsid w:val="004C3F08"/>
    <w:rsid w:val="004D1BAC"/>
    <w:rsid w:val="004D1EA9"/>
    <w:rsid w:val="00533330"/>
    <w:rsid w:val="00542D92"/>
    <w:rsid w:val="005466A4"/>
    <w:rsid w:val="00563125"/>
    <w:rsid w:val="00585A5B"/>
    <w:rsid w:val="005A003C"/>
    <w:rsid w:val="005B639D"/>
    <w:rsid w:val="005C391C"/>
    <w:rsid w:val="005F6EE4"/>
    <w:rsid w:val="00634731"/>
    <w:rsid w:val="0063526E"/>
    <w:rsid w:val="0063652A"/>
    <w:rsid w:val="00681EE4"/>
    <w:rsid w:val="006931AE"/>
    <w:rsid w:val="006A33B1"/>
    <w:rsid w:val="006D06A0"/>
    <w:rsid w:val="006E5886"/>
    <w:rsid w:val="00700F79"/>
    <w:rsid w:val="00702024"/>
    <w:rsid w:val="00713C1A"/>
    <w:rsid w:val="00731710"/>
    <w:rsid w:val="0076701A"/>
    <w:rsid w:val="00782499"/>
    <w:rsid w:val="00787E69"/>
    <w:rsid w:val="0079599B"/>
    <w:rsid w:val="007A5BCD"/>
    <w:rsid w:val="007E06E8"/>
    <w:rsid w:val="007E4E12"/>
    <w:rsid w:val="007F11BB"/>
    <w:rsid w:val="007F3E1D"/>
    <w:rsid w:val="0083050D"/>
    <w:rsid w:val="00830D40"/>
    <w:rsid w:val="00834581"/>
    <w:rsid w:val="00837FEC"/>
    <w:rsid w:val="008772A7"/>
    <w:rsid w:val="0088087E"/>
    <w:rsid w:val="00885BEC"/>
    <w:rsid w:val="00890282"/>
    <w:rsid w:val="008A3C75"/>
    <w:rsid w:val="008B4A43"/>
    <w:rsid w:val="008C39F9"/>
    <w:rsid w:val="00941B8D"/>
    <w:rsid w:val="00942667"/>
    <w:rsid w:val="00955827"/>
    <w:rsid w:val="00955C84"/>
    <w:rsid w:val="009763E8"/>
    <w:rsid w:val="0097755B"/>
    <w:rsid w:val="0099506B"/>
    <w:rsid w:val="009F0756"/>
    <w:rsid w:val="00A00737"/>
    <w:rsid w:val="00A04346"/>
    <w:rsid w:val="00A15AE1"/>
    <w:rsid w:val="00A2092D"/>
    <w:rsid w:val="00A248FE"/>
    <w:rsid w:val="00A3656C"/>
    <w:rsid w:val="00A44A01"/>
    <w:rsid w:val="00A457F3"/>
    <w:rsid w:val="00A45AB0"/>
    <w:rsid w:val="00A53E49"/>
    <w:rsid w:val="00A90537"/>
    <w:rsid w:val="00AB303E"/>
    <w:rsid w:val="00AC350F"/>
    <w:rsid w:val="00AD3588"/>
    <w:rsid w:val="00AD6E00"/>
    <w:rsid w:val="00B034A7"/>
    <w:rsid w:val="00B270FA"/>
    <w:rsid w:val="00B37C9B"/>
    <w:rsid w:val="00B6188A"/>
    <w:rsid w:val="00B63606"/>
    <w:rsid w:val="00BB7345"/>
    <w:rsid w:val="00BD24E2"/>
    <w:rsid w:val="00BE0730"/>
    <w:rsid w:val="00BF1420"/>
    <w:rsid w:val="00C020B3"/>
    <w:rsid w:val="00C21E46"/>
    <w:rsid w:val="00C24CD3"/>
    <w:rsid w:val="00C728C4"/>
    <w:rsid w:val="00CA0A7F"/>
    <w:rsid w:val="00CB64CF"/>
    <w:rsid w:val="00CB69B2"/>
    <w:rsid w:val="00CE39CB"/>
    <w:rsid w:val="00D07611"/>
    <w:rsid w:val="00D176FE"/>
    <w:rsid w:val="00D27ECD"/>
    <w:rsid w:val="00D31440"/>
    <w:rsid w:val="00D548C3"/>
    <w:rsid w:val="00D553C3"/>
    <w:rsid w:val="00D629CB"/>
    <w:rsid w:val="00DA0C49"/>
    <w:rsid w:val="00DB70F8"/>
    <w:rsid w:val="00DD14B2"/>
    <w:rsid w:val="00DD5E7B"/>
    <w:rsid w:val="00DE07D8"/>
    <w:rsid w:val="00DF656E"/>
    <w:rsid w:val="00E70F55"/>
    <w:rsid w:val="00E7525D"/>
    <w:rsid w:val="00E805EE"/>
    <w:rsid w:val="00EA1A60"/>
    <w:rsid w:val="00EC5986"/>
    <w:rsid w:val="00ED0A40"/>
    <w:rsid w:val="00ED50CC"/>
    <w:rsid w:val="00ED732E"/>
    <w:rsid w:val="00EE7FD6"/>
    <w:rsid w:val="00EF2C02"/>
    <w:rsid w:val="00F14D1C"/>
    <w:rsid w:val="00F922B3"/>
    <w:rsid w:val="00F95B12"/>
    <w:rsid w:val="00FA76A1"/>
    <w:rsid w:val="00FD7AD3"/>
    <w:rsid w:val="00FE3B02"/>
    <w:rsid w:val="00FE6CBE"/>
    <w:rsid w:val="01A707F4"/>
    <w:rsid w:val="03465822"/>
    <w:rsid w:val="036F67A3"/>
    <w:rsid w:val="03B31109"/>
    <w:rsid w:val="03B7592C"/>
    <w:rsid w:val="03E74C96"/>
    <w:rsid w:val="042930C0"/>
    <w:rsid w:val="042C4A86"/>
    <w:rsid w:val="048F57A0"/>
    <w:rsid w:val="04AD5B99"/>
    <w:rsid w:val="04D24398"/>
    <w:rsid w:val="056B5638"/>
    <w:rsid w:val="05C83808"/>
    <w:rsid w:val="06003DFE"/>
    <w:rsid w:val="063C6BC8"/>
    <w:rsid w:val="066300E8"/>
    <w:rsid w:val="068E19BA"/>
    <w:rsid w:val="07550729"/>
    <w:rsid w:val="077F2133"/>
    <w:rsid w:val="07A10C99"/>
    <w:rsid w:val="07B60678"/>
    <w:rsid w:val="08002443"/>
    <w:rsid w:val="080D00DC"/>
    <w:rsid w:val="08382831"/>
    <w:rsid w:val="085A6F61"/>
    <w:rsid w:val="085E58E2"/>
    <w:rsid w:val="08A60BF7"/>
    <w:rsid w:val="08AF0727"/>
    <w:rsid w:val="09992B4F"/>
    <w:rsid w:val="09A174F1"/>
    <w:rsid w:val="0A961F00"/>
    <w:rsid w:val="0AEF77A4"/>
    <w:rsid w:val="0B064393"/>
    <w:rsid w:val="0B230693"/>
    <w:rsid w:val="0B995695"/>
    <w:rsid w:val="0BA60A6E"/>
    <w:rsid w:val="0BA67BE5"/>
    <w:rsid w:val="0BCB4221"/>
    <w:rsid w:val="0BF4406D"/>
    <w:rsid w:val="0C1126B9"/>
    <w:rsid w:val="0C30080D"/>
    <w:rsid w:val="0D845338"/>
    <w:rsid w:val="0D9FB2AF"/>
    <w:rsid w:val="0DB435C2"/>
    <w:rsid w:val="0DC74A35"/>
    <w:rsid w:val="0F1F3AF7"/>
    <w:rsid w:val="0F6129FF"/>
    <w:rsid w:val="0F930853"/>
    <w:rsid w:val="0FB35A01"/>
    <w:rsid w:val="0FC47F1E"/>
    <w:rsid w:val="10C7129F"/>
    <w:rsid w:val="112566D9"/>
    <w:rsid w:val="116D6E8C"/>
    <w:rsid w:val="117417AC"/>
    <w:rsid w:val="118D3C11"/>
    <w:rsid w:val="11A1719D"/>
    <w:rsid w:val="11EA6812"/>
    <w:rsid w:val="11F1104F"/>
    <w:rsid w:val="120D6845"/>
    <w:rsid w:val="122F3E7F"/>
    <w:rsid w:val="12371E14"/>
    <w:rsid w:val="125E7A02"/>
    <w:rsid w:val="12E34E3B"/>
    <w:rsid w:val="12FC7CAB"/>
    <w:rsid w:val="130C1057"/>
    <w:rsid w:val="13AE7C1A"/>
    <w:rsid w:val="13D44784"/>
    <w:rsid w:val="14215BAC"/>
    <w:rsid w:val="146401FE"/>
    <w:rsid w:val="149A20A3"/>
    <w:rsid w:val="14D37027"/>
    <w:rsid w:val="15437F01"/>
    <w:rsid w:val="155E60F0"/>
    <w:rsid w:val="15714980"/>
    <w:rsid w:val="158B374C"/>
    <w:rsid w:val="159A6F7B"/>
    <w:rsid w:val="15BF2528"/>
    <w:rsid w:val="15C1019A"/>
    <w:rsid w:val="15D46CBD"/>
    <w:rsid w:val="15F41BE2"/>
    <w:rsid w:val="15FA1007"/>
    <w:rsid w:val="16476D1A"/>
    <w:rsid w:val="16555CD5"/>
    <w:rsid w:val="16664D47"/>
    <w:rsid w:val="16785E3E"/>
    <w:rsid w:val="16BE02A6"/>
    <w:rsid w:val="16F07B27"/>
    <w:rsid w:val="17013326"/>
    <w:rsid w:val="174F3A55"/>
    <w:rsid w:val="17531799"/>
    <w:rsid w:val="1756574D"/>
    <w:rsid w:val="177A633F"/>
    <w:rsid w:val="178F10EE"/>
    <w:rsid w:val="18137F71"/>
    <w:rsid w:val="18161A9F"/>
    <w:rsid w:val="182F6824"/>
    <w:rsid w:val="18660E62"/>
    <w:rsid w:val="18AB01A9"/>
    <w:rsid w:val="18B419DE"/>
    <w:rsid w:val="18E636D4"/>
    <w:rsid w:val="18F03E0E"/>
    <w:rsid w:val="1915033B"/>
    <w:rsid w:val="196977CD"/>
    <w:rsid w:val="199B3DE3"/>
    <w:rsid w:val="19BD6B93"/>
    <w:rsid w:val="19E28534"/>
    <w:rsid w:val="1A0E0DD3"/>
    <w:rsid w:val="1A1E30A1"/>
    <w:rsid w:val="1A3D4CD2"/>
    <w:rsid w:val="1A512287"/>
    <w:rsid w:val="1AC128DD"/>
    <w:rsid w:val="1BF607AC"/>
    <w:rsid w:val="1C01523F"/>
    <w:rsid w:val="1C9444C1"/>
    <w:rsid w:val="1C9E640D"/>
    <w:rsid w:val="1D0D1432"/>
    <w:rsid w:val="1D706448"/>
    <w:rsid w:val="1D7A213A"/>
    <w:rsid w:val="1D877D51"/>
    <w:rsid w:val="1DDF4451"/>
    <w:rsid w:val="1E42510C"/>
    <w:rsid w:val="1E593913"/>
    <w:rsid w:val="1E9521A0"/>
    <w:rsid w:val="1ECB2F1D"/>
    <w:rsid w:val="1F292D6C"/>
    <w:rsid w:val="1F880941"/>
    <w:rsid w:val="1FB77FAC"/>
    <w:rsid w:val="20097C80"/>
    <w:rsid w:val="204D601C"/>
    <w:rsid w:val="20B66206"/>
    <w:rsid w:val="20F006D9"/>
    <w:rsid w:val="214473ED"/>
    <w:rsid w:val="21786A4F"/>
    <w:rsid w:val="21C47AA3"/>
    <w:rsid w:val="22067E42"/>
    <w:rsid w:val="226521F6"/>
    <w:rsid w:val="228E65E4"/>
    <w:rsid w:val="22AC6FF8"/>
    <w:rsid w:val="22BE047A"/>
    <w:rsid w:val="22C37327"/>
    <w:rsid w:val="23307C29"/>
    <w:rsid w:val="237B192E"/>
    <w:rsid w:val="23847980"/>
    <w:rsid w:val="239C27CB"/>
    <w:rsid w:val="23D9206E"/>
    <w:rsid w:val="24D17130"/>
    <w:rsid w:val="25537BFE"/>
    <w:rsid w:val="25AE322E"/>
    <w:rsid w:val="25BA0095"/>
    <w:rsid w:val="260E0179"/>
    <w:rsid w:val="26370D9F"/>
    <w:rsid w:val="264E03C6"/>
    <w:rsid w:val="26612CAA"/>
    <w:rsid w:val="267647EF"/>
    <w:rsid w:val="26B36986"/>
    <w:rsid w:val="26C45A2D"/>
    <w:rsid w:val="26E15A23"/>
    <w:rsid w:val="27137433"/>
    <w:rsid w:val="27293087"/>
    <w:rsid w:val="274B7E0A"/>
    <w:rsid w:val="277A12EB"/>
    <w:rsid w:val="279B3ADF"/>
    <w:rsid w:val="27A241B6"/>
    <w:rsid w:val="27E850E3"/>
    <w:rsid w:val="27E90FA6"/>
    <w:rsid w:val="27FE6547"/>
    <w:rsid w:val="27FE747B"/>
    <w:rsid w:val="27FFF331"/>
    <w:rsid w:val="28013942"/>
    <w:rsid w:val="28141FC0"/>
    <w:rsid w:val="2829466C"/>
    <w:rsid w:val="2835142B"/>
    <w:rsid w:val="28387ACF"/>
    <w:rsid w:val="28584515"/>
    <w:rsid w:val="287D5314"/>
    <w:rsid w:val="28861624"/>
    <w:rsid w:val="29126403"/>
    <w:rsid w:val="29252906"/>
    <w:rsid w:val="2939710B"/>
    <w:rsid w:val="29453D02"/>
    <w:rsid w:val="29564161"/>
    <w:rsid w:val="29756946"/>
    <w:rsid w:val="29F77B83"/>
    <w:rsid w:val="2A1D3926"/>
    <w:rsid w:val="2A951CC1"/>
    <w:rsid w:val="2AD662DD"/>
    <w:rsid w:val="2B083239"/>
    <w:rsid w:val="2B67742E"/>
    <w:rsid w:val="2B773C36"/>
    <w:rsid w:val="2B9D7E25"/>
    <w:rsid w:val="2BC058C2"/>
    <w:rsid w:val="2C567FD4"/>
    <w:rsid w:val="2CBC42DB"/>
    <w:rsid w:val="2CC91630"/>
    <w:rsid w:val="2D4B25C4"/>
    <w:rsid w:val="2D4F514F"/>
    <w:rsid w:val="2DBA60AC"/>
    <w:rsid w:val="2DDD4A26"/>
    <w:rsid w:val="2DF934ED"/>
    <w:rsid w:val="2E4B6A60"/>
    <w:rsid w:val="2E81758A"/>
    <w:rsid w:val="2F6B3D97"/>
    <w:rsid w:val="2FA8676C"/>
    <w:rsid w:val="2FBC071F"/>
    <w:rsid w:val="2FBFF68F"/>
    <w:rsid w:val="2FFBC802"/>
    <w:rsid w:val="30152738"/>
    <w:rsid w:val="303B19BB"/>
    <w:rsid w:val="30A4410E"/>
    <w:rsid w:val="312870A4"/>
    <w:rsid w:val="31A1082A"/>
    <w:rsid w:val="31A278E4"/>
    <w:rsid w:val="31CBF1FD"/>
    <w:rsid w:val="3231295E"/>
    <w:rsid w:val="32BE6F71"/>
    <w:rsid w:val="33204D67"/>
    <w:rsid w:val="333A1705"/>
    <w:rsid w:val="33835A7C"/>
    <w:rsid w:val="33AB4C8B"/>
    <w:rsid w:val="33D025DF"/>
    <w:rsid w:val="33F1854B"/>
    <w:rsid w:val="33F246D2"/>
    <w:rsid w:val="340B1178"/>
    <w:rsid w:val="342800CC"/>
    <w:rsid w:val="343F7A66"/>
    <w:rsid w:val="345F1864"/>
    <w:rsid w:val="347C1074"/>
    <w:rsid w:val="34A63356"/>
    <w:rsid w:val="34AF2198"/>
    <w:rsid w:val="34CE54F3"/>
    <w:rsid w:val="35717BEF"/>
    <w:rsid w:val="357E1C90"/>
    <w:rsid w:val="359A7391"/>
    <w:rsid w:val="35C12B12"/>
    <w:rsid w:val="3610546C"/>
    <w:rsid w:val="36903146"/>
    <w:rsid w:val="36A4344E"/>
    <w:rsid w:val="36A95C2F"/>
    <w:rsid w:val="36AB485E"/>
    <w:rsid w:val="36DB5BF1"/>
    <w:rsid w:val="376DE31B"/>
    <w:rsid w:val="37FB3D40"/>
    <w:rsid w:val="386563A8"/>
    <w:rsid w:val="38D43EF2"/>
    <w:rsid w:val="38D46E50"/>
    <w:rsid w:val="38FFCF5E"/>
    <w:rsid w:val="39602023"/>
    <w:rsid w:val="39A8601D"/>
    <w:rsid w:val="39B12CEE"/>
    <w:rsid w:val="39E430C3"/>
    <w:rsid w:val="3A176093"/>
    <w:rsid w:val="3A296D28"/>
    <w:rsid w:val="3A541D49"/>
    <w:rsid w:val="3AAD713E"/>
    <w:rsid w:val="3ACC4A2C"/>
    <w:rsid w:val="3AF63EC1"/>
    <w:rsid w:val="3B0A02FF"/>
    <w:rsid w:val="3B3662A8"/>
    <w:rsid w:val="3B9FEF4B"/>
    <w:rsid w:val="3BB54BC2"/>
    <w:rsid w:val="3BF07775"/>
    <w:rsid w:val="3C3F697A"/>
    <w:rsid w:val="3C91763E"/>
    <w:rsid w:val="3CBB2DD0"/>
    <w:rsid w:val="3CED6733"/>
    <w:rsid w:val="3D092CC0"/>
    <w:rsid w:val="3D211F38"/>
    <w:rsid w:val="3D3D71E8"/>
    <w:rsid w:val="3D4E4820"/>
    <w:rsid w:val="3D630BD9"/>
    <w:rsid w:val="3DAC1A84"/>
    <w:rsid w:val="3E151A9D"/>
    <w:rsid w:val="3E6447D3"/>
    <w:rsid w:val="3E8830CD"/>
    <w:rsid w:val="3EC61FB3"/>
    <w:rsid w:val="3EC74B44"/>
    <w:rsid w:val="3ED25BE0"/>
    <w:rsid w:val="3EF3324B"/>
    <w:rsid w:val="3F3562B3"/>
    <w:rsid w:val="3F63912D"/>
    <w:rsid w:val="3F9C1BA2"/>
    <w:rsid w:val="3FA33390"/>
    <w:rsid w:val="3FAFA205"/>
    <w:rsid w:val="3FB74DAF"/>
    <w:rsid w:val="3FEF2D45"/>
    <w:rsid w:val="3FF556CE"/>
    <w:rsid w:val="3FFFC99C"/>
    <w:rsid w:val="40532CA8"/>
    <w:rsid w:val="408A25E9"/>
    <w:rsid w:val="41466412"/>
    <w:rsid w:val="421A0BD0"/>
    <w:rsid w:val="425B7863"/>
    <w:rsid w:val="42AE09BA"/>
    <w:rsid w:val="42E45639"/>
    <w:rsid w:val="43180D30"/>
    <w:rsid w:val="434150E2"/>
    <w:rsid w:val="43C52C77"/>
    <w:rsid w:val="4410282B"/>
    <w:rsid w:val="443F3CD0"/>
    <w:rsid w:val="44CC4085"/>
    <w:rsid w:val="44CE67D1"/>
    <w:rsid w:val="452225DD"/>
    <w:rsid w:val="4543295F"/>
    <w:rsid w:val="455F3DC7"/>
    <w:rsid w:val="46113492"/>
    <w:rsid w:val="469A3894"/>
    <w:rsid w:val="473D0A63"/>
    <w:rsid w:val="47761128"/>
    <w:rsid w:val="47B65015"/>
    <w:rsid w:val="47C56F66"/>
    <w:rsid w:val="48DC298A"/>
    <w:rsid w:val="48E95311"/>
    <w:rsid w:val="491868E5"/>
    <w:rsid w:val="497F241F"/>
    <w:rsid w:val="49836455"/>
    <w:rsid w:val="499A2436"/>
    <w:rsid w:val="49AA1C33"/>
    <w:rsid w:val="4A0832D4"/>
    <w:rsid w:val="4AAC5AF6"/>
    <w:rsid w:val="4ADE3681"/>
    <w:rsid w:val="4B4A77F9"/>
    <w:rsid w:val="4B8A328D"/>
    <w:rsid w:val="4B963259"/>
    <w:rsid w:val="4C0849EF"/>
    <w:rsid w:val="4C3B1552"/>
    <w:rsid w:val="4C4B11C8"/>
    <w:rsid w:val="4C4F3781"/>
    <w:rsid w:val="4C8D1398"/>
    <w:rsid w:val="4C9961C5"/>
    <w:rsid w:val="4C9E2B30"/>
    <w:rsid w:val="4CAF3B20"/>
    <w:rsid w:val="4CEC18C2"/>
    <w:rsid w:val="4D074F48"/>
    <w:rsid w:val="4D0F1680"/>
    <w:rsid w:val="4D232C5A"/>
    <w:rsid w:val="4D7F7C7A"/>
    <w:rsid w:val="4D8D6A2D"/>
    <w:rsid w:val="4DC14C39"/>
    <w:rsid w:val="4DF9AE87"/>
    <w:rsid w:val="4E1313F6"/>
    <w:rsid w:val="4EB45A52"/>
    <w:rsid w:val="4ECD5D6B"/>
    <w:rsid w:val="4EDC66BE"/>
    <w:rsid w:val="4F1D4C56"/>
    <w:rsid w:val="4F231322"/>
    <w:rsid w:val="4F6FD22C"/>
    <w:rsid w:val="4F9E2F1E"/>
    <w:rsid w:val="4FBB3B01"/>
    <w:rsid w:val="4FC7696F"/>
    <w:rsid w:val="4FFFF054"/>
    <w:rsid w:val="501C2609"/>
    <w:rsid w:val="50200547"/>
    <w:rsid w:val="50262D5D"/>
    <w:rsid w:val="50680152"/>
    <w:rsid w:val="50E337C8"/>
    <w:rsid w:val="510C24C5"/>
    <w:rsid w:val="51365C7B"/>
    <w:rsid w:val="51EA5DA5"/>
    <w:rsid w:val="52270592"/>
    <w:rsid w:val="529D77FC"/>
    <w:rsid w:val="52CF23C2"/>
    <w:rsid w:val="533D7674"/>
    <w:rsid w:val="53693363"/>
    <w:rsid w:val="53A45945"/>
    <w:rsid w:val="53DD2CA6"/>
    <w:rsid w:val="54044DA2"/>
    <w:rsid w:val="542E16B3"/>
    <w:rsid w:val="544058F5"/>
    <w:rsid w:val="547203E7"/>
    <w:rsid w:val="54765C37"/>
    <w:rsid w:val="55D42E6B"/>
    <w:rsid w:val="56D24578"/>
    <w:rsid w:val="56D91034"/>
    <w:rsid w:val="570921A3"/>
    <w:rsid w:val="570E24AA"/>
    <w:rsid w:val="57384601"/>
    <w:rsid w:val="578A2E8A"/>
    <w:rsid w:val="57BF27A5"/>
    <w:rsid w:val="57C739B1"/>
    <w:rsid w:val="57D80EF9"/>
    <w:rsid w:val="57FF3A73"/>
    <w:rsid w:val="58684AEE"/>
    <w:rsid w:val="587E2A16"/>
    <w:rsid w:val="5887B5ED"/>
    <w:rsid w:val="591F172A"/>
    <w:rsid w:val="593C017D"/>
    <w:rsid w:val="5944063D"/>
    <w:rsid w:val="59CE54CA"/>
    <w:rsid w:val="5A204453"/>
    <w:rsid w:val="5A2D08DD"/>
    <w:rsid w:val="5A681688"/>
    <w:rsid w:val="5A9552DA"/>
    <w:rsid w:val="5AC144E7"/>
    <w:rsid w:val="5AC452F6"/>
    <w:rsid w:val="5B7FD00E"/>
    <w:rsid w:val="5B8F35CE"/>
    <w:rsid w:val="5BE70676"/>
    <w:rsid w:val="5BF05AAB"/>
    <w:rsid w:val="5BFBA41C"/>
    <w:rsid w:val="5C064952"/>
    <w:rsid w:val="5C894692"/>
    <w:rsid w:val="5CFBBEE3"/>
    <w:rsid w:val="5D5FAE2A"/>
    <w:rsid w:val="5DD6061C"/>
    <w:rsid w:val="5E1366F8"/>
    <w:rsid w:val="5E2C041B"/>
    <w:rsid w:val="5E5B30A5"/>
    <w:rsid w:val="5EC62AAE"/>
    <w:rsid w:val="5EC644A0"/>
    <w:rsid w:val="5ED73318"/>
    <w:rsid w:val="5F2050CF"/>
    <w:rsid w:val="5F7F26A4"/>
    <w:rsid w:val="5FA666FE"/>
    <w:rsid w:val="5FC79F8E"/>
    <w:rsid w:val="5FE6A31B"/>
    <w:rsid w:val="60742F4C"/>
    <w:rsid w:val="6089214B"/>
    <w:rsid w:val="608F34D9"/>
    <w:rsid w:val="61054966"/>
    <w:rsid w:val="61273712"/>
    <w:rsid w:val="615F15AC"/>
    <w:rsid w:val="61AA7929"/>
    <w:rsid w:val="61DC44EC"/>
    <w:rsid w:val="61EEB228"/>
    <w:rsid w:val="62902E24"/>
    <w:rsid w:val="629E02F8"/>
    <w:rsid w:val="62A768CD"/>
    <w:rsid w:val="62A80B36"/>
    <w:rsid w:val="63071A4D"/>
    <w:rsid w:val="637827C6"/>
    <w:rsid w:val="639C694D"/>
    <w:rsid w:val="639DD648"/>
    <w:rsid w:val="64521240"/>
    <w:rsid w:val="64682077"/>
    <w:rsid w:val="646F1658"/>
    <w:rsid w:val="64FB0998"/>
    <w:rsid w:val="650D6719"/>
    <w:rsid w:val="65765597"/>
    <w:rsid w:val="65815627"/>
    <w:rsid w:val="65944411"/>
    <w:rsid w:val="65A07295"/>
    <w:rsid w:val="65FA658F"/>
    <w:rsid w:val="66232CFB"/>
    <w:rsid w:val="66855163"/>
    <w:rsid w:val="668F4651"/>
    <w:rsid w:val="669F0D26"/>
    <w:rsid w:val="67050134"/>
    <w:rsid w:val="67D1526D"/>
    <w:rsid w:val="67E211FA"/>
    <w:rsid w:val="67ED117D"/>
    <w:rsid w:val="67EE0C5C"/>
    <w:rsid w:val="68C40B26"/>
    <w:rsid w:val="69057411"/>
    <w:rsid w:val="6910780F"/>
    <w:rsid w:val="6949289B"/>
    <w:rsid w:val="69AB1B2C"/>
    <w:rsid w:val="69E55FFC"/>
    <w:rsid w:val="6A1C48D6"/>
    <w:rsid w:val="6A2A5E71"/>
    <w:rsid w:val="6A2C5734"/>
    <w:rsid w:val="6A2DBE71"/>
    <w:rsid w:val="6A394F82"/>
    <w:rsid w:val="6A731EA0"/>
    <w:rsid w:val="6A7547CA"/>
    <w:rsid w:val="6AF71C27"/>
    <w:rsid w:val="6B24065D"/>
    <w:rsid w:val="6B5536F3"/>
    <w:rsid w:val="6BAB26A5"/>
    <w:rsid w:val="6C1A2856"/>
    <w:rsid w:val="6C26183A"/>
    <w:rsid w:val="6C3A074D"/>
    <w:rsid w:val="6C6D2921"/>
    <w:rsid w:val="6CAD5413"/>
    <w:rsid w:val="6CAF64C7"/>
    <w:rsid w:val="6CB351C6"/>
    <w:rsid w:val="6CF6347E"/>
    <w:rsid w:val="6CFF14DB"/>
    <w:rsid w:val="6D09091E"/>
    <w:rsid w:val="6D156B14"/>
    <w:rsid w:val="6D637130"/>
    <w:rsid w:val="6D6C0C97"/>
    <w:rsid w:val="6DA72391"/>
    <w:rsid w:val="6DAB2FF5"/>
    <w:rsid w:val="6DBA458A"/>
    <w:rsid w:val="6DEF863E"/>
    <w:rsid w:val="6DF37C67"/>
    <w:rsid w:val="6DFDD641"/>
    <w:rsid w:val="6E18794E"/>
    <w:rsid w:val="6E6935DE"/>
    <w:rsid w:val="6E93082B"/>
    <w:rsid w:val="6ED297A9"/>
    <w:rsid w:val="6EE23832"/>
    <w:rsid w:val="6F240401"/>
    <w:rsid w:val="6F6E1FC7"/>
    <w:rsid w:val="6F7F5961"/>
    <w:rsid w:val="6F7F9C29"/>
    <w:rsid w:val="6F900316"/>
    <w:rsid w:val="6F9F744D"/>
    <w:rsid w:val="6FBC1F17"/>
    <w:rsid w:val="6FD7A0C7"/>
    <w:rsid w:val="6FF76CB3"/>
    <w:rsid w:val="6FFE4DC2"/>
    <w:rsid w:val="70671E2E"/>
    <w:rsid w:val="7104645B"/>
    <w:rsid w:val="712F6937"/>
    <w:rsid w:val="713D4591"/>
    <w:rsid w:val="71B76165"/>
    <w:rsid w:val="71D90DAB"/>
    <w:rsid w:val="72190E55"/>
    <w:rsid w:val="72230CE6"/>
    <w:rsid w:val="72640DAB"/>
    <w:rsid w:val="72F77324"/>
    <w:rsid w:val="730D2049"/>
    <w:rsid w:val="735937A8"/>
    <w:rsid w:val="73B35F08"/>
    <w:rsid w:val="73B82192"/>
    <w:rsid w:val="74033698"/>
    <w:rsid w:val="743462E1"/>
    <w:rsid w:val="74DB1AC1"/>
    <w:rsid w:val="74DC1C15"/>
    <w:rsid w:val="74EF47F6"/>
    <w:rsid w:val="74F7281B"/>
    <w:rsid w:val="753D3D0E"/>
    <w:rsid w:val="755151FF"/>
    <w:rsid w:val="75B4118C"/>
    <w:rsid w:val="75FAD921"/>
    <w:rsid w:val="76962A74"/>
    <w:rsid w:val="769A11E2"/>
    <w:rsid w:val="76CB22F7"/>
    <w:rsid w:val="76D924E5"/>
    <w:rsid w:val="76DDB6B5"/>
    <w:rsid w:val="770C7AF1"/>
    <w:rsid w:val="771C73A3"/>
    <w:rsid w:val="77453774"/>
    <w:rsid w:val="777E219A"/>
    <w:rsid w:val="77974721"/>
    <w:rsid w:val="779F1FBC"/>
    <w:rsid w:val="77C8784C"/>
    <w:rsid w:val="77EDC8C6"/>
    <w:rsid w:val="77FB06D6"/>
    <w:rsid w:val="77FF5740"/>
    <w:rsid w:val="77FF8917"/>
    <w:rsid w:val="786C470E"/>
    <w:rsid w:val="787A3D0F"/>
    <w:rsid w:val="797B6C4A"/>
    <w:rsid w:val="79FC1ECF"/>
    <w:rsid w:val="79FF300D"/>
    <w:rsid w:val="7A15284A"/>
    <w:rsid w:val="7A1A0982"/>
    <w:rsid w:val="7A376925"/>
    <w:rsid w:val="7A3A0217"/>
    <w:rsid w:val="7A721A4A"/>
    <w:rsid w:val="7AA7EDCD"/>
    <w:rsid w:val="7AB03054"/>
    <w:rsid w:val="7AB64546"/>
    <w:rsid w:val="7AC35E02"/>
    <w:rsid w:val="7AE04E9E"/>
    <w:rsid w:val="7AFF946E"/>
    <w:rsid w:val="7B5F4672"/>
    <w:rsid w:val="7B5F5EAC"/>
    <w:rsid w:val="7B77E167"/>
    <w:rsid w:val="7B793D64"/>
    <w:rsid w:val="7B9003DA"/>
    <w:rsid w:val="7BB302C4"/>
    <w:rsid w:val="7BE71BBE"/>
    <w:rsid w:val="7BFBF198"/>
    <w:rsid w:val="7BFD84B0"/>
    <w:rsid w:val="7BFF457A"/>
    <w:rsid w:val="7C4B4E4D"/>
    <w:rsid w:val="7CCD740C"/>
    <w:rsid w:val="7CFD6D7A"/>
    <w:rsid w:val="7D76B0EE"/>
    <w:rsid w:val="7E5DA0D5"/>
    <w:rsid w:val="7E5F7FD3"/>
    <w:rsid w:val="7E7D8D63"/>
    <w:rsid w:val="7E8C34AC"/>
    <w:rsid w:val="7EC34622"/>
    <w:rsid w:val="7EED9523"/>
    <w:rsid w:val="7F0C70D1"/>
    <w:rsid w:val="7F182BC0"/>
    <w:rsid w:val="7F455247"/>
    <w:rsid w:val="7F5867C0"/>
    <w:rsid w:val="7F59151C"/>
    <w:rsid w:val="7F6961A4"/>
    <w:rsid w:val="7F9E0CEC"/>
    <w:rsid w:val="7FB21CB6"/>
    <w:rsid w:val="7FBEB8DE"/>
    <w:rsid w:val="7FDB176D"/>
    <w:rsid w:val="7FDD7E94"/>
    <w:rsid w:val="7FDF1AF1"/>
    <w:rsid w:val="7FEBFCF6"/>
    <w:rsid w:val="7FF543C9"/>
    <w:rsid w:val="7FFB9865"/>
    <w:rsid w:val="7FFEA51D"/>
    <w:rsid w:val="7FFF9C25"/>
    <w:rsid w:val="8EFAA03B"/>
    <w:rsid w:val="97D1E021"/>
    <w:rsid w:val="97F7C9B5"/>
    <w:rsid w:val="9D7F3928"/>
    <w:rsid w:val="9EBC2CF1"/>
    <w:rsid w:val="9EFD4B8B"/>
    <w:rsid w:val="9F5D79A6"/>
    <w:rsid w:val="9FF3EAF9"/>
    <w:rsid w:val="A5D59A6A"/>
    <w:rsid w:val="A7BF534C"/>
    <w:rsid w:val="ABAEA9B5"/>
    <w:rsid w:val="ABFB1BC7"/>
    <w:rsid w:val="AEA7E373"/>
    <w:rsid w:val="B1FFCCD8"/>
    <w:rsid w:val="B46F5AB3"/>
    <w:rsid w:val="B7FEE9AA"/>
    <w:rsid w:val="BA970F17"/>
    <w:rsid w:val="BEAD6564"/>
    <w:rsid w:val="BEFF518B"/>
    <w:rsid w:val="BFBDF7A2"/>
    <w:rsid w:val="BFBEA10A"/>
    <w:rsid w:val="BFDFE117"/>
    <w:rsid w:val="BFF74BD1"/>
    <w:rsid w:val="BFFB50BD"/>
    <w:rsid w:val="BFFBA05B"/>
    <w:rsid w:val="BFFCB2AD"/>
    <w:rsid w:val="BFFE0C74"/>
    <w:rsid w:val="CFDDBD7E"/>
    <w:rsid w:val="CFFFAA32"/>
    <w:rsid w:val="D256E18C"/>
    <w:rsid w:val="D6CB4DD1"/>
    <w:rsid w:val="D6EC95FE"/>
    <w:rsid w:val="D77E2E11"/>
    <w:rsid w:val="D7EF336A"/>
    <w:rsid w:val="DAE676D9"/>
    <w:rsid w:val="DDFD85A7"/>
    <w:rsid w:val="DDFFC1DA"/>
    <w:rsid w:val="DFD1C24F"/>
    <w:rsid w:val="DFD7DA89"/>
    <w:rsid w:val="DFF11A77"/>
    <w:rsid w:val="DFF209A7"/>
    <w:rsid w:val="E276BE11"/>
    <w:rsid w:val="E3FEEED5"/>
    <w:rsid w:val="E5F7A0FE"/>
    <w:rsid w:val="E7FF960F"/>
    <w:rsid w:val="E9FF5976"/>
    <w:rsid w:val="EBBFD10A"/>
    <w:rsid w:val="EBC533A0"/>
    <w:rsid w:val="EDFDE5F6"/>
    <w:rsid w:val="EFFF3C16"/>
    <w:rsid w:val="EFFF6690"/>
    <w:rsid w:val="F3FB8EF3"/>
    <w:rsid w:val="F77FA40F"/>
    <w:rsid w:val="F79D1B9F"/>
    <w:rsid w:val="F7B70802"/>
    <w:rsid w:val="F7DBB600"/>
    <w:rsid w:val="F7E57469"/>
    <w:rsid w:val="F7FDFA7E"/>
    <w:rsid w:val="F9FF7C8F"/>
    <w:rsid w:val="FB6FE6E1"/>
    <w:rsid w:val="FB96387A"/>
    <w:rsid w:val="FBFD5CEF"/>
    <w:rsid w:val="FBFE3C0E"/>
    <w:rsid w:val="FBFF11D9"/>
    <w:rsid w:val="FDF77516"/>
    <w:rsid w:val="FE9F4604"/>
    <w:rsid w:val="FEC2A770"/>
    <w:rsid w:val="FEC39BA7"/>
    <w:rsid w:val="FF4613C0"/>
    <w:rsid w:val="FF5F71C3"/>
    <w:rsid w:val="FF5FEF84"/>
    <w:rsid w:val="FF7E6D68"/>
    <w:rsid w:val="FFB76740"/>
    <w:rsid w:val="FFBF3412"/>
    <w:rsid w:val="FFD9D429"/>
    <w:rsid w:val="FFDBAC92"/>
    <w:rsid w:val="FFE514B3"/>
    <w:rsid w:val="FFEFBCF6"/>
    <w:rsid w:val="FFF2BFDF"/>
    <w:rsid w:val="FFFFB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3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日期 字符"/>
    <w:basedOn w:val="9"/>
    <w:link w:val="3"/>
    <w:semiHidden/>
    <w:qFormat/>
    <w:uiPriority w:val="99"/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1125</Words>
  <Characters>1176</Characters>
  <Lines>8</Lines>
  <Paragraphs>2</Paragraphs>
  <TotalTime>8</TotalTime>
  <ScaleCrop>false</ScaleCrop>
  <LinksUpToDate>false</LinksUpToDate>
  <CharactersWithSpaces>1176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2025-09-30T09:19:00Z</dcterms:created>
  <dc:creator>梁 宁</dc:creator>
  <cp:lastModifiedBy>語飏</cp:lastModifiedBy>
  <cp:lastPrinted>2025-09-30T09:20:00Z</cp:lastPrinted>
  <dcterms:modified xsi:type="dcterms:W3CDTF">2025-10-09T09:14:07Z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5A95FB174C3C494CA20C755BA1461FDA_13</vt:lpwstr>
  </property>
  <property fmtid="{D5CDD505-2E9C-101B-9397-08002B2CF9AE}" pid="4" name="KSOTemplateDocerSaveRecord">
    <vt:lpwstr>eyJoZGlkIjoiYzZjNTlkODY5YTM4NGZiYWJmY2E2NzU0MWUzMDVkMTQiLCJ1c2VySWQiOiI1MTU5NzEzNTYifQ==</vt:lpwstr>
  </property>
</Properties>
</file>