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E2CB">
      <w:pPr>
        <w:spacing w:line="5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附件4 </w:t>
      </w:r>
    </w:p>
    <w:p w14:paraId="64C5765D">
      <w:pPr>
        <w:spacing w:line="56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2025世界雪日暨国际儿童滑雪节</w:t>
      </w:r>
    </w:p>
    <w:p w14:paraId="065AA7DA">
      <w:pPr>
        <w:spacing w:line="56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抵离信息表</w:t>
      </w:r>
    </w:p>
    <w:bookmarkEnd w:id="0"/>
    <w:p w14:paraId="5EE61668">
      <w:pPr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3BF6872C">
      <w:pPr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参赛单位（盖章）：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563"/>
        <w:gridCol w:w="2600"/>
        <w:gridCol w:w="1224"/>
      </w:tblGrid>
      <w:tr w14:paraId="609B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555" w:type="dxa"/>
            <w:vAlign w:val="center"/>
          </w:tcPr>
          <w:p w14:paraId="7BAC72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抵达日期</w:t>
            </w:r>
          </w:p>
        </w:tc>
        <w:tc>
          <w:tcPr>
            <w:tcW w:w="2409" w:type="dxa"/>
            <w:vAlign w:val="center"/>
          </w:tcPr>
          <w:p w14:paraId="21AB0E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抵达方式</w:t>
            </w:r>
          </w:p>
          <w:p w14:paraId="3A556D0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车次、</w:t>
            </w:r>
            <w:r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  <w:t>航班信息</w:t>
            </w:r>
          </w:p>
        </w:tc>
        <w:tc>
          <w:tcPr>
            <w:tcW w:w="1563" w:type="dxa"/>
            <w:vAlign w:val="center"/>
          </w:tcPr>
          <w:p w14:paraId="7A43671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离开</w:t>
            </w:r>
            <w:r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  <w:t>日期</w:t>
            </w:r>
          </w:p>
        </w:tc>
        <w:tc>
          <w:tcPr>
            <w:tcW w:w="2600" w:type="dxa"/>
            <w:vAlign w:val="center"/>
          </w:tcPr>
          <w:p w14:paraId="06D6281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离开方式</w:t>
            </w:r>
          </w:p>
          <w:p w14:paraId="60CC81E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车次、</w:t>
            </w:r>
            <w:r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  <w:t>航班信息</w:t>
            </w:r>
          </w:p>
        </w:tc>
        <w:tc>
          <w:tcPr>
            <w:tcW w:w="1224" w:type="dxa"/>
            <w:vAlign w:val="center"/>
          </w:tcPr>
          <w:p w14:paraId="20A121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备 注</w:t>
            </w:r>
          </w:p>
        </w:tc>
      </w:tr>
      <w:tr w14:paraId="76D6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55" w:type="dxa"/>
          </w:tcPr>
          <w:p w14:paraId="57DA71F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251EE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3" w:type="dxa"/>
          </w:tcPr>
          <w:p w14:paraId="4C32280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00" w:type="dxa"/>
          </w:tcPr>
          <w:p w14:paraId="3B36378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9FD55F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CD9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55" w:type="dxa"/>
          </w:tcPr>
          <w:p w14:paraId="290A9F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78608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3" w:type="dxa"/>
          </w:tcPr>
          <w:p w14:paraId="0C04CE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00" w:type="dxa"/>
          </w:tcPr>
          <w:p w14:paraId="2F67FE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43A505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D18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55" w:type="dxa"/>
          </w:tcPr>
          <w:p w14:paraId="3A75BE8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1B168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43C694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00" w:type="dxa"/>
          </w:tcPr>
          <w:p w14:paraId="4C9F84A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EB126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1E3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55" w:type="dxa"/>
          </w:tcPr>
          <w:p w14:paraId="76E911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6530F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3" w:type="dxa"/>
          </w:tcPr>
          <w:p w14:paraId="1B88C9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00" w:type="dxa"/>
          </w:tcPr>
          <w:p w14:paraId="69B18F3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5BCF11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7A045568">
      <w:pPr>
        <w:spacing w:line="560" w:lineRule="exac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如人员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分批抵达和离开，请标明具体人数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联系电话。</w:t>
      </w:r>
    </w:p>
    <w:p w14:paraId="1A12E2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94E4140"/>
    <w:rsid w:val="294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2024-12-25T08:53:00Z</dcterms:created>
  <dc:creator>江舒(2024212167)</dc:creator>
  <cp:lastModifiedBy>江舒(2024212167)</cp:lastModifiedBy>
  <dcterms:modified xsi:type="dcterms:W3CDTF">2024-12-25T08:53:24Z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4543EC217E2F4AA78F8F18661B8C0A17_11</vt:lpwstr>
  </property>
</Properties>
</file>