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1A29" w14:textId="77777777" w:rsidR="000757BB" w:rsidRPr="000757BB" w:rsidRDefault="000757BB" w:rsidP="000757BB">
      <w:pPr>
        <w:rPr>
          <w:rFonts w:ascii="仿宋" w:eastAsia="仿宋" w:hAnsi="仿宋" w:cs="仿宋_GB2312"/>
          <w:b/>
          <w:bCs/>
          <w:sz w:val="32"/>
          <w:szCs w:val="32"/>
        </w:rPr>
      </w:pPr>
      <w:r w:rsidRPr="000757BB">
        <w:rPr>
          <w:rFonts w:ascii="仿宋" w:eastAsia="仿宋" w:hAnsi="仿宋" w:cs="宋体" w:hint="eastAsia"/>
          <w:b/>
          <w:bCs/>
          <w:sz w:val="32"/>
          <w:szCs w:val="32"/>
        </w:rPr>
        <w:t>附件</w:t>
      </w:r>
      <w:r w:rsidRPr="000757BB">
        <w:rPr>
          <w:rFonts w:ascii="仿宋" w:eastAsia="仿宋" w:hAnsi="仿宋" w:cs="宋体"/>
          <w:b/>
          <w:bCs/>
          <w:sz w:val="32"/>
          <w:szCs w:val="32"/>
        </w:rPr>
        <w:t>2</w:t>
      </w:r>
      <w:r w:rsidRPr="000757BB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14:paraId="419962F2" w14:textId="77777777" w:rsidR="000757BB" w:rsidRDefault="000757BB" w:rsidP="000757BB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办赛申请表</w:t>
      </w:r>
    </w:p>
    <w:tbl>
      <w:tblPr>
        <w:tblW w:w="8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731"/>
        <w:gridCol w:w="167"/>
        <w:gridCol w:w="1604"/>
        <w:gridCol w:w="2121"/>
      </w:tblGrid>
      <w:tr w:rsidR="000757BB" w14:paraId="5A59A9F6" w14:textId="77777777" w:rsidTr="0091256A">
        <w:trPr>
          <w:trHeight w:val="535"/>
        </w:trPr>
        <w:tc>
          <w:tcPr>
            <w:tcW w:w="1906" w:type="dxa"/>
            <w:vAlign w:val="center"/>
          </w:tcPr>
          <w:p w14:paraId="3475C5C4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拟申办赛事名称</w:t>
            </w:r>
          </w:p>
        </w:tc>
        <w:tc>
          <w:tcPr>
            <w:tcW w:w="6623" w:type="dxa"/>
            <w:gridSpan w:val="4"/>
            <w:vAlign w:val="center"/>
          </w:tcPr>
          <w:p w14:paraId="2530C09A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57BB" w14:paraId="19401FDC" w14:textId="77777777" w:rsidTr="0091256A">
        <w:trPr>
          <w:trHeight w:val="535"/>
        </w:trPr>
        <w:tc>
          <w:tcPr>
            <w:tcW w:w="1906" w:type="dxa"/>
            <w:vAlign w:val="center"/>
          </w:tcPr>
          <w:p w14:paraId="3CDA304A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申办单位名称</w:t>
            </w:r>
          </w:p>
        </w:tc>
        <w:tc>
          <w:tcPr>
            <w:tcW w:w="2898" w:type="dxa"/>
            <w:gridSpan w:val="2"/>
            <w:vAlign w:val="center"/>
          </w:tcPr>
          <w:p w14:paraId="197B4C45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2A29AE30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拟举办时间</w:t>
            </w:r>
            <w:r w:rsidRPr="004D3DD0">
              <w:rPr>
                <w:rFonts w:ascii="仿宋_GB2312" w:eastAsia="仿宋_GB2312" w:hAnsi="宋体" w:cs="仿宋_GB2312" w:hint="eastAsia"/>
                <w:kern w:val="0"/>
                <w:sz w:val="24"/>
              </w:rPr>
              <w:t>地点</w:t>
            </w:r>
          </w:p>
        </w:tc>
        <w:tc>
          <w:tcPr>
            <w:tcW w:w="2121" w:type="dxa"/>
            <w:vAlign w:val="center"/>
          </w:tcPr>
          <w:p w14:paraId="1C0C26FB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57BB" w14:paraId="1A7EA1F8" w14:textId="77777777" w:rsidTr="0091256A">
        <w:trPr>
          <w:trHeight w:val="457"/>
        </w:trPr>
        <w:tc>
          <w:tcPr>
            <w:tcW w:w="1906" w:type="dxa"/>
            <w:vAlign w:val="center"/>
          </w:tcPr>
          <w:p w14:paraId="4C1308FF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14:paraId="114D02D2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271E025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14:paraId="75B0CB92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57BB" w14:paraId="18D987FE" w14:textId="77777777" w:rsidTr="0091256A">
        <w:trPr>
          <w:trHeight w:val="463"/>
        </w:trPr>
        <w:tc>
          <w:tcPr>
            <w:tcW w:w="1906" w:type="dxa"/>
            <w:vAlign w:val="center"/>
          </w:tcPr>
          <w:p w14:paraId="07185960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14:paraId="4C2966C8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6B58D541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14:paraId="49FA0D35" w14:textId="77777777" w:rsidR="000757BB" w:rsidRDefault="000757BB" w:rsidP="0091256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57BB" w14:paraId="55F86C50" w14:textId="77777777" w:rsidTr="0091256A">
        <w:trPr>
          <w:trHeight w:val="2669"/>
        </w:trPr>
        <w:tc>
          <w:tcPr>
            <w:tcW w:w="8529" w:type="dxa"/>
            <w:gridSpan w:val="5"/>
          </w:tcPr>
          <w:p w14:paraId="6C42D7AA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本地冰雪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活动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开展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情况和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拟申请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赛事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的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优势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：</w:t>
            </w:r>
          </w:p>
          <w:p w14:paraId="5B587E08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CE7DAAF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5BD6D5A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F18E040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85FC6D4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2D5B62BF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25E807EA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1845D45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DFB01EC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1859D1F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DE94E54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A6EE2D3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B00BD34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66733CE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03B3D5A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BAD8587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AE87218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26DEBD8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DFD9151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3BC8DB7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39595A7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C9AD7ED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B5A51AC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2FC24A0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2E15F2C1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B0EADC8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D2D9911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955D89F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D64357C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864BB47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B71558F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5EBFC5C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93D0BBF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57BB" w14:paraId="12C62076" w14:textId="77777777" w:rsidTr="0091256A">
        <w:trPr>
          <w:trHeight w:val="2977"/>
        </w:trPr>
        <w:tc>
          <w:tcPr>
            <w:tcW w:w="8529" w:type="dxa"/>
            <w:gridSpan w:val="5"/>
          </w:tcPr>
          <w:p w14:paraId="36600F4E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此前承办类似规模赛事的经验：</w:t>
            </w:r>
          </w:p>
          <w:p w14:paraId="1E37FFCD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55D147E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EE80861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6964C93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2F048D5A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CAF8964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536970C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2A4D7968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93760A5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C83A049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0A90495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2F21AFD5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A6340D7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CBB565E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9ED1AF6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82FF56E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2E7614B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18C360A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B01F587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534F1FD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B346EB9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58873B1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ECB27E4" w14:textId="77777777" w:rsidR="000757BB" w:rsidRDefault="000757BB" w:rsidP="0091256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0757BB" w14:paraId="5A604154" w14:textId="77777777" w:rsidTr="0091256A">
        <w:trPr>
          <w:trHeight w:val="1796"/>
        </w:trPr>
        <w:tc>
          <w:tcPr>
            <w:tcW w:w="8529" w:type="dxa"/>
            <w:gridSpan w:val="5"/>
          </w:tcPr>
          <w:p w14:paraId="55D7FF0C" w14:textId="77777777" w:rsidR="000757BB" w:rsidRDefault="000757BB" w:rsidP="0091256A">
            <w:pPr>
              <w:widowControl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4D3DD0">
              <w:rPr>
                <w:rFonts w:ascii="仿宋_GB2312" w:eastAsia="仿宋_GB2312" w:hAnsi="宋体" w:cs="仿宋_GB2312" w:hint="eastAsia"/>
                <w:kern w:val="0"/>
                <w:sz w:val="24"/>
              </w:rPr>
              <w:lastRenderedPageBreak/>
              <w:t>经费解决途径：</w:t>
            </w:r>
          </w:p>
        </w:tc>
      </w:tr>
      <w:tr w:rsidR="000757BB" w14:paraId="3FF9BC0B" w14:textId="77777777" w:rsidTr="0091256A">
        <w:trPr>
          <w:trHeight w:val="1796"/>
        </w:trPr>
        <w:tc>
          <w:tcPr>
            <w:tcW w:w="8529" w:type="dxa"/>
            <w:gridSpan w:val="5"/>
          </w:tcPr>
          <w:p w14:paraId="39B728C7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lastRenderedPageBreak/>
              <w:t>意向赞助商或协办单位：</w:t>
            </w:r>
          </w:p>
          <w:p w14:paraId="42A43E66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31FA9C4F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64B4096" w14:textId="77777777" w:rsidR="000757BB" w:rsidRDefault="000757BB" w:rsidP="0091256A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757BB" w14:paraId="7E10FBFA" w14:textId="77777777" w:rsidTr="0091256A">
        <w:trPr>
          <w:trHeight w:val="2150"/>
        </w:trPr>
        <w:tc>
          <w:tcPr>
            <w:tcW w:w="4637" w:type="dxa"/>
            <w:gridSpan w:val="2"/>
          </w:tcPr>
          <w:p w14:paraId="6AAFCE15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7581DE88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242FE9F" w14:textId="77777777" w:rsidR="000757BB" w:rsidRDefault="000757BB" w:rsidP="0091256A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2F2ECCF0" w14:textId="77777777" w:rsidR="000757BB" w:rsidRDefault="000757BB" w:rsidP="0091256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申请单位：</w:t>
            </w:r>
          </w:p>
          <w:p w14:paraId="3178EF5A" w14:textId="77777777" w:rsidR="000757BB" w:rsidRDefault="000757BB" w:rsidP="0091256A">
            <w:pPr>
              <w:widowControl/>
              <w:ind w:firstLineChars="400" w:firstLine="9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（盖章）</w:t>
            </w:r>
          </w:p>
          <w:p w14:paraId="07831336" w14:textId="77777777" w:rsidR="000757BB" w:rsidRDefault="000757BB" w:rsidP="0091256A">
            <w:pPr>
              <w:widowControl/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   月  日</w:t>
            </w:r>
          </w:p>
        </w:tc>
        <w:tc>
          <w:tcPr>
            <w:tcW w:w="3892" w:type="dxa"/>
            <w:gridSpan w:val="3"/>
          </w:tcPr>
          <w:p w14:paraId="4A84A4FB" w14:textId="77777777" w:rsidR="000757BB" w:rsidRDefault="000757BB" w:rsidP="0091256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DBA0B05" w14:textId="77777777" w:rsidR="000757BB" w:rsidRDefault="000757BB" w:rsidP="0091256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545B6DA" w14:textId="77777777" w:rsidR="000757BB" w:rsidRDefault="000757BB" w:rsidP="0091256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E84A296" w14:textId="77777777" w:rsidR="000757BB" w:rsidRDefault="000757BB" w:rsidP="0091256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市级或以上体育行政管理部门</w:t>
            </w:r>
          </w:p>
          <w:p w14:paraId="615E22B7" w14:textId="77777777" w:rsidR="000757BB" w:rsidRDefault="000757BB" w:rsidP="0091256A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意见：</w:t>
            </w:r>
          </w:p>
          <w:p w14:paraId="7366B898" w14:textId="77777777" w:rsidR="000757BB" w:rsidRDefault="000757BB" w:rsidP="0091256A">
            <w:pPr>
              <w:widowControl/>
              <w:ind w:firstLineChars="400" w:firstLine="9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14:paraId="46C4918F" w14:textId="77777777" w:rsidR="000757BB" w:rsidRDefault="000757BB" w:rsidP="0091256A">
            <w:pPr>
              <w:widowControl/>
              <w:ind w:firstLineChars="350" w:firstLine="84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月  日</w:t>
            </w:r>
          </w:p>
        </w:tc>
      </w:tr>
    </w:tbl>
    <w:p w14:paraId="6C9FAEA3" w14:textId="77777777" w:rsidR="000757BB" w:rsidRPr="00E879C9" w:rsidRDefault="000757BB" w:rsidP="000757BB">
      <w:pPr>
        <w:spacing w:line="440" w:lineRule="exac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5D6E121C" w14:textId="77777777" w:rsidR="000E6382" w:rsidRPr="000757BB" w:rsidRDefault="000E6382"/>
    <w:sectPr w:rsidR="000E6382" w:rsidRPr="000757BB">
      <w:pgSz w:w="11906" w:h="16838"/>
      <w:pgMar w:top="1440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45A4" w14:textId="77777777" w:rsidR="007579ED" w:rsidRDefault="007579ED" w:rsidP="000757BB">
      <w:r>
        <w:separator/>
      </w:r>
    </w:p>
  </w:endnote>
  <w:endnote w:type="continuationSeparator" w:id="0">
    <w:p w14:paraId="4C579529" w14:textId="77777777" w:rsidR="007579ED" w:rsidRDefault="007579ED" w:rsidP="000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C9EC" w14:textId="77777777" w:rsidR="007579ED" w:rsidRDefault="007579ED" w:rsidP="000757BB">
      <w:r>
        <w:separator/>
      </w:r>
    </w:p>
  </w:footnote>
  <w:footnote w:type="continuationSeparator" w:id="0">
    <w:p w14:paraId="49B64BDF" w14:textId="77777777" w:rsidR="007579ED" w:rsidRDefault="007579ED" w:rsidP="0007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8"/>
    <w:rsid w:val="000757BB"/>
    <w:rsid w:val="000E6382"/>
    <w:rsid w:val="007579ED"/>
    <w:rsid w:val="00B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B2A76A-ABDE-49B4-AE50-B9F0D5B7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7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7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duan</dc:creator>
  <cp:keywords/>
  <dc:description/>
  <cp:lastModifiedBy>Lilly duan</cp:lastModifiedBy>
  <cp:revision>2</cp:revision>
  <dcterms:created xsi:type="dcterms:W3CDTF">2023-08-08T07:51:00Z</dcterms:created>
  <dcterms:modified xsi:type="dcterms:W3CDTF">2023-08-08T07:51:00Z</dcterms:modified>
</cp:coreProperties>
</file>