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  <w:lang w:eastAsia="zh-Hans"/>
        </w:rPr>
      </w:pPr>
      <w:r>
        <w:rPr>
          <w:rFonts w:hint="eastAsia" w:ascii="仿宋" w:hAnsi="仿宋" w:eastAsia="仿宋"/>
          <w:sz w:val="32"/>
          <w:szCs w:val="32"/>
          <w:lang w:eastAsia="zh-Hans"/>
        </w:rPr>
        <w:t>附件</w:t>
      </w:r>
      <w:r>
        <w:rPr>
          <w:rFonts w:hint="eastAsia" w:ascii="仿宋" w:hAnsi="仿宋" w:eastAsia="仿宋"/>
          <w:sz w:val="32"/>
          <w:szCs w:val="32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723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花样滑冰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Hans"/>
        </w:rPr>
        <w:t>体能训练营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723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Hans"/>
        </w:rPr>
        <w:t>入营测试达标标准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0米冲刺跑计时测试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5s；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垂直纵跳（摆臂CMJ）高度测试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男队员50cm，女队员45cm；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俯卧撑：男队员45次，女队员35次；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杠铃深蹲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男队员相对值1.3，女队员1；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左右抛实心球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男队员（3kg）9.9m，女队员（2kg）9.5m；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default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Hans"/>
        </w:rPr>
        <w:t>3公里跑测试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男队员12min30s，女队员13min；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default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Hans"/>
        </w:rPr>
        <w:t>25公里跑测试。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男队员3h30min，女队员3h50min。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注：上述7项测试，6项达标即可。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1957979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0247AF"/>
    <w:multiLevelType w:val="singleLevel"/>
    <w:tmpl w:val="E50247AF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ZjNTlkODY5YTM4NGZiYWJmY2E2NzU0MWUzMDVkMTQifQ=="/>
  </w:docVars>
  <w:rsids>
    <w:rsidRoot w:val="00781BA7"/>
    <w:rsid w:val="0007695D"/>
    <w:rsid w:val="000D6A62"/>
    <w:rsid w:val="000E791B"/>
    <w:rsid w:val="00130D08"/>
    <w:rsid w:val="0014767E"/>
    <w:rsid w:val="00173043"/>
    <w:rsid w:val="001E4819"/>
    <w:rsid w:val="002772BE"/>
    <w:rsid w:val="003F05DD"/>
    <w:rsid w:val="00523B43"/>
    <w:rsid w:val="00557DF3"/>
    <w:rsid w:val="00586845"/>
    <w:rsid w:val="005E30CE"/>
    <w:rsid w:val="007230C6"/>
    <w:rsid w:val="00781BA7"/>
    <w:rsid w:val="007F1AD8"/>
    <w:rsid w:val="00885A36"/>
    <w:rsid w:val="0098775A"/>
    <w:rsid w:val="00B670A1"/>
    <w:rsid w:val="00E44D2C"/>
    <w:rsid w:val="00E5699F"/>
    <w:rsid w:val="00E7111E"/>
    <w:rsid w:val="00E74F9D"/>
    <w:rsid w:val="00E832D8"/>
    <w:rsid w:val="00FB64AB"/>
    <w:rsid w:val="00FD2906"/>
    <w:rsid w:val="0F5A59EB"/>
    <w:rsid w:val="1B513BB2"/>
    <w:rsid w:val="2CA54597"/>
    <w:rsid w:val="3A142D86"/>
    <w:rsid w:val="40ED5D95"/>
    <w:rsid w:val="50D02051"/>
    <w:rsid w:val="63E570B8"/>
    <w:rsid w:val="64881F6E"/>
    <w:rsid w:val="65A3696E"/>
    <w:rsid w:val="797B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qFormat/>
    <w:uiPriority w:val="99"/>
    <w:pPr>
      <w:jc w:val="left"/>
    </w:p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4"/>
    <w:unhideWhenUsed/>
    <w:qFormat/>
    <w:uiPriority w:val="99"/>
    <w:rPr>
      <w:b/>
      <w:bCs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annotation reference"/>
    <w:basedOn w:val="8"/>
    <w:unhideWhenUsed/>
    <w:qFormat/>
    <w:uiPriority w:val="99"/>
    <w:rPr>
      <w:sz w:val="21"/>
      <w:szCs w:val="21"/>
    </w:rPr>
  </w:style>
  <w:style w:type="paragraph" w:customStyle="1" w:styleId="11">
    <w:name w:val="列表段落1"/>
    <w:basedOn w:val="1"/>
    <w:qFormat/>
    <w:uiPriority w:val="34"/>
    <w:pPr>
      <w:ind w:firstLine="420" w:firstLineChars="200"/>
    </w:pPr>
  </w:style>
  <w:style w:type="paragraph" w:customStyle="1" w:styleId="1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批注文字 字符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4">
    <w:name w:val="批注主题 字符"/>
    <w:basedOn w:val="13"/>
    <w:link w:val="5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5">
    <w:name w:val="页眉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列表段落2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763</Words>
  <Characters>4352</Characters>
  <Lines>36</Lines>
  <Paragraphs>10</Paragraphs>
  <TotalTime>20</TotalTime>
  <ScaleCrop>false</ScaleCrop>
  <LinksUpToDate>false</LinksUpToDate>
  <CharactersWithSpaces>5105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2022-06-24T01:31:00Z</dcterms:created>
  <dc:creator>cheng hongjun</dc:creator>
  <cp:lastModifiedBy>語飏</cp:lastModifiedBy>
  <cp:lastPrinted>2022-07-05T07:42:11Z</cp:lastPrinted>
  <dcterms:modified xsi:type="dcterms:W3CDTF">2022-07-05T07:56:30Z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681B414857D64D9FA76F16EFD06F83A6</vt:lpwstr>
  </property>
</Properties>
</file>