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C662" w14:textId="77777777" w:rsidR="000E51C2" w:rsidRPr="004B3971" w:rsidRDefault="000E51C2" w:rsidP="000E51C2">
      <w:pPr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4B397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附件</w:t>
      </w:r>
    </w:p>
    <w:p w14:paraId="73416C93" w14:textId="77777777" w:rsidR="000E51C2" w:rsidRDefault="000E51C2" w:rsidP="000E51C2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>2023</w:t>
      </w:r>
      <w:r w:rsidRPr="002C2799"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>年全国青少年户外体育活动营地管理人员线上培训班</w:t>
      </w:r>
    </w:p>
    <w:p w14:paraId="2FEF2E7A" w14:textId="77777777" w:rsidR="000E51C2" w:rsidRDefault="000E51C2" w:rsidP="000E51C2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营地主任课程</w:t>
      </w:r>
      <w:r w:rsidRPr="008D0094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报名表</w:t>
      </w:r>
    </w:p>
    <w:p w14:paraId="05D6C787" w14:textId="77777777" w:rsidR="000E51C2" w:rsidRDefault="000E51C2" w:rsidP="000E51C2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1BB14B47" w14:textId="20FC266A" w:rsidR="000E51C2" w:rsidRPr="002C2799" w:rsidRDefault="00807A9A" w:rsidP="000E51C2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机构</w:t>
      </w:r>
      <w:r w:rsidR="000E51C2">
        <w:rPr>
          <w:rFonts w:ascii="仿宋_GB2312" w:eastAsia="仿宋_GB2312" w:hint="eastAsia"/>
          <w:color w:val="000000" w:themeColor="text1"/>
          <w:sz w:val="32"/>
          <w:szCs w:val="32"/>
        </w:rPr>
        <w:t>名称：</w:t>
      </w:r>
    </w:p>
    <w:tbl>
      <w:tblPr>
        <w:tblStyle w:val="a3"/>
        <w:tblW w:w="12615" w:type="dxa"/>
        <w:jc w:val="center"/>
        <w:tblLayout w:type="fixed"/>
        <w:tblLook w:val="04A0" w:firstRow="1" w:lastRow="0" w:firstColumn="1" w:lastColumn="0" w:noHBand="0" w:noVBand="1"/>
      </w:tblPr>
      <w:tblGrid>
        <w:gridCol w:w="2184"/>
        <w:gridCol w:w="917"/>
        <w:gridCol w:w="914"/>
        <w:gridCol w:w="1531"/>
        <w:gridCol w:w="3225"/>
        <w:gridCol w:w="1718"/>
        <w:gridCol w:w="2126"/>
      </w:tblGrid>
      <w:tr w:rsidR="000E51C2" w:rsidRPr="004B3971" w14:paraId="1A126CF8" w14:textId="77777777" w:rsidTr="005815E1">
        <w:trPr>
          <w:trHeight w:val="454"/>
          <w:jc w:val="center"/>
        </w:trPr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14:paraId="7BA1B656" w14:textId="77777777" w:rsidR="000E51C2" w:rsidRPr="004B3971" w:rsidRDefault="000E51C2" w:rsidP="005815E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4B3971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05DCEF64" w14:textId="77777777" w:rsidR="000E51C2" w:rsidRPr="004B3971" w:rsidRDefault="000E51C2" w:rsidP="005815E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4B3971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07D88368" w14:textId="77777777" w:rsidR="000E51C2" w:rsidRPr="004B3971" w:rsidRDefault="000E51C2" w:rsidP="005815E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年龄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835E97A" w14:textId="77777777" w:rsidR="000E51C2" w:rsidRDefault="000E51C2" w:rsidP="005815E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从业时间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14:paraId="674AA5BD" w14:textId="77777777" w:rsidR="000E51C2" w:rsidRPr="004B3971" w:rsidRDefault="000E51C2" w:rsidP="005815E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部门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35C53B3F" w14:textId="77777777" w:rsidR="000E51C2" w:rsidRPr="004B3971" w:rsidRDefault="000E51C2" w:rsidP="005815E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4B3971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A7EB5D4" w14:textId="77777777" w:rsidR="000E51C2" w:rsidRPr="004B3971" w:rsidRDefault="000E51C2" w:rsidP="005815E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4B3971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手机号码</w:t>
            </w:r>
          </w:p>
        </w:tc>
      </w:tr>
      <w:tr w:rsidR="000E51C2" w:rsidRPr="004B3971" w14:paraId="541DEBC6" w14:textId="77777777" w:rsidTr="005815E1">
        <w:trPr>
          <w:trHeight w:val="454"/>
          <w:jc w:val="center"/>
        </w:trPr>
        <w:tc>
          <w:tcPr>
            <w:tcW w:w="2184" w:type="dxa"/>
            <w:vAlign w:val="center"/>
          </w:tcPr>
          <w:p w14:paraId="4FEB2F99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14:paraId="0C8DE1B1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14:paraId="3A18065D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46B8E711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vAlign w:val="center"/>
          </w:tcPr>
          <w:p w14:paraId="3E854361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1976AFAA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93DD4E9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0E51C2" w:rsidRPr="004B3971" w14:paraId="045B08ED" w14:textId="77777777" w:rsidTr="005815E1">
        <w:trPr>
          <w:trHeight w:val="454"/>
          <w:jc w:val="center"/>
        </w:trPr>
        <w:tc>
          <w:tcPr>
            <w:tcW w:w="2184" w:type="dxa"/>
            <w:vAlign w:val="center"/>
          </w:tcPr>
          <w:p w14:paraId="1AEAF1F5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14:paraId="4251147A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14:paraId="3B8B694F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6E53BF22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vAlign w:val="center"/>
          </w:tcPr>
          <w:p w14:paraId="1DD8677A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12066AFF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B436A8B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0E51C2" w:rsidRPr="004B3971" w14:paraId="45329101" w14:textId="77777777" w:rsidTr="005815E1">
        <w:trPr>
          <w:trHeight w:val="454"/>
          <w:jc w:val="center"/>
        </w:trPr>
        <w:tc>
          <w:tcPr>
            <w:tcW w:w="2184" w:type="dxa"/>
            <w:vAlign w:val="center"/>
          </w:tcPr>
          <w:p w14:paraId="337228F1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14:paraId="3D996BE9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14:paraId="41CD92A0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67EDAD2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225" w:type="dxa"/>
            <w:vAlign w:val="center"/>
          </w:tcPr>
          <w:p w14:paraId="4B9D63D5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700BCF66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02060E9" w14:textId="77777777" w:rsidR="000E51C2" w:rsidRPr="00A718DD" w:rsidRDefault="000E51C2" w:rsidP="005815E1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</w:tbl>
    <w:p w14:paraId="3FF19C58" w14:textId="77777777" w:rsidR="000E51C2" w:rsidRDefault="000E51C2" w:rsidP="000E51C2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注：手机号码为参加学习唯一的账户，请务必确保填写正确。</w:t>
      </w:r>
    </w:p>
    <w:p w14:paraId="3307B2A9" w14:textId="77777777" w:rsidR="000E51C2" w:rsidRDefault="000E51C2" w:rsidP="000E51C2">
      <w:pPr>
        <w:spacing w:line="600" w:lineRule="exact"/>
        <w:ind w:firstLineChars="2700" w:firstLine="8640"/>
        <w:rPr>
          <w:rFonts w:ascii="仿宋_GB2312" w:eastAsia="仿宋_GB2312"/>
          <w:color w:val="000000" w:themeColor="text1"/>
          <w:sz w:val="32"/>
          <w:szCs w:val="32"/>
        </w:rPr>
      </w:pPr>
    </w:p>
    <w:p w14:paraId="495DDD4D" w14:textId="559A7467" w:rsidR="000E51C2" w:rsidRDefault="00807A9A" w:rsidP="000E51C2">
      <w:pPr>
        <w:spacing w:line="600" w:lineRule="exact"/>
        <w:ind w:firstLineChars="2900" w:firstLine="9280"/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机构</w:t>
      </w:r>
      <w:r w:rsidR="000E51C2">
        <w:rPr>
          <w:rFonts w:ascii="仿宋_GB2312" w:eastAsia="仿宋_GB2312" w:hint="eastAsia"/>
          <w:color w:val="000000" w:themeColor="text1"/>
          <w:sz w:val="32"/>
          <w:szCs w:val="32"/>
        </w:rPr>
        <w:t>公章：</w:t>
      </w:r>
    </w:p>
    <w:p w14:paraId="2EFABFC8" w14:textId="51947E6C" w:rsidR="00445076" w:rsidRPr="000E51C2" w:rsidRDefault="00445076" w:rsidP="000E51C2"/>
    <w:sectPr w:rsidR="00445076" w:rsidRPr="000E51C2" w:rsidSect="005270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57"/>
    <w:rsid w:val="00031818"/>
    <w:rsid w:val="000E51C2"/>
    <w:rsid w:val="002C2799"/>
    <w:rsid w:val="00445076"/>
    <w:rsid w:val="00527057"/>
    <w:rsid w:val="00807A9A"/>
    <w:rsid w:val="009F5DEF"/>
    <w:rsid w:val="00A718DD"/>
    <w:rsid w:val="00B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1AC0"/>
  <w15:chartTrackingRefBased/>
  <w15:docId w15:val="{0E6EAE15-F567-44F2-A137-CB9132D8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270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佳明</dc:creator>
  <cp:keywords/>
  <dc:description/>
  <cp:lastModifiedBy>赵 佳明</cp:lastModifiedBy>
  <cp:revision>8</cp:revision>
  <dcterms:created xsi:type="dcterms:W3CDTF">2021-05-11T04:09:00Z</dcterms:created>
  <dcterms:modified xsi:type="dcterms:W3CDTF">2023-05-24T01:31:00Z</dcterms:modified>
</cp:coreProperties>
</file>