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E7B1D" w14:textId="4D0B3CDE" w:rsidR="003E61A6" w:rsidRDefault="003E61A6" w:rsidP="00E47B98">
      <w:pPr>
        <w:spacing w:after="0" w:line="240" w:lineRule="auto"/>
        <w:rPr>
          <w:rFonts w:ascii="黑体" w:eastAsia="黑体" w:hAnsi="黑体" w:hint="eastAsia"/>
          <w:sz w:val="32"/>
          <w:szCs w:val="32"/>
        </w:rPr>
      </w:pPr>
      <w:r w:rsidRPr="003E61A6">
        <w:rPr>
          <w:rFonts w:ascii="黑体" w:eastAsia="黑体" w:hAnsi="黑体" w:hint="eastAsia"/>
          <w:sz w:val="32"/>
          <w:szCs w:val="32"/>
        </w:rPr>
        <w:t>附件</w:t>
      </w:r>
    </w:p>
    <w:p w14:paraId="530F7077" w14:textId="77777777" w:rsidR="00E47B98" w:rsidRDefault="00E47B98" w:rsidP="00E47B98">
      <w:pPr>
        <w:spacing w:after="0" w:line="240" w:lineRule="auto"/>
        <w:rPr>
          <w:rFonts w:ascii="黑体" w:eastAsia="黑体" w:hAnsi="黑体" w:hint="eastAsia"/>
          <w:sz w:val="32"/>
          <w:szCs w:val="32"/>
        </w:rPr>
      </w:pPr>
    </w:p>
    <w:p w14:paraId="710284FD" w14:textId="660A9E9D" w:rsidR="00AD6288" w:rsidRPr="006913AF" w:rsidRDefault="006913AF" w:rsidP="00E47B98">
      <w:pPr>
        <w:spacing w:after="0" w:line="240" w:lineRule="auto"/>
        <w:jc w:val="center"/>
        <w:rPr>
          <w:rFonts w:ascii="方正小标宋简体" w:eastAsia="方正小标宋简体" w:hint="eastAsia"/>
          <w:sz w:val="36"/>
          <w:szCs w:val="36"/>
        </w:rPr>
      </w:pPr>
      <w:r w:rsidRPr="006913AF">
        <w:rPr>
          <w:rFonts w:ascii="方正小标宋简体" w:eastAsia="方正小标宋简体" w:hint="eastAsia"/>
          <w:sz w:val="36"/>
          <w:szCs w:val="36"/>
        </w:rPr>
        <w:t>2026年</w:t>
      </w:r>
      <w:r w:rsidR="003C230E" w:rsidRPr="003C230E">
        <w:rPr>
          <w:rFonts w:ascii="方正小标宋简体" w:eastAsia="方正小标宋简体" w:hint="eastAsia"/>
          <w:sz w:val="36"/>
          <w:szCs w:val="36"/>
        </w:rPr>
        <w:t>全国攀岩希望之星推广合作单位申请表</w:t>
      </w:r>
    </w:p>
    <w:tbl>
      <w:tblPr>
        <w:tblW w:w="508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6036"/>
      </w:tblGrid>
      <w:tr w:rsidR="006913AF" w:rsidRPr="006913AF" w14:paraId="2C758E05" w14:textId="77777777" w:rsidTr="00180E76">
        <w:trPr>
          <w:tblHeader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B07CFC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14:ligatures w14:val="none"/>
              </w:rPr>
              <w:t>项目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B770F8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14:ligatures w14:val="none"/>
              </w:rPr>
              <w:t>内容</w:t>
            </w:r>
          </w:p>
        </w:tc>
      </w:tr>
      <w:tr w:rsidR="006913AF" w:rsidRPr="006913AF" w14:paraId="2632F0AC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D62AF0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单位名称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39F9DA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</w:tc>
      </w:tr>
      <w:tr w:rsidR="006913AF" w:rsidRPr="006913AF" w14:paraId="4DAAFC6E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47AD1C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统一社会信用代码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C8CE9B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</w:tc>
      </w:tr>
      <w:tr w:rsidR="006913AF" w:rsidRPr="006913AF" w14:paraId="4B7FEFD1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A2E5EC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单位性质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5B6009" w14:textId="19AE63CA" w:rsidR="006913AF" w:rsidRPr="006913AF" w:rsidRDefault="00000000" w:rsidP="003C230E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11543311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C230E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6913AF"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行政单位</w:t>
            </w:r>
            <w:r w:rsidR="00FA38B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 xml:space="preserve"> </w:t>
            </w:r>
            <w:r w:rsidR="006913AF"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 xml:space="preserve"> </w:t>
            </w: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17755927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62A90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6913AF"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事业单位</w:t>
            </w:r>
            <w:r w:rsidR="00FA38B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 xml:space="preserve"> </w:t>
            </w:r>
            <w:r w:rsidR="00D62A90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 xml:space="preserve"> </w:t>
            </w: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8819011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C230E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3C230E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社团</w:t>
            </w:r>
            <w:r w:rsidR="00FA38B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 xml:space="preserve"> </w:t>
            </w:r>
            <w:r w:rsidR="003C230E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 xml:space="preserve"> </w:t>
            </w: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-352774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62A90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6913AF"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其他</w:t>
            </w:r>
            <w:r w:rsidR="00F25B1B" w:rsidRPr="00F25B1B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</w:t>
            </w:r>
            <w:r w:rsidR="00F25B1B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</w:t>
            </w:r>
            <w:r w:rsidR="00F25B1B" w:rsidRPr="00F25B1B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</w:t>
            </w:r>
          </w:p>
        </w:tc>
      </w:tr>
      <w:tr w:rsidR="006913AF" w:rsidRPr="006913AF" w14:paraId="5D47EBA4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2007C3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成立时间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D6675C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</w:tc>
      </w:tr>
      <w:tr w:rsidR="006913AF" w:rsidRPr="006913AF" w14:paraId="653A1D3B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27EDC3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通讯地址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D91CFE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</w:tc>
      </w:tr>
      <w:tr w:rsidR="006913AF" w:rsidRPr="006913AF" w14:paraId="00CF156F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803BED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邮编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879E42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</w:tc>
      </w:tr>
      <w:tr w:rsidR="006913AF" w:rsidRPr="006913AF" w14:paraId="25739979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75FEEF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法定代表人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C1CA1E" w14:textId="436146FE" w:rsidR="006913AF" w:rsidRPr="006913AF" w:rsidRDefault="00841DE0" w:rsidP="002D30EE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姓名：</w:t>
            </w:r>
            <w:r w:rsidRPr="00961915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</w:t>
            </w:r>
            <w:r w:rsidR="006913AF"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联系电话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：</w:t>
            </w:r>
            <w:r w:rsidRPr="00961915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 </w:t>
            </w:r>
          </w:p>
        </w:tc>
      </w:tr>
      <w:tr w:rsidR="006913AF" w:rsidRPr="006913AF" w14:paraId="0A78AB74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D36FC1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项目负责人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731850" w14:textId="63F1AD24" w:rsidR="006913AF" w:rsidRPr="006913AF" w:rsidRDefault="00841DE0" w:rsidP="002D30EE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姓名：</w:t>
            </w:r>
            <w:r w:rsidRPr="00961915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</w:t>
            </w: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联系电话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：</w:t>
            </w:r>
            <w:r w:rsidRPr="00961915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 </w:t>
            </w:r>
          </w:p>
        </w:tc>
      </w:tr>
      <w:tr w:rsidR="006913AF" w:rsidRPr="006913AF" w14:paraId="3F24DB5E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563451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电子邮箱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21E396" w14:textId="697C0A58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</w:tc>
      </w:tr>
      <w:tr w:rsidR="006913AF" w:rsidRPr="006913AF" w14:paraId="2599A7A7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0071E1" w14:textId="78144A23" w:rsidR="006913AF" w:rsidRPr="006913AF" w:rsidRDefault="00274500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配套</w:t>
            </w:r>
            <w:r w:rsidR="006913AF"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场地情况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1D7837" w14:textId="3D6D0ABD" w:rsidR="006913AF" w:rsidRPr="006913AF" w:rsidRDefault="00180E76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（简述场地条件，如场地面积、岩壁攀爬面积等）</w:t>
            </w:r>
          </w:p>
        </w:tc>
      </w:tr>
      <w:tr w:rsidR="006913AF" w:rsidRPr="006913AF" w14:paraId="7EF9C2A8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4EA3EC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申请承办内容（可多选）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A0681A" w14:textId="77777777" w:rsidR="00652474" w:rsidRDefault="00652474" w:rsidP="00961915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  <w:p w14:paraId="53F61B21" w14:textId="5AC0FBB9" w:rsidR="00961915" w:rsidRDefault="00000000" w:rsidP="003C230E">
            <w:pPr>
              <w:widowControl/>
              <w:spacing w:after="0" w:line="240" w:lineRule="auto"/>
              <w:ind w:firstLineChars="600" w:firstLine="1440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13751907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C230E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3C230E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六一儿童节主题活动</w:t>
            </w:r>
            <w:r w:rsidR="00FE1DE6" w:rsidRPr="00FE1DE6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 w:rsidR="00FE1DE6" w:rsidRPr="00FE1DE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场</w:t>
            </w:r>
          </w:p>
          <w:p w14:paraId="01A923A5" w14:textId="47758A27" w:rsidR="006913AF" w:rsidRDefault="003C230E" w:rsidP="00E8141E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推广类活动</w:t>
            </w:r>
            <w:r w:rsidR="00E8141E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：</w:t>
            </w: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5616010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8141E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Pr="003C230E">
              <w:rPr>
                <w:rFonts w:ascii="仿宋_GB2312" w:eastAsia="仿宋_GB2312" w:hAnsi="宋体" w:cs="宋体"/>
                <w:kern w:val="0"/>
                <w:sz w:val="24"/>
                <w14:ligatures w14:val="none"/>
              </w:rPr>
              <w:t>全民健身日主题活动</w:t>
            </w:r>
            <w:r w:rsidR="00FE1DE6" w:rsidRPr="00FE1DE6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 w:rsidR="00FE1DE6" w:rsidRPr="00FE1DE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场</w:t>
            </w:r>
          </w:p>
          <w:p w14:paraId="32E3293D" w14:textId="604B92EC" w:rsidR="002C219E" w:rsidRDefault="00000000" w:rsidP="003C230E">
            <w:pPr>
              <w:widowControl/>
              <w:spacing w:after="0" w:line="240" w:lineRule="auto"/>
              <w:ind w:firstLineChars="600" w:firstLine="1440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-12680746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C219E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3C230E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夏令营</w:t>
            </w:r>
            <w:r w:rsidR="00FE1DE6" w:rsidRPr="00FE1DE6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 w:rsidR="00FE1DE6" w:rsidRPr="00FE1DE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场</w:t>
            </w:r>
          </w:p>
          <w:p w14:paraId="43F94EED" w14:textId="77777777" w:rsidR="002C219E" w:rsidRDefault="002C219E" w:rsidP="002C219E">
            <w:pPr>
              <w:widowControl/>
              <w:spacing w:after="0" w:line="240" w:lineRule="auto"/>
              <w:ind w:firstLineChars="900" w:firstLine="2160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  <w:p w14:paraId="115E57E1" w14:textId="7ACA8055" w:rsidR="002C219E" w:rsidRDefault="00000000" w:rsidP="00461688">
            <w:pPr>
              <w:widowControl/>
              <w:spacing w:after="0" w:line="240" w:lineRule="auto"/>
              <w:ind w:firstLineChars="500" w:firstLine="1200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15349297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C219E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EA73A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总决赛</w:t>
            </w:r>
          </w:p>
          <w:p w14:paraId="6B5DFDF8" w14:textId="694EBC25" w:rsidR="002C219E" w:rsidRDefault="003C230E" w:rsidP="002C219E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系列赛事</w:t>
            </w:r>
            <w:r w:rsidR="002C219E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：</w:t>
            </w: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12120725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C219E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2C219E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省</w:t>
            </w:r>
            <w:r w:rsidR="002C219E"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级</w:t>
            </w:r>
            <w:r w:rsidR="002C219E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赛</w:t>
            </w:r>
            <w:r w:rsidR="002C219E" w:rsidRPr="00961915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 w:rsidR="002C219E" w:rsidRPr="003E61A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场</w:t>
            </w:r>
          </w:p>
          <w:p w14:paraId="0FE50BE2" w14:textId="0F2BD837" w:rsidR="002C219E" w:rsidRDefault="00000000" w:rsidP="00461688">
            <w:pPr>
              <w:widowControl/>
              <w:spacing w:after="0" w:line="240" w:lineRule="auto"/>
              <w:ind w:firstLineChars="500" w:firstLine="1200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1420049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C219E">
                  <w:rPr>
                    <w:rFonts w:ascii="MS Gothic" w:eastAsia="MS Gothic" w:hAnsi="MS Gothic" w:cs="宋体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EA73A6" w:rsidRPr="00EA73A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俱乐部级赛</w:t>
            </w:r>
            <w:r w:rsidR="00EA73A6" w:rsidRPr="00EA73A6">
              <w:rPr>
                <w:rFonts w:ascii="仿宋_GB2312" w:eastAsia="仿宋_GB2312" w:hAnsi="宋体" w:cs="宋体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 w:rsidR="00EA73A6" w:rsidRPr="00EA73A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场</w:t>
            </w:r>
          </w:p>
          <w:p w14:paraId="08F375C5" w14:textId="4F206F28" w:rsidR="00961915" w:rsidRPr="006913AF" w:rsidRDefault="00961915" w:rsidP="003C230E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</w:tc>
      </w:tr>
      <w:tr w:rsidR="00FE1DE6" w:rsidRPr="006913AF" w14:paraId="4C5D1CF2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116D0" w14:textId="213A167B" w:rsidR="00FE1DE6" w:rsidRPr="006913AF" w:rsidRDefault="00FE1DE6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FE1DE6">
              <w:rPr>
                <w:rFonts w:ascii="仿宋_GB2312" w:eastAsia="仿宋_GB2312" w:hAnsi="宋体" w:cs="宋体"/>
                <w:kern w:val="0"/>
                <w:sz w:val="24"/>
                <w14:ligatures w14:val="none"/>
              </w:rPr>
              <w:t>是否申请同步成为攀岩运动技能等级评定单位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F4EE0D" w14:textId="3DA5C53E" w:rsidR="00FE1DE6" w:rsidRDefault="00000000" w:rsidP="00961915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-13396957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1DE6" w:rsidRPr="00FE1DE6">
                  <w:rPr>
                    <w:rFonts w:ascii="Segoe UI Symbol" w:eastAsia="仿宋_GB2312" w:hAnsi="Segoe UI Symbol" w:cs="Segoe UI Symbol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FE1DE6" w:rsidRPr="00FE1DE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 xml:space="preserve">是  </w:t>
            </w:r>
            <w:sdt>
              <w:sdtPr>
                <w:rPr>
                  <w:rFonts w:ascii="仿宋_GB2312" w:eastAsia="仿宋_GB2312" w:hAnsi="宋体" w:cs="宋体" w:hint="eastAsia"/>
                  <w:kern w:val="0"/>
                  <w:sz w:val="24"/>
                  <w14:ligatures w14:val="none"/>
                </w:rPr>
                <w:id w:val="20584361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1DE6" w:rsidRPr="00FE1DE6">
                  <w:rPr>
                    <w:rFonts w:ascii="Segoe UI Symbol" w:eastAsia="仿宋_GB2312" w:hAnsi="Segoe UI Symbol" w:cs="Segoe UI Symbol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 w:rsidR="00FE1DE6" w:rsidRPr="00FE1DE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否（填写意向，经后续评估方可正式</w:t>
            </w:r>
            <w:r w:rsidR="00394E85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认定</w:t>
            </w:r>
            <w:r w:rsidR="00FE1DE6" w:rsidRPr="00FE1DE6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）</w:t>
            </w:r>
          </w:p>
        </w:tc>
      </w:tr>
      <w:tr w:rsidR="006913AF" w:rsidRPr="006913AF" w14:paraId="36094C9A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76C800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单位简介与承办能力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E3A3A2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（可附页）</w:t>
            </w:r>
          </w:p>
        </w:tc>
      </w:tr>
      <w:tr w:rsidR="006913AF" w:rsidRPr="006913AF" w14:paraId="5BA2DC0C" w14:textId="77777777" w:rsidTr="00180E76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CC861E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场地设施与安全保障说明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41DC07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（可附页）</w:t>
            </w:r>
          </w:p>
        </w:tc>
      </w:tr>
      <w:tr w:rsidR="006913AF" w:rsidRPr="006913AF" w14:paraId="7CF251AB" w14:textId="77777777" w:rsidTr="00050017">
        <w:trPr>
          <w:trHeight w:val="587"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E09A98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lastRenderedPageBreak/>
              <w:t>年度工作计划简要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9771B6" w14:textId="371FEC4E" w:rsidR="006913AF" w:rsidRPr="006913AF" w:rsidRDefault="006913AF" w:rsidP="00E269D7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（可附页）</w:t>
            </w:r>
          </w:p>
        </w:tc>
      </w:tr>
      <w:tr w:rsidR="006913AF" w:rsidRPr="006913AF" w14:paraId="2354B256" w14:textId="77777777" w:rsidTr="00180E76">
        <w:trPr>
          <w:trHeight w:val="1715"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340561" w14:textId="77777777" w:rsidR="006913AF" w:rsidRPr="006913AF" w:rsidRDefault="006913AF" w:rsidP="006913A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单位承诺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E47CDC" w14:textId="77777777" w:rsidR="00E72890" w:rsidRDefault="00E72890" w:rsidP="00180E76">
            <w:pPr>
              <w:widowControl/>
              <w:spacing w:after="0" w:line="240" w:lineRule="auto"/>
              <w:ind w:firstLineChars="200" w:firstLine="480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  <w:p w14:paraId="21BF489C" w14:textId="6E10C0FE" w:rsidR="006913AF" w:rsidRPr="006913AF" w:rsidRDefault="006913AF" w:rsidP="00180E76">
            <w:pPr>
              <w:widowControl/>
              <w:spacing w:after="0" w:line="240" w:lineRule="auto"/>
              <w:ind w:firstLineChars="200" w:firstLine="480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本单位承诺所提供材料真实有效，遵守</w:t>
            </w:r>
            <w:r w:rsidR="007629C7" w:rsidRPr="007629C7">
              <w:rPr>
                <w:rFonts w:ascii="仿宋_GB2312" w:eastAsia="仿宋_GB2312" w:hAnsi="宋体" w:cs="宋体"/>
                <w:kern w:val="0"/>
                <w:sz w:val="24"/>
                <w14:ligatures w14:val="none"/>
              </w:rPr>
              <w:t>体育总局登山中心、</w:t>
            </w: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中国登山协会相关管理规定，依规开展活动，确保安全有序。</w:t>
            </w:r>
          </w:p>
          <w:p w14:paraId="6DDCF46D" w14:textId="77777777" w:rsidR="00F55230" w:rsidRDefault="00F55230" w:rsidP="00F55230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  <w:p w14:paraId="1FD89BF1" w14:textId="77777777" w:rsidR="00180E76" w:rsidRDefault="00180E76" w:rsidP="00180E76">
            <w:pPr>
              <w:widowControl/>
              <w:spacing w:after="0" w:line="240" w:lineRule="auto"/>
              <w:ind w:right="1440"/>
              <w:jc w:val="right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</w:p>
          <w:p w14:paraId="42515194" w14:textId="69C0ADCE" w:rsidR="006913AF" w:rsidRPr="006913AF" w:rsidRDefault="006913AF" w:rsidP="00180E76">
            <w:pPr>
              <w:widowControl/>
              <w:spacing w:after="0" w:line="240" w:lineRule="auto"/>
              <w:ind w:right="1440"/>
              <w:jc w:val="right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法定代表人签字：</w:t>
            </w:r>
          </w:p>
          <w:p w14:paraId="44B36A7D" w14:textId="3B7A9C08" w:rsidR="006913AF" w:rsidRPr="006913AF" w:rsidRDefault="00180E76" w:rsidP="00180E76">
            <w:pPr>
              <w:widowControl/>
              <w:spacing w:after="0" w:line="240" w:lineRule="auto"/>
              <w:ind w:right="960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 xml:space="preserve">          </w:t>
            </w:r>
            <w:r w:rsidR="006913AF"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单位盖章：</w:t>
            </w:r>
          </w:p>
          <w:p w14:paraId="32092171" w14:textId="03EA1A92" w:rsidR="006913AF" w:rsidRPr="006913AF" w:rsidRDefault="00180E76" w:rsidP="00180E76">
            <w:pPr>
              <w:widowControl/>
              <w:spacing w:after="0" w:line="240" w:lineRule="auto"/>
              <w:ind w:right="960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 xml:space="preserve">               </w:t>
            </w:r>
            <w:r w:rsidR="006913AF" w:rsidRPr="006913AF">
              <w:rPr>
                <w:rFonts w:ascii="仿宋_GB2312" w:eastAsia="仿宋_GB2312" w:hAnsi="宋体" w:cs="宋体" w:hint="eastAsia"/>
                <w:kern w:val="0"/>
                <w:sz w:val="24"/>
                <w14:ligatures w14:val="none"/>
              </w:rPr>
              <w:t>日期： 年 月 日</w:t>
            </w:r>
          </w:p>
        </w:tc>
      </w:tr>
    </w:tbl>
    <w:p w14:paraId="71BDB04D" w14:textId="20AB4DB4" w:rsidR="006913AF" w:rsidRPr="006913AF" w:rsidRDefault="006913AF" w:rsidP="00180E76">
      <w:pPr>
        <w:rPr>
          <w:rFonts w:hint="eastAsia"/>
        </w:rPr>
      </w:pPr>
    </w:p>
    <w:sectPr w:rsidR="006913AF" w:rsidRPr="006913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3E880" w14:textId="77777777" w:rsidR="003110D7" w:rsidRDefault="003110D7" w:rsidP="006913A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8D6EE6F" w14:textId="77777777" w:rsidR="003110D7" w:rsidRDefault="003110D7" w:rsidP="006913A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BF1F0" w14:textId="77777777" w:rsidR="003110D7" w:rsidRDefault="003110D7" w:rsidP="006913A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F28AF34" w14:textId="77777777" w:rsidR="003110D7" w:rsidRDefault="003110D7" w:rsidP="006913A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AB"/>
    <w:rsid w:val="00050017"/>
    <w:rsid w:val="000717D9"/>
    <w:rsid w:val="000B741B"/>
    <w:rsid w:val="00180E76"/>
    <w:rsid w:val="001F73A4"/>
    <w:rsid w:val="00274500"/>
    <w:rsid w:val="002C219E"/>
    <w:rsid w:val="002D30EE"/>
    <w:rsid w:val="003110D7"/>
    <w:rsid w:val="00356386"/>
    <w:rsid w:val="00394E85"/>
    <w:rsid w:val="003C230E"/>
    <w:rsid w:val="003E61A6"/>
    <w:rsid w:val="0041421B"/>
    <w:rsid w:val="00451A92"/>
    <w:rsid w:val="00461688"/>
    <w:rsid w:val="00596427"/>
    <w:rsid w:val="00652474"/>
    <w:rsid w:val="006913AF"/>
    <w:rsid w:val="006A544E"/>
    <w:rsid w:val="006C760D"/>
    <w:rsid w:val="006F35BA"/>
    <w:rsid w:val="00706621"/>
    <w:rsid w:val="007629C7"/>
    <w:rsid w:val="00841DE0"/>
    <w:rsid w:val="00885CF6"/>
    <w:rsid w:val="00952854"/>
    <w:rsid w:val="00961915"/>
    <w:rsid w:val="009A4A29"/>
    <w:rsid w:val="009B023D"/>
    <w:rsid w:val="009E6989"/>
    <w:rsid w:val="00A07E9D"/>
    <w:rsid w:val="00A47189"/>
    <w:rsid w:val="00AB5EF2"/>
    <w:rsid w:val="00AB7D59"/>
    <w:rsid w:val="00AD6288"/>
    <w:rsid w:val="00B41DAB"/>
    <w:rsid w:val="00BB529D"/>
    <w:rsid w:val="00CA6F16"/>
    <w:rsid w:val="00CE2224"/>
    <w:rsid w:val="00D406BD"/>
    <w:rsid w:val="00D62A90"/>
    <w:rsid w:val="00DD2135"/>
    <w:rsid w:val="00DD38B8"/>
    <w:rsid w:val="00E269D7"/>
    <w:rsid w:val="00E47B98"/>
    <w:rsid w:val="00E72890"/>
    <w:rsid w:val="00E8141E"/>
    <w:rsid w:val="00EA73A6"/>
    <w:rsid w:val="00F25B1B"/>
    <w:rsid w:val="00F55230"/>
    <w:rsid w:val="00F8300E"/>
    <w:rsid w:val="00FA38BF"/>
    <w:rsid w:val="00FE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95BCA6"/>
  <w15:chartTrackingRefBased/>
  <w15:docId w15:val="{FD459E97-DBD0-4A91-9A72-E7CF2018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autoRedefine/>
    <w:uiPriority w:val="9"/>
    <w:qFormat/>
    <w:rsid w:val="00AD6288"/>
    <w:pPr>
      <w:keepNext/>
      <w:keepLines/>
      <w:spacing w:before="340" w:after="330" w:line="578" w:lineRule="auto"/>
      <w:jc w:val="both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D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DA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DA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DA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DA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DA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DA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6288"/>
    <w:rPr>
      <w:rFonts w:eastAsia="宋体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B41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1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1DA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1DA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1DA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1D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1D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1DA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1D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41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D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41D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41D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D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1D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41D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41DA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13A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913A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913A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913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274</Words>
  <Characters>275</Characters>
  <Application>Microsoft Office Word</Application>
  <DocSecurity>0</DocSecurity>
  <Lines>45</Lines>
  <Paragraphs>54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yuting peng</dc:creator>
  <cp:keywords/>
  <dc:description/>
  <cp:lastModifiedBy>yuting peng</cp:lastModifiedBy>
  <cp:revision>35</cp:revision>
  <cp:lastPrinted>2026-04-21T01:36:00Z</cp:lastPrinted>
  <dcterms:created xsi:type="dcterms:W3CDTF">2026-04-20T01:15:00Z</dcterms:created>
  <dcterms:modified xsi:type="dcterms:W3CDTF">2026-05-07T02:49:00Z</dcterms:modified>
</cp:coreProperties>
</file>