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F532E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附件 </w:t>
      </w:r>
    </w:p>
    <w:p w14:paraId="6F88AB8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 xml:space="preserve">2026年滑雪登山全国训练营报名表 </w:t>
      </w:r>
    </w:p>
    <w:p w14:paraId="6929BA27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报送单位（盖章）：</w:t>
      </w:r>
    </w:p>
    <w:p w14:paraId="00D74F1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负责人联系电话：</w:t>
      </w:r>
    </w:p>
    <w:p w14:paraId="42C3FFE9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随队教练员联系电话：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964"/>
        <w:gridCol w:w="737"/>
        <w:gridCol w:w="2239"/>
        <w:gridCol w:w="1418"/>
        <w:gridCol w:w="709"/>
        <w:gridCol w:w="992"/>
        <w:gridCol w:w="646"/>
      </w:tblGrid>
      <w:tr w14:paraId="0B80A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674DCAD8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964" w:type="dxa"/>
          </w:tcPr>
          <w:p w14:paraId="2E6BAAB8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737" w:type="dxa"/>
          </w:tcPr>
          <w:p w14:paraId="73437A70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性别</w:t>
            </w:r>
          </w:p>
        </w:tc>
        <w:tc>
          <w:tcPr>
            <w:tcW w:w="2239" w:type="dxa"/>
          </w:tcPr>
          <w:p w14:paraId="73811E0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</w:t>
            </w:r>
          </w:p>
        </w:tc>
        <w:tc>
          <w:tcPr>
            <w:tcW w:w="1418" w:type="dxa"/>
          </w:tcPr>
          <w:p w14:paraId="3B6A9DF5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教练员/运动员</w:t>
            </w:r>
          </w:p>
        </w:tc>
        <w:tc>
          <w:tcPr>
            <w:tcW w:w="709" w:type="dxa"/>
          </w:tcPr>
          <w:p w14:paraId="043A938E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组别</w:t>
            </w:r>
          </w:p>
        </w:tc>
        <w:tc>
          <w:tcPr>
            <w:tcW w:w="992" w:type="dxa"/>
          </w:tcPr>
          <w:p w14:paraId="563B5001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运动基础说明</w:t>
            </w:r>
          </w:p>
        </w:tc>
        <w:tc>
          <w:tcPr>
            <w:tcW w:w="646" w:type="dxa"/>
          </w:tcPr>
          <w:p w14:paraId="3C7910A7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 w14:paraId="61DDC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591" w:type="dxa"/>
          </w:tcPr>
          <w:p w14:paraId="624B250B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</w:t>
            </w:r>
          </w:p>
        </w:tc>
        <w:tc>
          <w:tcPr>
            <w:tcW w:w="964" w:type="dxa"/>
          </w:tcPr>
          <w:p w14:paraId="77D90DD4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383EC8AE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5CF4815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B13B6A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2E533E1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4A83051A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1F67881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642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68611615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</w:t>
            </w:r>
          </w:p>
        </w:tc>
        <w:tc>
          <w:tcPr>
            <w:tcW w:w="964" w:type="dxa"/>
          </w:tcPr>
          <w:p w14:paraId="6F990854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5CE18383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527F2250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2543C37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2496EC10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4CEAF2C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6C71D69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D049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2CBE11D9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</w:t>
            </w:r>
          </w:p>
        </w:tc>
        <w:tc>
          <w:tcPr>
            <w:tcW w:w="964" w:type="dxa"/>
          </w:tcPr>
          <w:p w14:paraId="12BF8AC6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593B98B5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5E5E3C3B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0399386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1BDD71B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195F705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7D666A2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7A81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1326A51C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</w:t>
            </w:r>
          </w:p>
        </w:tc>
        <w:tc>
          <w:tcPr>
            <w:tcW w:w="964" w:type="dxa"/>
          </w:tcPr>
          <w:p w14:paraId="4C98EEE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7B39DB0C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2212C614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545A7C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1C429E8B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42C8E9C7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30BD425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A94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6DE1F85B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</w:t>
            </w:r>
          </w:p>
        </w:tc>
        <w:tc>
          <w:tcPr>
            <w:tcW w:w="964" w:type="dxa"/>
          </w:tcPr>
          <w:p w14:paraId="1101B53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0990F5A4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192C4A14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322AF44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74AAA0E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50EC095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0A2F7B2B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48E3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69C37CFB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</w:t>
            </w:r>
          </w:p>
        </w:tc>
        <w:tc>
          <w:tcPr>
            <w:tcW w:w="964" w:type="dxa"/>
          </w:tcPr>
          <w:p w14:paraId="0B9E9FCC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5F651D30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451DB09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F0CC895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4877BE4A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34CC05A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1200EF25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C859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639BB1BF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</w:t>
            </w:r>
          </w:p>
        </w:tc>
        <w:tc>
          <w:tcPr>
            <w:tcW w:w="964" w:type="dxa"/>
          </w:tcPr>
          <w:p w14:paraId="66FEDF53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5ACA656B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21A193CA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EAF5EA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38CF4EAA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04099E5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000CF7A8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7D0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51B92761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964" w:type="dxa"/>
          </w:tcPr>
          <w:p w14:paraId="472894B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7ADF3B6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0F7AED8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8FB8431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040AF89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33F043FA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236C965A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6595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6BA45873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9</w:t>
            </w:r>
          </w:p>
        </w:tc>
        <w:tc>
          <w:tcPr>
            <w:tcW w:w="964" w:type="dxa"/>
          </w:tcPr>
          <w:p w14:paraId="1AE217C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6EB8268E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29AC04EE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745F54D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61E078D1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7B87CEB3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2411B4F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1010B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0C50B4E5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10</w:t>
            </w:r>
          </w:p>
        </w:tc>
        <w:tc>
          <w:tcPr>
            <w:tcW w:w="964" w:type="dxa"/>
          </w:tcPr>
          <w:p w14:paraId="0F3868E5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021CD96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27CD37C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06E2CF8E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46412C6A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4D51B054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51E66DD7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9E3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1" w:type="dxa"/>
          </w:tcPr>
          <w:p w14:paraId="13C4FADD"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11</w:t>
            </w:r>
          </w:p>
        </w:tc>
        <w:tc>
          <w:tcPr>
            <w:tcW w:w="964" w:type="dxa"/>
          </w:tcPr>
          <w:p w14:paraId="06D89B5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37" w:type="dxa"/>
          </w:tcPr>
          <w:p w14:paraId="3ECD4FFF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2239" w:type="dxa"/>
          </w:tcPr>
          <w:p w14:paraId="6582C439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4AEAFB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709" w:type="dxa"/>
          </w:tcPr>
          <w:p w14:paraId="1C973C9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92" w:type="dxa"/>
          </w:tcPr>
          <w:p w14:paraId="70FB7F02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46" w:type="dxa"/>
          </w:tcPr>
          <w:p w14:paraId="7B4464FC"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 w14:paraId="7F9B2835">
      <w:pPr>
        <w:rPr>
          <w:rFonts w:ascii="仿宋" w:hAnsi="仿宋" w:eastAsia="仿宋"/>
          <w:sz w:val="32"/>
          <w:szCs w:val="32"/>
        </w:rPr>
      </w:pPr>
    </w:p>
    <w:p w14:paraId="7E626D2A">
      <w:pPr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填表人：</w:t>
      </w:r>
    </w:p>
    <w:p w14:paraId="2102E476">
      <w:pPr>
        <w:ind w:firstLine="4160" w:firstLineChars="13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填表日期：   年   月   日</w:t>
      </w:r>
    </w:p>
    <w:p w14:paraId="01404BCD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备注</w:t>
      </w:r>
    </w:p>
    <w:p w14:paraId="1AA89D3D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1.请严格按照单位名额填报，超出名额不予审核通过；</w:t>
      </w:r>
    </w:p>
    <w:p w14:paraId="51A4F59E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2.运动员需准确填写身份证号，以便核查年龄；</w:t>
      </w:r>
    </w:p>
    <w:p w14:paraId="406F862D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3.项目运动基础需填写滑雪登山、田径、越野滑雪、冬季两项等具体项目训练年限；</w:t>
      </w:r>
    </w:p>
    <w:p w14:paraId="0C89984E">
      <w:pPr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4.报名表需加盖单位公章，否则视为无效报名。</w:t>
      </w:r>
    </w:p>
    <w:p w14:paraId="4F0282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62632"/>
    <w:rsid w:val="0B66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2026-05-07T07:02:00Z</dcterms:created>
  <dc:creator>LZY </dc:creator>
  <cp:lastModifiedBy>LZY </cp:lastModifiedBy>
  <dcterms:modified xsi:type="dcterms:W3CDTF">2026-05-07T07:02:53Z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D1671AB6CD27401B929F1A82F18CE9F0_11</vt:lpwstr>
  </property>
  <property fmtid="{D5CDD505-2E9C-101B-9397-08002B2CF9AE}" pid="4" name="KSOTemplateDocerSaveRecord">
    <vt:lpwstr>eyJoZGlkIjoiOWEyYTg4ZWY5NDNkOGYxNDJiNzM1MjM2NzQzODE4YzAiLCJ1c2VySWQiOiI0Njg2OTE5MDEifQ==</vt:lpwstr>
  </property>
</Properties>
</file>