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D5ABD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0813452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OLE_LINK1"/>
      <w:bookmarkStart w:id="3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2025年全国青少年户外营地、机构等级评定人员</w:t>
      </w:r>
    </w:p>
    <w:p w14:paraId="314EDAE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培训班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日程安排表</w:t>
      </w:r>
    </w:p>
    <w:bookmarkEnd w:id="3"/>
    <w:p w14:paraId="3930AC61">
      <w:pPr>
        <w:spacing w:line="560" w:lineRule="exact"/>
        <w:jc w:val="center"/>
        <w:rPr>
          <w:rFonts w:hint="eastAsia" w:ascii="方正大标宋简体" w:eastAsia="方正大标宋简体" w:cs="宋体" w:hAnsiTheme="minorEastAsia"/>
          <w:sz w:val="36"/>
          <w:szCs w:val="36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737"/>
        <w:gridCol w:w="2249"/>
        <w:gridCol w:w="4508"/>
      </w:tblGrid>
      <w:tr w14:paraId="1699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Align w:val="center"/>
          </w:tcPr>
          <w:p w14:paraId="1B51E4A0"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日  期</w:t>
            </w:r>
          </w:p>
        </w:tc>
        <w:tc>
          <w:tcPr>
            <w:tcW w:w="2986" w:type="dxa"/>
            <w:gridSpan w:val="2"/>
          </w:tcPr>
          <w:p w14:paraId="2FBC8A5E"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时  间</w:t>
            </w:r>
          </w:p>
        </w:tc>
        <w:tc>
          <w:tcPr>
            <w:tcW w:w="4508" w:type="dxa"/>
            <w:vAlign w:val="center"/>
          </w:tcPr>
          <w:p w14:paraId="6F15137C"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内  容</w:t>
            </w:r>
          </w:p>
        </w:tc>
      </w:tr>
      <w:tr w14:paraId="42D1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Align w:val="center"/>
          </w:tcPr>
          <w:p w14:paraId="15EABB7C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5月22日</w:t>
            </w:r>
          </w:p>
          <w:p w14:paraId="69274156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（星期四）</w:t>
            </w:r>
          </w:p>
        </w:tc>
        <w:tc>
          <w:tcPr>
            <w:tcW w:w="2986" w:type="dxa"/>
            <w:gridSpan w:val="2"/>
            <w:vAlign w:val="center"/>
          </w:tcPr>
          <w:p w14:paraId="2202706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bookmarkStart w:id="1" w:name="_Hlk144478694"/>
            <w:r>
              <w:rPr>
                <w:rFonts w:hint="eastAsia" w:ascii="仿宋_GB2312" w:hAnsi="宋体" w:eastAsia="仿宋_GB2312"/>
                <w:sz w:val="32"/>
                <w:szCs w:val="32"/>
              </w:rPr>
              <w:t>14:00-</w:t>
            </w:r>
            <w:r>
              <w:rPr>
                <w:rFonts w:ascii="仿宋_GB2312" w:hAnsi="宋体" w:eastAsia="仿宋_GB2312"/>
                <w:sz w:val="32"/>
                <w:szCs w:val="32"/>
              </w:rPr>
              <w:t>22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:00</w:t>
            </w:r>
            <w:bookmarkEnd w:id="1"/>
          </w:p>
        </w:tc>
        <w:tc>
          <w:tcPr>
            <w:tcW w:w="4508" w:type="dxa"/>
            <w:vAlign w:val="center"/>
          </w:tcPr>
          <w:p w14:paraId="529F42C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</w:t>
            </w:r>
          </w:p>
        </w:tc>
      </w:tr>
      <w:tr w14:paraId="05F7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restart"/>
            <w:vAlign w:val="center"/>
          </w:tcPr>
          <w:p w14:paraId="68BDC26F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5月23日</w:t>
            </w:r>
          </w:p>
          <w:p w14:paraId="52D900CD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（星期五）</w:t>
            </w:r>
          </w:p>
        </w:tc>
        <w:tc>
          <w:tcPr>
            <w:tcW w:w="737" w:type="dxa"/>
            <w:vMerge w:val="restart"/>
            <w:vAlign w:val="center"/>
          </w:tcPr>
          <w:p w14:paraId="6A00A89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上午</w:t>
            </w:r>
          </w:p>
        </w:tc>
        <w:tc>
          <w:tcPr>
            <w:tcW w:w="2249" w:type="dxa"/>
            <w:vAlign w:val="center"/>
          </w:tcPr>
          <w:p w14:paraId="364F9253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08:30-09:00</w:t>
            </w:r>
          </w:p>
        </w:tc>
        <w:tc>
          <w:tcPr>
            <w:tcW w:w="4508" w:type="dxa"/>
            <w:vAlign w:val="center"/>
          </w:tcPr>
          <w:p w14:paraId="25AD573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开班仪式</w:t>
            </w:r>
          </w:p>
        </w:tc>
      </w:tr>
      <w:tr w14:paraId="6570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0843CE9B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2C59C84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0B653FE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09:00-</w:t>
            </w:r>
            <w:r>
              <w:rPr>
                <w:rFonts w:ascii="仿宋_GB2312" w:hAnsi="宋体" w:eastAsia="仿宋_GB2312"/>
                <w:sz w:val="32"/>
                <w:szCs w:val="32"/>
              </w:rPr>
              <w:t>09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:30</w:t>
            </w:r>
          </w:p>
        </w:tc>
        <w:tc>
          <w:tcPr>
            <w:tcW w:w="4508" w:type="dxa"/>
            <w:vAlign w:val="center"/>
          </w:tcPr>
          <w:p w14:paraId="46527C2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bookmarkStart w:id="2" w:name="_Hlk23928420"/>
            <w:r>
              <w:rPr>
                <w:rFonts w:hint="eastAsia" w:ascii="仿宋_GB2312" w:hAnsi="宋体" w:eastAsia="仿宋_GB2312"/>
                <w:sz w:val="32"/>
                <w:szCs w:val="32"/>
              </w:rPr>
              <w:t>等级评定工作</w:t>
            </w:r>
            <w:bookmarkEnd w:id="2"/>
            <w:r>
              <w:rPr>
                <w:rFonts w:hint="eastAsia" w:ascii="仿宋_GB2312" w:hAnsi="宋体" w:eastAsia="仿宋_GB2312"/>
                <w:sz w:val="32"/>
                <w:szCs w:val="32"/>
              </w:rPr>
              <w:t>介绍</w:t>
            </w:r>
          </w:p>
        </w:tc>
      </w:tr>
      <w:tr w14:paraId="2D5A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36B57EF0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6BD38079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2BF48025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09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:30-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12:00</w:t>
            </w:r>
          </w:p>
        </w:tc>
        <w:tc>
          <w:tcPr>
            <w:tcW w:w="4508" w:type="dxa"/>
            <w:vAlign w:val="center"/>
          </w:tcPr>
          <w:p w14:paraId="5DE4CB5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《青少年户外运动技能等级划分及评定》文件解读</w:t>
            </w:r>
          </w:p>
        </w:tc>
      </w:tr>
      <w:tr w14:paraId="5261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795F9C3C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63F98FD9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下午</w:t>
            </w:r>
          </w:p>
        </w:tc>
        <w:tc>
          <w:tcPr>
            <w:tcW w:w="2249" w:type="dxa"/>
            <w:vAlign w:val="center"/>
          </w:tcPr>
          <w:p w14:paraId="781060F4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4:00-1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7:00</w:t>
            </w:r>
          </w:p>
        </w:tc>
        <w:tc>
          <w:tcPr>
            <w:tcW w:w="4508" w:type="dxa"/>
            <w:vAlign w:val="center"/>
          </w:tcPr>
          <w:p w14:paraId="27646AC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《青少年户外营地机构等级划分及评定》文件解读</w:t>
            </w:r>
          </w:p>
        </w:tc>
      </w:tr>
      <w:tr w14:paraId="6E0B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6FE6DD10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06BBA32E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676FD2A2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15:30-17:00</w:t>
            </w:r>
          </w:p>
        </w:tc>
        <w:tc>
          <w:tcPr>
            <w:tcW w:w="4508" w:type="dxa"/>
            <w:vAlign w:val="center"/>
          </w:tcPr>
          <w:p w14:paraId="47F0702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等级评定流程及注意事项</w:t>
            </w:r>
          </w:p>
        </w:tc>
      </w:tr>
      <w:tr w14:paraId="17CF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restart"/>
            <w:vAlign w:val="center"/>
          </w:tcPr>
          <w:p w14:paraId="518030DD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5月24日</w:t>
            </w:r>
          </w:p>
          <w:p w14:paraId="3DDF7802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（星期六）</w:t>
            </w:r>
          </w:p>
        </w:tc>
        <w:tc>
          <w:tcPr>
            <w:tcW w:w="737" w:type="dxa"/>
            <w:vAlign w:val="center"/>
          </w:tcPr>
          <w:p w14:paraId="410BC9E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上午</w:t>
            </w:r>
          </w:p>
        </w:tc>
        <w:tc>
          <w:tcPr>
            <w:tcW w:w="2249" w:type="dxa"/>
            <w:vAlign w:val="center"/>
          </w:tcPr>
          <w:p w14:paraId="7C4C9ED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09:00-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00</w:t>
            </w:r>
          </w:p>
        </w:tc>
        <w:tc>
          <w:tcPr>
            <w:tcW w:w="4508" w:type="dxa"/>
            <w:vAlign w:val="center"/>
          </w:tcPr>
          <w:p w14:paraId="2275AF3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青少年户外营地等级评定练习</w:t>
            </w:r>
          </w:p>
        </w:tc>
      </w:tr>
      <w:tr w14:paraId="6D6C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101642CC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410D541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下午</w:t>
            </w:r>
          </w:p>
        </w:tc>
        <w:tc>
          <w:tcPr>
            <w:tcW w:w="2249" w:type="dxa"/>
            <w:vAlign w:val="center"/>
          </w:tcPr>
          <w:p w14:paraId="3760CBBB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4:00-1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7:00</w:t>
            </w:r>
          </w:p>
        </w:tc>
        <w:tc>
          <w:tcPr>
            <w:tcW w:w="4508" w:type="dxa"/>
            <w:vAlign w:val="center"/>
          </w:tcPr>
          <w:p w14:paraId="17748DB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青少年户外营地机构等级评定练习</w:t>
            </w:r>
          </w:p>
        </w:tc>
      </w:tr>
      <w:tr w14:paraId="0C77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restart"/>
            <w:vAlign w:val="center"/>
          </w:tcPr>
          <w:p w14:paraId="76A11543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5月25日</w:t>
            </w:r>
          </w:p>
          <w:p w14:paraId="1CB99750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（星期日）</w:t>
            </w:r>
          </w:p>
        </w:tc>
        <w:tc>
          <w:tcPr>
            <w:tcW w:w="737" w:type="dxa"/>
            <w:vMerge w:val="restart"/>
            <w:vAlign w:val="center"/>
          </w:tcPr>
          <w:p w14:paraId="16EEA82A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上午</w:t>
            </w:r>
          </w:p>
        </w:tc>
        <w:tc>
          <w:tcPr>
            <w:tcW w:w="2249" w:type="dxa"/>
            <w:vAlign w:val="center"/>
          </w:tcPr>
          <w:p w14:paraId="5CB60D6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09:00-10:3</w:t>
            </w:r>
            <w:r>
              <w:rPr>
                <w:rFonts w:ascii="仿宋_GB2312" w:hAnsi="宋体" w:eastAsia="仿宋_GB2312"/>
                <w:sz w:val="32"/>
                <w:szCs w:val="32"/>
              </w:rPr>
              <w:t>0</w:t>
            </w:r>
          </w:p>
        </w:tc>
        <w:tc>
          <w:tcPr>
            <w:tcW w:w="4508" w:type="dxa"/>
            <w:vAlign w:val="center"/>
          </w:tcPr>
          <w:p w14:paraId="4F2D007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分组研讨、复习</w:t>
            </w:r>
          </w:p>
        </w:tc>
      </w:tr>
      <w:tr w14:paraId="3365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5D7A1F51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3110520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5A2783B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10:3</w:t>
            </w:r>
            <w:r>
              <w:rPr>
                <w:rFonts w:ascii="仿宋_GB2312" w:hAnsi="宋体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-11:30</w:t>
            </w:r>
          </w:p>
        </w:tc>
        <w:tc>
          <w:tcPr>
            <w:tcW w:w="4508" w:type="dxa"/>
            <w:vAlign w:val="center"/>
          </w:tcPr>
          <w:p w14:paraId="38F53E5A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考试</w:t>
            </w:r>
          </w:p>
        </w:tc>
      </w:tr>
      <w:tr w14:paraId="2121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65DB84AA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317D54C9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302A737E"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1:40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-1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00</w:t>
            </w:r>
          </w:p>
        </w:tc>
        <w:tc>
          <w:tcPr>
            <w:tcW w:w="4508" w:type="dxa"/>
            <w:vAlign w:val="center"/>
          </w:tcPr>
          <w:p w14:paraId="679D85C2">
            <w:pPr>
              <w:pStyle w:val="14"/>
              <w:spacing w:line="600" w:lineRule="exact"/>
              <w:ind w:firstLine="0" w:firstLineChars="0"/>
              <w:jc w:val="center"/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结业仪式</w:t>
            </w:r>
          </w:p>
        </w:tc>
      </w:tr>
      <w:tr w14:paraId="6D4F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0" w:type="dxa"/>
            <w:vMerge w:val="continue"/>
            <w:vAlign w:val="center"/>
          </w:tcPr>
          <w:p w14:paraId="159E628E">
            <w:pPr>
              <w:spacing w:line="400" w:lineRule="exact"/>
              <w:ind w:left="-107" w:leftChars="-51" w:right="-103" w:rightChars="-49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7837992E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下午</w:t>
            </w:r>
          </w:p>
        </w:tc>
        <w:tc>
          <w:tcPr>
            <w:tcW w:w="2249" w:type="dxa"/>
            <w:vAlign w:val="center"/>
          </w:tcPr>
          <w:p w14:paraId="07FC7160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3:00</w:t>
            </w:r>
          </w:p>
        </w:tc>
        <w:tc>
          <w:tcPr>
            <w:tcW w:w="4508" w:type="dxa"/>
            <w:vAlign w:val="center"/>
          </w:tcPr>
          <w:p w14:paraId="7A96267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返程</w:t>
            </w:r>
          </w:p>
        </w:tc>
      </w:tr>
    </w:tbl>
    <w:p w14:paraId="27831FF3">
      <w:pPr>
        <w:spacing w:line="240" w:lineRule="exact"/>
        <w:jc w:val="center"/>
        <w:rPr>
          <w:rFonts w:hint="eastAsia" w:cs="宋体" w:asciiTheme="minorEastAsia" w:hAnsiTheme="minorEastAsia"/>
          <w:b/>
          <w:bCs/>
          <w:sz w:val="36"/>
          <w:szCs w:val="36"/>
        </w:rPr>
      </w:pPr>
    </w:p>
    <w:p w14:paraId="1C3CD585">
      <w:pPr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/>
          <w:sz w:val="32"/>
          <w:szCs w:val="32"/>
        </w:rPr>
        <w:t>注：以上日程可能会有调整，以实际通知为准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369627"/>
    </w:sdtPr>
    <w:sdtContent>
      <w:p w14:paraId="79EE7B77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D03760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NTU5ZTEzNzBmYjBiMzJiMmE4OGNhNGU1ZDc5ZDYifQ=="/>
  </w:docVars>
  <w:rsids>
    <w:rsidRoot w:val="00E06A7E"/>
    <w:rsid w:val="0001097D"/>
    <w:rsid w:val="0001125F"/>
    <w:rsid w:val="00016105"/>
    <w:rsid w:val="00021551"/>
    <w:rsid w:val="000221A9"/>
    <w:rsid w:val="00023BD4"/>
    <w:rsid w:val="00026918"/>
    <w:rsid w:val="00027DD7"/>
    <w:rsid w:val="0003418B"/>
    <w:rsid w:val="0004475F"/>
    <w:rsid w:val="0005042E"/>
    <w:rsid w:val="00050E6A"/>
    <w:rsid w:val="000616F6"/>
    <w:rsid w:val="00063F5C"/>
    <w:rsid w:val="00066D99"/>
    <w:rsid w:val="0006789F"/>
    <w:rsid w:val="000720A9"/>
    <w:rsid w:val="00072860"/>
    <w:rsid w:val="00075808"/>
    <w:rsid w:val="000815F4"/>
    <w:rsid w:val="00087990"/>
    <w:rsid w:val="000A4046"/>
    <w:rsid w:val="000B3765"/>
    <w:rsid w:val="000B5136"/>
    <w:rsid w:val="000B5A0C"/>
    <w:rsid w:val="000C15AB"/>
    <w:rsid w:val="000D5CC5"/>
    <w:rsid w:val="000E2672"/>
    <w:rsid w:val="001006D6"/>
    <w:rsid w:val="0010083A"/>
    <w:rsid w:val="0010322F"/>
    <w:rsid w:val="00103D0C"/>
    <w:rsid w:val="001045CA"/>
    <w:rsid w:val="001241DD"/>
    <w:rsid w:val="0013296C"/>
    <w:rsid w:val="00150AD8"/>
    <w:rsid w:val="0015276C"/>
    <w:rsid w:val="00154965"/>
    <w:rsid w:val="00162F82"/>
    <w:rsid w:val="00167195"/>
    <w:rsid w:val="001674D5"/>
    <w:rsid w:val="00167F60"/>
    <w:rsid w:val="001706BB"/>
    <w:rsid w:val="001712B6"/>
    <w:rsid w:val="0017195C"/>
    <w:rsid w:val="00181F82"/>
    <w:rsid w:val="00186BAA"/>
    <w:rsid w:val="0019125D"/>
    <w:rsid w:val="001A1109"/>
    <w:rsid w:val="001A41E8"/>
    <w:rsid w:val="001B2161"/>
    <w:rsid w:val="001C1682"/>
    <w:rsid w:val="001C7ED3"/>
    <w:rsid w:val="001D21BF"/>
    <w:rsid w:val="001D6ECB"/>
    <w:rsid w:val="001F669B"/>
    <w:rsid w:val="0021557A"/>
    <w:rsid w:val="00217F96"/>
    <w:rsid w:val="00232C3B"/>
    <w:rsid w:val="00233404"/>
    <w:rsid w:val="002423CD"/>
    <w:rsid w:val="002426D8"/>
    <w:rsid w:val="002432E6"/>
    <w:rsid w:val="002436AD"/>
    <w:rsid w:val="00247E00"/>
    <w:rsid w:val="0025218E"/>
    <w:rsid w:val="00255A91"/>
    <w:rsid w:val="002614B4"/>
    <w:rsid w:val="002624FA"/>
    <w:rsid w:val="002636EF"/>
    <w:rsid w:val="0027452D"/>
    <w:rsid w:val="0027509C"/>
    <w:rsid w:val="0028350A"/>
    <w:rsid w:val="0028744D"/>
    <w:rsid w:val="002931E5"/>
    <w:rsid w:val="002A6075"/>
    <w:rsid w:val="002B0EEE"/>
    <w:rsid w:val="002B53D7"/>
    <w:rsid w:val="002B7E8C"/>
    <w:rsid w:val="002C47BB"/>
    <w:rsid w:val="002E4F01"/>
    <w:rsid w:val="002F21C8"/>
    <w:rsid w:val="002F703C"/>
    <w:rsid w:val="003016AD"/>
    <w:rsid w:val="00311A4D"/>
    <w:rsid w:val="00324ACD"/>
    <w:rsid w:val="00325280"/>
    <w:rsid w:val="003352F6"/>
    <w:rsid w:val="00337690"/>
    <w:rsid w:val="00344215"/>
    <w:rsid w:val="00352034"/>
    <w:rsid w:val="00353FA3"/>
    <w:rsid w:val="003549E9"/>
    <w:rsid w:val="00356C06"/>
    <w:rsid w:val="0036166A"/>
    <w:rsid w:val="00381A87"/>
    <w:rsid w:val="003828E3"/>
    <w:rsid w:val="003879A8"/>
    <w:rsid w:val="00394C83"/>
    <w:rsid w:val="003A1638"/>
    <w:rsid w:val="003A1DE6"/>
    <w:rsid w:val="003A629D"/>
    <w:rsid w:val="003B0168"/>
    <w:rsid w:val="003B300E"/>
    <w:rsid w:val="003D06E2"/>
    <w:rsid w:val="003D62AE"/>
    <w:rsid w:val="003D7333"/>
    <w:rsid w:val="003E6609"/>
    <w:rsid w:val="003E7043"/>
    <w:rsid w:val="003E759A"/>
    <w:rsid w:val="003F0BE7"/>
    <w:rsid w:val="003F1490"/>
    <w:rsid w:val="00405BC6"/>
    <w:rsid w:val="00431C27"/>
    <w:rsid w:val="00432540"/>
    <w:rsid w:val="004404F7"/>
    <w:rsid w:val="00446E7F"/>
    <w:rsid w:val="00452B2F"/>
    <w:rsid w:val="004538C7"/>
    <w:rsid w:val="00456D3C"/>
    <w:rsid w:val="00466D9F"/>
    <w:rsid w:val="00471930"/>
    <w:rsid w:val="00471EFE"/>
    <w:rsid w:val="004972FE"/>
    <w:rsid w:val="004A0939"/>
    <w:rsid w:val="004A093F"/>
    <w:rsid w:val="004A735B"/>
    <w:rsid w:val="004B1C3A"/>
    <w:rsid w:val="004B487E"/>
    <w:rsid w:val="004D4932"/>
    <w:rsid w:val="004F0FCE"/>
    <w:rsid w:val="004F3C6F"/>
    <w:rsid w:val="00500305"/>
    <w:rsid w:val="005013A9"/>
    <w:rsid w:val="00523097"/>
    <w:rsid w:val="00524239"/>
    <w:rsid w:val="005347DE"/>
    <w:rsid w:val="005366AD"/>
    <w:rsid w:val="0054157B"/>
    <w:rsid w:val="0054325B"/>
    <w:rsid w:val="0054582A"/>
    <w:rsid w:val="00554FA4"/>
    <w:rsid w:val="0055502D"/>
    <w:rsid w:val="0056291F"/>
    <w:rsid w:val="00564C85"/>
    <w:rsid w:val="00565180"/>
    <w:rsid w:val="0056697C"/>
    <w:rsid w:val="00574779"/>
    <w:rsid w:val="00575769"/>
    <w:rsid w:val="0058185D"/>
    <w:rsid w:val="005A422A"/>
    <w:rsid w:val="005B3319"/>
    <w:rsid w:val="005B382A"/>
    <w:rsid w:val="005D0555"/>
    <w:rsid w:val="005D6789"/>
    <w:rsid w:val="005F6EC2"/>
    <w:rsid w:val="0060009B"/>
    <w:rsid w:val="0060753B"/>
    <w:rsid w:val="00624732"/>
    <w:rsid w:val="00633088"/>
    <w:rsid w:val="00633252"/>
    <w:rsid w:val="00635127"/>
    <w:rsid w:val="0063691B"/>
    <w:rsid w:val="00651B0A"/>
    <w:rsid w:val="00652636"/>
    <w:rsid w:val="00661844"/>
    <w:rsid w:val="006646A7"/>
    <w:rsid w:val="00677000"/>
    <w:rsid w:val="00682517"/>
    <w:rsid w:val="00687BBF"/>
    <w:rsid w:val="00690828"/>
    <w:rsid w:val="00692296"/>
    <w:rsid w:val="006A5A64"/>
    <w:rsid w:val="006A6722"/>
    <w:rsid w:val="006C7B15"/>
    <w:rsid w:val="006D0B44"/>
    <w:rsid w:val="006D48AD"/>
    <w:rsid w:val="006D56BA"/>
    <w:rsid w:val="006D7887"/>
    <w:rsid w:val="006E0E0B"/>
    <w:rsid w:val="006E1DBA"/>
    <w:rsid w:val="006F1129"/>
    <w:rsid w:val="00706E8F"/>
    <w:rsid w:val="00710C25"/>
    <w:rsid w:val="00712C11"/>
    <w:rsid w:val="00722823"/>
    <w:rsid w:val="00742DF8"/>
    <w:rsid w:val="00743887"/>
    <w:rsid w:val="00747CE3"/>
    <w:rsid w:val="007543DE"/>
    <w:rsid w:val="007544CD"/>
    <w:rsid w:val="007551DB"/>
    <w:rsid w:val="00756B5A"/>
    <w:rsid w:val="00756F21"/>
    <w:rsid w:val="0075716A"/>
    <w:rsid w:val="0076749F"/>
    <w:rsid w:val="00771D29"/>
    <w:rsid w:val="00775DBD"/>
    <w:rsid w:val="00783177"/>
    <w:rsid w:val="00786C73"/>
    <w:rsid w:val="007928AA"/>
    <w:rsid w:val="007936E1"/>
    <w:rsid w:val="007A7DC9"/>
    <w:rsid w:val="007B5055"/>
    <w:rsid w:val="007C0F91"/>
    <w:rsid w:val="007C6432"/>
    <w:rsid w:val="007D0C40"/>
    <w:rsid w:val="007F09F5"/>
    <w:rsid w:val="007F69AE"/>
    <w:rsid w:val="00804FD6"/>
    <w:rsid w:val="00805CA6"/>
    <w:rsid w:val="00807833"/>
    <w:rsid w:val="00816FDF"/>
    <w:rsid w:val="00821144"/>
    <w:rsid w:val="00827876"/>
    <w:rsid w:val="00837BED"/>
    <w:rsid w:val="008872B6"/>
    <w:rsid w:val="0089785C"/>
    <w:rsid w:val="008A0174"/>
    <w:rsid w:val="008A7BA7"/>
    <w:rsid w:val="008B0696"/>
    <w:rsid w:val="008B0B98"/>
    <w:rsid w:val="008E44F0"/>
    <w:rsid w:val="008F41B4"/>
    <w:rsid w:val="00901779"/>
    <w:rsid w:val="00901833"/>
    <w:rsid w:val="00904AC5"/>
    <w:rsid w:val="00917435"/>
    <w:rsid w:val="009317AD"/>
    <w:rsid w:val="00935133"/>
    <w:rsid w:val="00942F66"/>
    <w:rsid w:val="0095248A"/>
    <w:rsid w:val="0095578C"/>
    <w:rsid w:val="00960A3B"/>
    <w:rsid w:val="009620CB"/>
    <w:rsid w:val="009649C3"/>
    <w:rsid w:val="00964B5C"/>
    <w:rsid w:val="0096535A"/>
    <w:rsid w:val="00972206"/>
    <w:rsid w:val="00977132"/>
    <w:rsid w:val="0098114B"/>
    <w:rsid w:val="00983791"/>
    <w:rsid w:val="00996A97"/>
    <w:rsid w:val="009A1798"/>
    <w:rsid w:val="009D2075"/>
    <w:rsid w:val="009D2432"/>
    <w:rsid w:val="009D3E8E"/>
    <w:rsid w:val="009E01E3"/>
    <w:rsid w:val="009F1310"/>
    <w:rsid w:val="00A03EE6"/>
    <w:rsid w:val="00A053AA"/>
    <w:rsid w:val="00A05ED7"/>
    <w:rsid w:val="00A07683"/>
    <w:rsid w:val="00A12D74"/>
    <w:rsid w:val="00A31033"/>
    <w:rsid w:val="00A34481"/>
    <w:rsid w:val="00A45CED"/>
    <w:rsid w:val="00A46AF7"/>
    <w:rsid w:val="00A51F63"/>
    <w:rsid w:val="00A72D47"/>
    <w:rsid w:val="00A9453B"/>
    <w:rsid w:val="00AB1B79"/>
    <w:rsid w:val="00AB2F91"/>
    <w:rsid w:val="00AC391A"/>
    <w:rsid w:val="00AD79A9"/>
    <w:rsid w:val="00AE1E75"/>
    <w:rsid w:val="00AF42A2"/>
    <w:rsid w:val="00AF5FB7"/>
    <w:rsid w:val="00B033FE"/>
    <w:rsid w:val="00B23AEC"/>
    <w:rsid w:val="00B40659"/>
    <w:rsid w:val="00B42B81"/>
    <w:rsid w:val="00B43FBE"/>
    <w:rsid w:val="00B50DD1"/>
    <w:rsid w:val="00B528FD"/>
    <w:rsid w:val="00B570E8"/>
    <w:rsid w:val="00B5796A"/>
    <w:rsid w:val="00B673A0"/>
    <w:rsid w:val="00B71379"/>
    <w:rsid w:val="00B75D7A"/>
    <w:rsid w:val="00B75F9E"/>
    <w:rsid w:val="00B92AB7"/>
    <w:rsid w:val="00B959C1"/>
    <w:rsid w:val="00BC0272"/>
    <w:rsid w:val="00BD34F2"/>
    <w:rsid w:val="00BD3D29"/>
    <w:rsid w:val="00BD5A3C"/>
    <w:rsid w:val="00BE09B3"/>
    <w:rsid w:val="00BE7EF4"/>
    <w:rsid w:val="00BF553C"/>
    <w:rsid w:val="00C01579"/>
    <w:rsid w:val="00C026FB"/>
    <w:rsid w:val="00C17E94"/>
    <w:rsid w:val="00C21404"/>
    <w:rsid w:val="00C249E7"/>
    <w:rsid w:val="00C26061"/>
    <w:rsid w:val="00C26559"/>
    <w:rsid w:val="00C45BFE"/>
    <w:rsid w:val="00C53EF8"/>
    <w:rsid w:val="00C63220"/>
    <w:rsid w:val="00C771CC"/>
    <w:rsid w:val="00C77744"/>
    <w:rsid w:val="00C779F4"/>
    <w:rsid w:val="00C84D00"/>
    <w:rsid w:val="00C85C59"/>
    <w:rsid w:val="00CA7EEA"/>
    <w:rsid w:val="00CB0088"/>
    <w:rsid w:val="00CB3B95"/>
    <w:rsid w:val="00CB5550"/>
    <w:rsid w:val="00CB611D"/>
    <w:rsid w:val="00CB6B35"/>
    <w:rsid w:val="00CB74F1"/>
    <w:rsid w:val="00CB7D76"/>
    <w:rsid w:val="00CC0574"/>
    <w:rsid w:val="00CC3D29"/>
    <w:rsid w:val="00CD7389"/>
    <w:rsid w:val="00CF0633"/>
    <w:rsid w:val="00CF47A0"/>
    <w:rsid w:val="00CF6BCF"/>
    <w:rsid w:val="00CF6C7B"/>
    <w:rsid w:val="00D03134"/>
    <w:rsid w:val="00D06ED0"/>
    <w:rsid w:val="00D110C2"/>
    <w:rsid w:val="00D20F1D"/>
    <w:rsid w:val="00D3143A"/>
    <w:rsid w:val="00D34BF7"/>
    <w:rsid w:val="00D41582"/>
    <w:rsid w:val="00D5639A"/>
    <w:rsid w:val="00D623FB"/>
    <w:rsid w:val="00D626BB"/>
    <w:rsid w:val="00D72794"/>
    <w:rsid w:val="00D72CAD"/>
    <w:rsid w:val="00D748D8"/>
    <w:rsid w:val="00D81F6F"/>
    <w:rsid w:val="00D90157"/>
    <w:rsid w:val="00D933DB"/>
    <w:rsid w:val="00D93753"/>
    <w:rsid w:val="00D94958"/>
    <w:rsid w:val="00DA2357"/>
    <w:rsid w:val="00DA656C"/>
    <w:rsid w:val="00DB37FA"/>
    <w:rsid w:val="00DC2B2D"/>
    <w:rsid w:val="00DC78C7"/>
    <w:rsid w:val="00DC7DA9"/>
    <w:rsid w:val="00DE1B68"/>
    <w:rsid w:val="00DF25DC"/>
    <w:rsid w:val="00DF6004"/>
    <w:rsid w:val="00DF61EC"/>
    <w:rsid w:val="00E013D8"/>
    <w:rsid w:val="00E06A7E"/>
    <w:rsid w:val="00E16A20"/>
    <w:rsid w:val="00E212FA"/>
    <w:rsid w:val="00E27C53"/>
    <w:rsid w:val="00E33E9E"/>
    <w:rsid w:val="00E416FB"/>
    <w:rsid w:val="00E55A64"/>
    <w:rsid w:val="00E55F05"/>
    <w:rsid w:val="00E65CA4"/>
    <w:rsid w:val="00E73FEF"/>
    <w:rsid w:val="00E804D5"/>
    <w:rsid w:val="00E83C5E"/>
    <w:rsid w:val="00E868B5"/>
    <w:rsid w:val="00EA2C37"/>
    <w:rsid w:val="00EA6ACB"/>
    <w:rsid w:val="00EB0738"/>
    <w:rsid w:val="00EB0B5C"/>
    <w:rsid w:val="00EC7D48"/>
    <w:rsid w:val="00ED4881"/>
    <w:rsid w:val="00ED6664"/>
    <w:rsid w:val="00EE08E4"/>
    <w:rsid w:val="00EE2222"/>
    <w:rsid w:val="00EE7D9E"/>
    <w:rsid w:val="00EF08C5"/>
    <w:rsid w:val="00EF1979"/>
    <w:rsid w:val="00F00859"/>
    <w:rsid w:val="00F2125D"/>
    <w:rsid w:val="00F27670"/>
    <w:rsid w:val="00F37B26"/>
    <w:rsid w:val="00F37DAD"/>
    <w:rsid w:val="00F40665"/>
    <w:rsid w:val="00F40F6F"/>
    <w:rsid w:val="00F4171F"/>
    <w:rsid w:val="00F4479E"/>
    <w:rsid w:val="00F51930"/>
    <w:rsid w:val="00F5701E"/>
    <w:rsid w:val="00F63B3F"/>
    <w:rsid w:val="00F83FBB"/>
    <w:rsid w:val="00F8708C"/>
    <w:rsid w:val="00FA3575"/>
    <w:rsid w:val="00FB1836"/>
    <w:rsid w:val="00FB3098"/>
    <w:rsid w:val="00FB3E2B"/>
    <w:rsid w:val="00FB5370"/>
    <w:rsid w:val="00FB5668"/>
    <w:rsid w:val="00FC2EB9"/>
    <w:rsid w:val="00FC2F22"/>
    <w:rsid w:val="00FD19DD"/>
    <w:rsid w:val="00FD277D"/>
    <w:rsid w:val="00FE3001"/>
    <w:rsid w:val="00FE55DA"/>
    <w:rsid w:val="01B85F94"/>
    <w:rsid w:val="03B854E0"/>
    <w:rsid w:val="046643CE"/>
    <w:rsid w:val="04784101"/>
    <w:rsid w:val="04E0195F"/>
    <w:rsid w:val="083640B7"/>
    <w:rsid w:val="08F9174B"/>
    <w:rsid w:val="0A79472F"/>
    <w:rsid w:val="0C0B7609"/>
    <w:rsid w:val="0DF024CB"/>
    <w:rsid w:val="0E0D58BA"/>
    <w:rsid w:val="0E165D49"/>
    <w:rsid w:val="0E311D34"/>
    <w:rsid w:val="0EF6634E"/>
    <w:rsid w:val="10A047C3"/>
    <w:rsid w:val="10EA0134"/>
    <w:rsid w:val="11951E4E"/>
    <w:rsid w:val="11F254F3"/>
    <w:rsid w:val="154B0C59"/>
    <w:rsid w:val="15636905"/>
    <w:rsid w:val="187D363C"/>
    <w:rsid w:val="1A0A7151"/>
    <w:rsid w:val="1B8A587D"/>
    <w:rsid w:val="1CA301E4"/>
    <w:rsid w:val="1CAE2016"/>
    <w:rsid w:val="1CC60C1E"/>
    <w:rsid w:val="1CD87093"/>
    <w:rsid w:val="1E1D56A5"/>
    <w:rsid w:val="1EDD61BB"/>
    <w:rsid w:val="1EFA1543"/>
    <w:rsid w:val="1F264A2D"/>
    <w:rsid w:val="22E569AE"/>
    <w:rsid w:val="23571659"/>
    <w:rsid w:val="25710085"/>
    <w:rsid w:val="27C2449A"/>
    <w:rsid w:val="29C16846"/>
    <w:rsid w:val="29FE7B47"/>
    <w:rsid w:val="2AFA28CA"/>
    <w:rsid w:val="2DBE22D5"/>
    <w:rsid w:val="302420E6"/>
    <w:rsid w:val="307E033C"/>
    <w:rsid w:val="316136A3"/>
    <w:rsid w:val="35127BAF"/>
    <w:rsid w:val="351F5D4F"/>
    <w:rsid w:val="353C420B"/>
    <w:rsid w:val="35DA3A24"/>
    <w:rsid w:val="36474247"/>
    <w:rsid w:val="36F154C9"/>
    <w:rsid w:val="38AA6478"/>
    <w:rsid w:val="391B0029"/>
    <w:rsid w:val="399A59A4"/>
    <w:rsid w:val="3AE96BE3"/>
    <w:rsid w:val="3B2714BA"/>
    <w:rsid w:val="3C7B738B"/>
    <w:rsid w:val="3C926C30"/>
    <w:rsid w:val="3D6764E5"/>
    <w:rsid w:val="3DA6700D"/>
    <w:rsid w:val="3E267F7E"/>
    <w:rsid w:val="3EA3711B"/>
    <w:rsid w:val="401B6007"/>
    <w:rsid w:val="415A7E88"/>
    <w:rsid w:val="420C17D8"/>
    <w:rsid w:val="42426BD9"/>
    <w:rsid w:val="42DE0FF8"/>
    <w:rsid w:val="44246EDE"/>
    <w:rsid w:val="44632262"/>
    <w:rsid w:val="44C31D12"/>
    <w:rsid w:val="4651343D"/>
    <w:rsid w:val="479954ED"/>
    <w:rsid w:val="48F84495"/>
    <w:rsid w:val="4ADA6548"/>
    <w:rsid w:val="4BA32DDE"/>
    <w:rsid w:val="4C6D6F48"/>
    <w:rsid w:val="4EA17055"/>
    <w:rsid w:val="4EAA29E0"/>
    <w:rsid w:val="4EE72FE2"/>
    <w:rsid w:val="4F6B59C1"/>
    <w:rsid w:val="4F9C6894"/>
    <w:rsid w:val="4FFD05E3"/>
    <w:rsid w:val="51273B6A"/>
    <w:rsid w:val="513D338D"/>
    <w:rsid w:val="53E47AF0"/>
    <w:rsid w:val="53E61ABA"/>
    <w:rsid w:val="55872E29"/>
    <w:rsid w:val="55D55289"/>
    <w:rsid w:val="56DA08FE"/>
    <w:rsid w:val="56F50266"/>
    <w:rsid w:val="57730263"/>
    <w:rsid w:val="57E9601D"/>
    <w:rsid w:val="596F4300"/>
    <w:rsid w:val="59C7685B"/>
    <w:rsid w:val="5B88413E"/>
    <w:rsid w:val="5B9828AA"/>
    <w:rsid w:val="5D607F13"/>
    <w:rsid w:val="5DAF73C1"/>
    <w:rsid w:val="5EE96902"/>
    <w:rsid w:val="61E03E07"/>
    <w:rsid w:val="62626B0C"/>
    <w:rsid w:val="6513571B"/>
    <w:rsid w:val="653827F7"/>
    <w:rsid w:val="67F01F12"/>
    <w:rsid w:val="692649D9"/>
    <w:rsid w:val="6A6E7416"/>
    <w:rsid w:val="6B052DB8"/>
    <w:rsid w:val="6B5B2936"/>
    <w:rsid w:val="6C335661"/>
    <w:rsid w:val="6DAC159C"/>
    <w:rsid w:val="6EB05B51"/>
    <w:rsid w:val="6EBD7482"/>
    <w:rsid w:val="7047431B"/>
    <w:rsid w:val="705B0CE2"/>
    <w:rsid w:val="705D2CAC"/>
    <w:rsid w:val="71681909"/>
    <w:rsid w:val="7416389E"/>
    <w:rsid w:val="74583EB6"/>
    <w:rsid w:val="74627FAF"/>
    <w:rsid w:val="75907680"/>
    <w:rsid w:val="76647F38"/>
    <w:rsid w:val="768947FB"/>
    <w:rsid w:val="777C7C9D"/>
    <w:rsid w:val="784E37DD"/>
    <w:rsid w:val="790F6B0E"/>
    <w:rsid w:val="7A713D54"/>
    <w:rsid w:val="7ADE2C3C"/>
    <w:rsid w:val="7C4D1E6B"/>
    <w:rsid w:val="7CCF6CE0"/>
    <w:rsid w:val="7D921495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66666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5F2D-5D03-4248-AB45-0795AFDB4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1490</Words>
  <Characters>1813</Characters>
  <Lines>71</Lines>
  <Paragraphs>123</Paragraphs>
  <TotalTime>87</TotalTime>
  <ScaleCrop>false</ScaleCrop>
  <LinksUpToDate>false</LinksUpToDate>
  <CharactersWithSpaces>1831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2025-05-07T07:21:00Z</dcterms:created>
  <dc:creator>赵佳明</dc:creator>
  <cp:lastModifiedBy>林山</cp:lastModifiedBy>
  <cp:lastPrinted>2025-04-01T09:37:00Z</cp:lastPrinted>
  <dcterms:modified xsi:type="dcterms:W3CDTF">2025-05-09T07:43:49Z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5BC673CDEC454C6D9AE01358DF5779E7_13</vt:lpwstr>
  </property>
  <property fmtid="{D5CDD505-2E9C-101B-9397-08002B2CF9AE}" pid="4" name="KSOTemplateDocerSaveRecord">
    <vt:lpwstr>eyJoZGlkIjoiMzJiMGVjNzk0NTk4YzEyOGJmYzdhNTMwYzk0NDZhOGYiLCJ1c2VySWQiOiI5MDMzNTkxMDcifQ==</vt:lpwstr>
  </property>
</Properties>
</file>