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D2BDF"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 w14:paraId="3D1B70C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期全国青少年户外</w:t>
      </w:r>
      <w:bookmarkStart w:id="0" w:name="_Hlk164253503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运动技能等级</w:t>
      </w:r>
    </w:p>
    <w:p w14:paraId="6A84B08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评定人员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培训班日程安排表</w:t>
      </w:r>
    </w:p>
    <w:bookmarkEnd w:id="3"/>
    <w:p w14:paraId="30C2A87D">
      <w:pPr>
        <w:spacing w:line="560" w:lineRule="exact"/>
        <w:jc w:val="center"/>
        <w:rPr>
          <w:rFonts w:hint="eastAsia" w:ascii="方正大标宋简体" w:eastAsia="方正大标宋简体" w:cs="宋体" w:hAnsiTheme="minorEastAsia"/>
          <w:sz w:val="36"/>
          <w:szCs w:val="36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737"/>
        <w:gridCol w:w="2249"/>
        <w:gridCol w:w="4508"/>
      </w:tblGrid>
      <w:tr w14:paraId="7BB1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Align w:val="center"/>
          </w:tcPr>
          <w:p w14:paraId="7F742631"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日  期</w:t>
            </w:r>
          </w:p>
        </w:tc>
        <w:tc>
          <w:tcPr>
            <w:tcW w:w="2986" w:type="dxa"/>
            <w:gridSpan w:val="2"/>
          </w:tcPr>
          <w:p w14:paraId="25EA2F99"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时  间</w:t>
            </w:r>
          </w:p>
        </w:tc>
        <w:tc>
          <w:tcPr>
            <w:tcW w:w="4508" w:type="dxa"/>
            <w:vAlign w:val="center"/>
          </w:tcPr>
          <w:p w14:paraId="2430B58F"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内  容</w:t>
            </w:r>
          </w:p>
        </w:tc>
      </w:tr>
      <w:tr w14:paraId="55E0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Align w:val="center"/>
          </w:tcPr>
          <w:p w14:paraId="74B24576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  <w:p w14:paraId="761FBC05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（星期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）</w:t>
            </w:r>
          </w:p>
        </w:tc>
        <w:tc>
          <w:tcPr>
            <w:tcW w:w="2986" w:type="dxa"/>
            <w:gridSpan w:val="2"/>
            <w:vAlign w:val="center"/>
          </w:tcPr>
          <w:p w14:paraId="3A7D0B45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bookmarkStart w:id="1" w:name="_Hlk144478694"/>
            <w:r>
              <w:rPr>
                <w:rFonts w:hint="eastAsia" w:ascii="仿宋_GB2312" w:hAnsi="宋体" w:eastAsia="仿宋_GB2312"/>
                <w:sz w:val="32"/>
                <w:szCs w:val="32"/>
              </w:rPr>
              <w:t>14:00-</w:t>
            </w:r>
            <w:r>
              <w:rPr>
                <w:rFonts w:ascii="仿宋_GB2312" w:hAnsi="宋体" w:eastAsia="仿宋_GB2312"/>
                <w:sz w:val="32"/>
                <w:szCs w:val="32"/>
              </w:rPr>
              <w:t>22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:00</w:t>
            </w:r>
            <w:bookmarkEnd w:id="1"/>
          </w:p>
        </w:tc>
        <w:tc>
          <w:tcPr>
            <w:tcW w:w="4508" w:type="dxa"/>
            <w:vAlign w:val="center"/>
          </w:tcPr>
          <w:p w14:paraId="6A262EDB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</w:t>
            </w:r>
          </w:p>
        </w:tc>
      </w:tr>
      <w:tr w14:paraId="4748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restart"/>
            <w:vAlign w:val="center"/>
          </w:tcPr>
          <w:p w14:paraId="1D6CA790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  <w:p w14:paraId="6C65084A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（星期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）</w:t>
            </w:r>
          </w:p>
        </w:tc>
        <w:tc>
          <w:tcPr>
            <w:tcW w:w="737" w:type="dxa"/>
            <w:vMerge w:val="restart"/>
            <w:vAlign w:val="center"/>
          </w:tcPr>
          <w:p w14:paraId="7AFBFBEF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上午</w:t>
            </w:r>
          </w:p>
        </w:tc>
        <w:tc>
          <w:tcPr>
            <w:tcW w:w="2249" w:type="dxa"/>
            <w:vAlign w:val="center"/>
          </w:tcPr>
          <w:p w14:paraId="2FFD062C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08:30-09:00</w:t>
            </w:r>
          </w:p>
        </w:tc>
        <w:tc>
          <w:tcPr>
            <w:tcW w:w="4508" w:type="dxa"/>
            <w:vAlign w:val="center"/>
          </w:tcPr>
          <w:p w14:paraId="18E293B0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开班仪式</w:t>
            </w:r>
          </w:p>
        </w:tc>
      </w:tr>
      <w:tr w14:paraId="054D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continue"/>
            <w:vAlign w:val="center"/>
          </w:tcPr>
          <w:p w14:paraId="44A0CE41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681571DF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19BE652F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09:00-</w:t>
            </w:r>
            <w:r>
              <w:rPr>
                <w:rFonts w:ascii="仿宋_GB2312" w:hAnsi="宋体" w:eastAsia="仿宋_GB2312"/>
                <w:sz w:val="32"/>
                <w:szCs w:val="32"/>
              </w:rPr>
              <w:t>09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:30</w:t>
            </w:r>
          </w:p>
        </w:tc>
        <w:tc>
          <w:tcPr>
            <w:tcW w:w="4508" w:type="dxa"/>
            <w:vAlign w:val="center"/>
          </w:tcPr>
          <w:p w14:paraId="383C8880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bookmarkStart w:id="2" w:name="_Hlk23928420"/>
            <w:r>
              <w:rPr>
                <w:rFonts w:hint="eastAsia" w:ascii="仿宋_GB2312" w:hAnsi="宋体" w:eastAsia="仿宋_GB2312"/>
                <w:sz w:val="32"/>
                <w:szCs w:val="32"/>
              </w:rPr>
              <w:t>等级评定工作</w:t>
            </w:r>
            <w:bookmarkEnd w:id="2"/>
            <w:r>
              <w:rPr>
                <w:rFonts w:hint="eastAsia" w:ascii="仿宋_GB2312" w:hAnsi="宋体" w:eastAsia="仿宋_GB2312"/>
                <w:sz w:val="32"/>
                <w:szCs w:val="32"/>
              </w:rPr>
              <w:t>介绍</w:t>
            </w:r>
          </w:p>
        </w:tc>
      </w:tr>
      <w:tr w14:paraId="2E9B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continue"/>
            <w:vAlign w:val="center"/>
          </w:tcPr>
          <w:p w14:paraId="086DF92D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7DFCE4DF">
            <w:pPr>
              <w:widowControl/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69E541AF">
            <w:pPr>
              <w:widowControl/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09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:30-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12:00</w:t>
            </w:r>
          </w:p>
        </w:tc>
        <w:tc>
          <w:tcPr>
            <w:tcW w:w="4508" w:type="dxa"/>
            <w:vAlign w:val="center"/>
          </w:tcPr>
          <w:p w14:paraId="1B15CE63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《青少年户外运动技能等级划分及评定》文件解读</w:t>
            </w:r>
          </w:p>
        </w:tc>
      </w:tr>
      <w:tr w14:paraId="2A9B5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continue"/>
            <w:vAlign w:val="center"/>
          </w:tcPr>
          <w:p w14:paraId="3BA68D58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7F893637">
            <w:pPr>
              <w:widowControl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下午</w:t>
            </w:r>
          </w:p>
        </w:tc>
        <w:tc>
          <w:tcPr>
            <w:tcW w:w="2249" w:type="dxa"/>
            <w:vAlign w:val="center"/>
          </w:tcPr>
          <w:p w14:paraId="4DF1E699">
            <w:pPr>
              <w:widowControl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4:00-1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7:00</w:t>
            </w:r>
          </w:p>
        </w:tc>
        <w:tc>
          <w:tcPr>
            <w:tcW w:w="4508" w:type="dxa"/>
            <w:vAlign w:val="center"/>
          </w:tcPr>
          <w:p w14:paraId="521172A9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绳结、攀岩、绳索技能</w:t>
            </w:r>
          </w:p>
          <w:p w14:paraId="542856EB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等级评定实操练习</w:t>
            </w:r>
          </w:p>
        </w:tc>
      </w:tr>
      <w:tr w14:paraId="5A28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restart"/>
            <w:vAlign w:val="center"/>
          </w:tcPr>
          <w:p w14:paraId="0DCA20E5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  <w:p w14:paraId="278D0C44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（星期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）</w:t>
            </w:r>
          </w:p>
        </w:tc>
        <w:tc>
          <w:tcPr>
            <w:tcW w:w="737" w:type="dxa"/>
            <w:vAlign w:val="center"/>
          </w:tcPr>
          <w:p w14:paraId="691C450C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上午</w:t>
            </w:r>
          </w:p>
        </w:tc>
        <w:tc>
          <w:tcPr>
            <w:tcW w:w="2249" w:type="dxa"/>
            <w:vAlign w:val="center"/>
          </w:tcPr>
          <w:p w14:paraId="7C91CDF9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09:00-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00</w:t>
            </w:r>
          </w:p>
        </w:tc>
        <w:tc>
          <w:tcPr>
            <w:tcW w:w="4508" w:type="dxa"/>
            <w:vAlign w:val="center"/>
          </w:tcPr>
          <w:p w14:paraId="383C6869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徒步、登山、方向识别</w:t>
            </w:r>
          </w:p>
          <w:p w14:paraId="0097C9E3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等级评定实操练习</w:t>
            </w:r>
          </w:p>
        </w:tc>
      </w:tr>
      <w:tr w14:paraId="716A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continue"/>
            <w:vAlign w:val="center"/>
          </w:tcPr>
          <w:p w14:paraId="7A77F9B1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67B30132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下午</w:t>
            </w:r>
          </w:p>
        </w:tc>
        <w:tc>
          <w:tcPr>
            <w:tcW w:w="2249" w:type="dxa"/>
            <w:vAlign w:val="center"/>
          </w:tcPr>
          <w:p w14:paraId="5941CBC8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4:00-1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6:00</w:t>
            </w:r>
          </w:p>
        </w:tc>
        <w:tc>
          <w:tcPr>
            <w:tcW w:w="4508" w:type="dxa"/>
            <w:vAlign w:val="center"/>
          </w:tcPr>
          <w:p w14:paraId="56B4F158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露营、户外自救</w:t>
            </w:r>
          </w:p>
          <w:p w14:paraId="4C3391B8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等级评定实操练习</w:t>
            </w:r>
          </w:p>
        </w:tc>
      </w:tr>
      <w:tr w14:paraId="79F5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continue"/>
            <w:vAlign w:val="center"/>
          </w:tcPr>
          <w:p w14:paraId="69D3A4FA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776D03C0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2C35E366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16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:00-1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7:00</w:t>
            </w:r>
          </w:p>
        </w:tc>
        <w:tc>
          <w:tcPr>
            <w:tcW w:w="4508" w:type="dxa"/>
            <w:vAlign w:val="center"/>
          </w:tcPr>
          <w:p w14:paraId="2A618344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评定安全、注意事项</w:t>
            </w:r>
          </w:p>
        </w:tc>
      </w:tr>
      <w:tr w14:paraId="3FA6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restart"/>
            <w:vAlign w:val="center"/>
          </w:tcPr>
          <w:p w14:paraId="1F4E38AD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  <w:p w14:paraId="15FD976B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（星期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）</w:t>
            </w:r>
          </w:p>
        </w:tc>
        <w:tc>
          <w:tcPr>
            <w:tcW w:w="737" w:type="dxa"/>
            <w:vMerge w:val="restart"/>
            <w:vAlign w:val="center"/>
          </w:tcPr>
          <w:p w14:paraId="3CA6927A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上午</w:t>
            </w:r>
          </w:p>
        </w:tc>
        <w:tc>
          <w:tcPr>
            <w:tcW w:w="2249" w:type="dxa"/>
            <w:vAlign w:val="center"/>
          </w:tcPr>
          <w:p w14:paraId="5D4E2B69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09:00-10:3</w:t>
            </w:r>
            <w:r>
              <w:rPr>
                <w:rFonts w:ascii="仿宋_GB2312" w:hAnsi="宋体" w:eastAsia="仿宋_GB2312"/>
                <w:sz w:val="32"/>
                <w:szCs w:val="32"/>
              </w:rPr>
              <w:t>0</w:t>
            </w:r>
          </w:p>
        </w:tc>
        <w:tc>
          <w:tcPr>
            <w:tcW w:w="4508" w:type="dxa"/>
            <w:vAlign w:val="center"/>
          </w:tcPr>
          <w:p w14:paraId="1AE433DD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分组研讨、复习</w:t>
            </w:r>
          </w:p>
        </w:tc>
      </w:tr>
      <w:tr w14:paraId="4626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continue"/>
            <w:vAlign w:val="center"/>
          </w:tcPr>
          <w:p w14:paraId="6C03FE5F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7042717A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400855F9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10:3</w:t>
            </w:r>
            <w:r>
              <w:rPr>
                <w:rFonts w:ascii="仿宋_GB2312" w:hAnsi="宋体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-11:30</w:t>
            </w:r>
          </w:p>
        </w:tc>
        <w:tc>
          <w:tcPr>
            <w:tcW w:w="4508" w:type="dxa"/>
            <w:vAlign w:val="center"/>
          </w:tcPr>
          <w:p w14:paraId="1AD706A7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考试</w:t>
            </w:r>
          </w:p>
        </w:tc>
      </w:tr>
      <w:tr w14:paraId="6284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continue"/>
            <w:vAlign w:val="center"/>
          </w:tcPr>
          <w:p w14:paraId="7C8B174C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7F09A7F4">
            <w:pPr>
              <w:widowControl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307D4AD4">
            <w:pPr>
              <w:widowControl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1:40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-1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00</w:t>
            </w:r>
          </w:p>
        </w:tc>
        <w:tc>
          <w:tcPr>
            <w:tcW w:w="4508" w:type="dxa"/>
            <w:vAlign w:val="center"/>
          </w:tcPr>
          <w:p w14:paraId="51AC8559">
            <w:pPr>
              <w:pStyle w:val="14"/>
              <w:spacing w:line="600" w:lineRule="exact"/>
              <w:ind w:firstLine="0" w:firstLineChars="0"/>
              <w:jc w:val="center"/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结业仪式</w:t>
            </w:r>
          </w:p>
        </w:tc>
      </w:tr>
      <w:tr w14:paraId="1D047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continue"/>
            <w:vAlign w:val="center"/>
          </w:tcPr>
          <w:p w14:paraId="144D3944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719AA40A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下午</w:t>
            </w:r>
          </w:p>
        </w:tc>
        <w:tc>
          <w:tcPr>
            <w:tcW w:w="2249" w:type="dxa"/>
            <w:vAlign w:val="center"/>
          </w:tcPr>
          <w:p w14:paraId="549418A1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3:00</w:t>
            </w:r>
          </w:p>
        </w:tc>
        <w:tc>
          <w:tcPr>
            <w:tcW w:w="4508" w:type="dxa"/>
            <w:vAlign w:val="center"/>
          </w:tcPr>
          <w:p w14:paraId="5081C236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返程</w:t>
            </w:r>
          </w:p>
        </w:tc>
      </w:tr>
    </w:tbl>
    <w:p w14:paraId="4196EDFF">
      <w:pPr>
        <w:spacing w:line="240" w:lineRule="exact"/>
        <w:jc w:val="center"/>
        <w:rPr>
          <w:rFonts w:hint="eastAsia" w:cs="宋体" w:asciiTheme="minorEastAsia" w:hAnsiTheme="minorEastAsia"/>
          <w:b/>
          <w:bCs/>
          <w:sz w:val="36"/>
          <w:szCs w:val="36"/>
        </w:rPr>
      </w:pPr>
    </w:p>
    <w:p w14:paraId="56351864">
      <w:pPr>
        <w:rPr>
          <w:rFonts w:hint="eastAsia" w:ascii="仿宋_GB2312" w:hAnsi="仿宋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注：以上日程可能会有调整，以实际通知为准。</w:t>
      </w:r>
    </w:p>
    <w:p w14:paraId="4DF59C7A"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0FB0399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期全国青少年户外运动技能等级评定人员</w:t>
      </w:r>
    </w:p>
    <w:p w14:paraId="0534ECC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培训班报名表</w:t>
      </w:r>
    </w:p>
    <w:p w14:paraId="7619DF92">
      <w:pPr>
        <w:spacing w:line="560" w:lineRule="exact"/>
        <w:jc w:val="center"/>
        <w:rPr>
          <w:rFonts w:hint="eastAsia" w:ascii="方正大标宋简体" w:eastAsia="方正大标宋简体" w:cs="宋体" w:hAnsiTheme="minorEastAsia"/>
          <w:sz w:val="36"/>
          <w:szCs w:val="36"/>
        </w:rPr>
      </w:pPr>
    </w:p>
    <w:tbl>
      <w:tblPr>
        <w:tblStyle w:val="7"/>
        <w:tblW w:w="13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2"/>
        <w:gridCol w:w="993"/>
        <w:gridCol w:w="850"/>
        <w:gridCol w:w="3762"/>
        <w:gridCol w:w="1841"/>
        <w:gridCol w:w="1843"/>
        <w:gridCol w:w="1134"/>
      </w:tblGrid>
      <w:tr w14:paraId="66E1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712B">
            <w:pP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单位（盖章）：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3CC0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7" w:type="dxa"/>
            <w:tcBorders>
              <w:top w:val="single" w:color="auto" w:sz="4" w:space="0"/>
            </w:tcBorders>
            <w:vAlign w:val="center"/>
          </w:tcPr>
          <w:p w14:paraId="412337F2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7F26203E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 w14:paraId="74AFE8DA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B84D6A1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9376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7FFD1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1ECDC89F">
            <w:pPr>
              <w:ind w:firstLine="281" w:firstLineChars="100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5796517B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58AF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7" w:type="dxa"/>
            <w:vAlign w:val="center"/>
          </w:tcPr>
          <w:p w14:paraId="0F85FC76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232E222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19ECB9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E9B3BCB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color="auto" w:sz="4" w:space="0"/>
            </w:tcBorders>
            <w:vAlign w:val="center"/>
          </w:tcPr>
          <w:p w14:paraId="44519245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08652B66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C3EA2BA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F575A9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</w:tbl>
    <w:p w14:paraId="4265B813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学员填此表并单位盖章，通过扫描或拍照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存为pdf/jpg格式文件，点击下方链接提交报名信息。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"https://cma-youth.mike-x.com/M9TID"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https://cma-youth.mike-x.com/M9TID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1FB5BCDE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4830445</wp:posOffset>
            </wp:positionH>
            <wp:positionV relativeFrom="paragraph">
              <wp:posOffset>118110</wp:posOffset>
            </wp:positionV>
            <wp:extent cx="646430" cy="638810"/>
            <wp:effectExtent l="0" t="0" r="1270" b="8890"/>
            <wp:wrapThrough wrapText="bothSides">
              <wp:wrapPolygon>
                <wp:start x="0" y="0"/>
                <wp:lineTo x="0" y="21256"/>
                <wp:lineTo x="21006" y="21256"/>
                <wp:lineTo x="21006" y="0"/>
                <wp:lineTo x="0" y="0"/>
              </wp:wrapPolygon>
            </wp:wrapThrough>
            <wp:docPr id="633766683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766683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27D082C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报名联系：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贺玉洁010-87182241、15811561923</w:t>
      </w:r>
    </w:p>
    <w:p w14:paraId="75EA6214">
      <w:pPr>
        <w:widowControl/>
        <w:spacing w:line="6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</w:p>
    <w:p w14:paraId="234ACEB6"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 w14:paraId="30BA63D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期全国青少年户外运动技能</w:t>
      </w:r>
    </w:p>
    <w:p w14:paraId="34816E8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等级评定人员培训班交通路线</w:t>
      </w:r>
    </w:p>
    <w:p w14:paraId="25FED093">
      <w:pPr>
        <w:jc w:val="center"/>
        <w:rPr>
          <w:rFonts w:hint="eastAsia" w:ascii="方正大标宋简体" w:eastAsia="方正大标宋简体" w:cs="宋体" w:hAnsiTheme="minorEastAsia"/>
          <w:sz w:val="36"/>
          <w:szCs w:val="36"/>
        </w:rPr>
      </w:pPr>
      <w:r>
        <w:rPr>
          <w:rFonts w:hint="eastAsia" w:ascii="方正大标宋简体" w:eastAsia="方正大标宋简体" w:cs="宋体" w:hAnsiTheme="minorEastAsia"/>
          <w:sz w:val="36"/>
          <w:szCs w:val="36"/>
          <w:lang w:eastAsia="zh-CN"/>
        </w:rPr>
        <w:drawing>
          <wp:inline distT="0" distB="0" distL="114300" distR="114300">
            <wp:extent cx="4951730" cy="2555875"/>
            <wp:effectExtent l="0" t="0" r="1270" b="15875"/>
            <wp:docPr id="3" name="图片 3" descr="微信图片_20250402084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4020846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DBA91">
      <w:pPr>
        <w:numPr>
          <w:ilvl w:val="0"/>
          <w:numId w:val="0"/>
        </w:numPr>
        <w:tabs>
          <w:tab w:val="left" w:pos="625"/>
        </w:tabs>
        <w:spacing w:line="60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本次培训班地点在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江西省赣州市崇义县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耀升国际饭店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（文竹路1号）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组委会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安排接站服务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学员也可自行前往。</w:t>
      </w:r>
    </w:p>
    <w:p w14:paraId="764CB292">
      <w:pPr>
        <w:numPr>
          <w:ilvl w:val="0"/>
          <w:numId w:val="0"/>
        </w:numPr>
        <w:tabs>
          <w:tab w:val="left" w:pos="625"/>
        </w:tabs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选择组委会接站的学员尽可能选择中午后抵达航班、车次</w:t>
      </w:r>
      <w:r>
        <w:rPr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集合点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接站时间将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根据报名统计情况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微信学员群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提交报名表后显示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B6F769">
      <w:pPr>
        <w:numPr>
          <w:ilvl w:val="0"/>
          <w:numId w:val="0"/>
        </w:numPr>
        <w:tabs>
          <w:tab w:val="left" w:pos="625"/>
        </w:tabs>
        <w:spacing w:line="60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请选择自行前往培训地点的学员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提前2天在微信公众号“崇义出行”预约定制快车，选择线路后填写上下车地点，上车点为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u w:val="single"/>
          <w:lang w:val="en-US" w:eastAsia="zh-CN"/>
        </w:rPr>
        <w:t>赣州西站/赣州站/赣州黄金机场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，下车点填写</w:t>
      </w:r>
      <w:r>
        <w:rPr>
          <w:rFonts w:hint="eastAsia" w:ascii="仿宋_GB2312" w:hAnsi="仿宋" w:eastAsia="仿宋_GB2312" w:cs="仿宋_GB2312"/>
          <w:b/>
          <w:sz w:val="32"/>
          <w:szCs w:val="32"/>
          <w:u w:val="single"/>
          <w:lang w:val="en-US" w:eastAsia="zh-CN"/>
        </w:rPr>
        <w:t>崇义耀升国际饭店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,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车程约1小时，60-65元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。</w:t>
      </w:r>
    </w:p>
    <w:p w14:paraId="2B78408D">
      <w:pPr>
        <w:pStyle w:val="14"/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" w:eastAsia="仿宋" w:cs="仿宋" w:hAnsiTheme="minorHAnsi"/>
          <w:kern w:val="2"/>
          <w:sz w:val="32"/>
          <w:szCs w:val="32"/>
          <w:lang w:val="en-US" w:eastAsia="zh-CN" w:bidi="ar-SA"/>
        </w:rPr>
        <w:t>报到联系人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葛海荣</w:t>
      </w:r>
      <w:r>
        <w:rPr>
          <w:rFonts w:hint="eastAsia" w:ascii="仿宋" w:eastAsia="仿宋" w:cs="仿宋"/>
          <w:sz w:val="32"/>
          <w:szCs w:val="32"/>
        </w:rPr>
        <w:t>，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15770899535</w:t>
      </w:r>
    </w:p>
    <w:p w14:paraId="2907B128">
      <w:pPr>
        <w:numPr>
          <w:ilvl w:val="0"/>
          <w:numId w:val="0"/>
        </w:numPr>
        <w:tabs>
          <w:tab w:val="left" w:pos="625"/>
        </w:tabs>
        <w:spacing w:line="600" w:lineRule="exact"/>
        <w:ind w:firstLine="640" w:firstLineChars="200"/>
        <w:jc w:val="center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2432050</wp:posOffset>
            </wp:positionH>
            <wp:positionV relativeFrom="paragraph">
              <wp:posOffset>71120</wp:posOffset>
            </wp:positionV>
            <wp:extent cx="736600" cy="736600"/>
            <wp:effectExtent l="0" t="0" r="6350" b="6350"/>
            <wp:wrapTopAndBottom/>
            <wp:docPr id="2" name="图片 2" descr="d6519e82edd63af5044ee0c5e766a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519e82edd63af5044ee0c5e766a6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公众号：崇义出行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369627"/>
    </w:sdtPr>
    <w:sdtContent>
      <w:p w14:paraId="68A8F550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4D7F17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TU5ZTEzNzBmYjBiMzJiMmE4OGNhNGU1ZDc5ZDYifQ=="/>
  </w:docVars>
  <w:rsids>
    <w:rsidRoot w:val="00E06A7E"/>
    <w:rsid w:val="0001097D"/>
    <w:rsid w:val="00016105"/>
    <w:rsid w:val="00021551"/>
    <w:rsid w:val="000221A9"/>
    <w:rsid w:val="00023BD4"/>
    <w:rsid w:val="00026918"/>
    <w:rsid w:val="00027DD7"/>
    <w:rsid w:val="0004475F"/>
    <w:rsid w:val="0005042E"/>
    <w:rsid w:val="00050E6A"/>
    <w:rsid w:val="000616F6"/>
    <w:rsid w:val="00063F5C"/>
    <w:rsid w:val="00066D99"/>
    <w:rsid w:val="0006789F"/>
    <w:rsid w:val="000720A9"/>
    <w:rsid w:val="00072860"/>
    <w:rsid w:val="00075808"/>
    <w:rsid w:val="000815F4"/>
    <w:rsid w:val="00087990"/>
    <w:rsid w:val="000A4046"/>
    <w:rsid w:val="000B5136"/>
    <w:rsid w:val="000B5A0C"/>
    <w:rsid w:val="000C15AB"/>
    <w:rsid w:val="000D5CC5"/>
    <w:rsid w:val="000E2672"/>
    <w:rsid w:val="001006D6"/>
    <w:rsid w:val="0010083A"/>
    <w:rsid w:val="0010322F"/>
    <w:rsid w:val="00103D0C"/>
    <w:rsid w:val="001045CA"/>
    <w:rsid w:val="001241DD"/>
    <w:rsid w:val="0013296C"/>
    <w:rsid w:val="00150AD8"/>
    <w:rsid w:val="0015276C"/>
    <w:rsid w:val="00154965"/>
    <w:rsid w:val="00162F82"/>
    <w:rsid w:val="00167195"/>
    <w:rsid w:val="001674D5"/>
    <w:rsid w:val="00167F60"/>
    <w:rsid w:val="001706BB"/>
    <w:rsid w:val="001712B6"/>
    <w:rsid w:val="0017195C"/>
    <w:rsid w:val="00181F82"/>
    <w:rsid w:val="00186BAA"/>
    <w:rsid w:val="0019125D"/>
    <w:rsid w:val="001A1109"/>
    <w:rsid w:val="001B2161"/>
    <w:rsid w:val="001C1682"/>
    <w:rsid w:val="001C7ED3"/>
    <w:rsid w:val="001D21BF"/>
    <w:rsid w:val="001D6ECB"/>
    <w:rsid w:val="001F669B"/>
    <w:rsid w:val="0021557A"/>
    <w:rsid w:val="00217F96"/>
    <w:rsid w:val="00233404"/>
    <w:rsid w:val="002423CD"/>
    <w:rsid w:val="002426D8"/>
    <w:rsid w:val="002432E6"/>
    <w:rsid w:val="002436AD"/>
    <w:rsid w:val="00247E00"/>
    <w:rsid w:val="0025218E"/>
    <w:rsid w:val="00255A91"/>
    <w:rsid w:val="002614B4"/>
    <w:rsid w:val="002624FA"/>
    <w:rsid w:val="002636EF"/>
    <w:rsid w:val="0027452D"/>
    <w:rsid w:val="0027509C"/>
    <w:rsid w:val="0028350A"/>
    <w:rsid w:val="0028744D"/>
    <w:rsid w:val="002931E5"/>
    <w:rsid w:val="002A6075"/>
    <w:rsid w:val="002B0EEE"/>
    <w:rsid w:val="002B53D7"/>
    <w:rsid w:val="002B7E8C"/>
    <w:rsid w:val="002C47BB"/>
    <w:rsid w:val="002E4F01"/>
    <w:rsid w:val="002F21C8"/>
    <w:rsid w:val="002F703C"/>
    <w:rsid w:val="003016AD"/>
    <w:rsid w:val="00311A4D"/>
    <w:rsid w:val="00324ACD"/>
    <w:rsid w:val="003352F6"/>
    <w:rsid w:val="00337690"/>
    <w:rsid w:val="00344215"/>
    <w:rsid w:val="00353FA3"/>
    <w:rsid w:val="003549E9"/>
    <w:rsid w:val="00356C06"/>
    <w:rsid w:val="0036166A"/>
    <w:rsid w:val="00381A87"/>
    <w:rsid w:val="003828E3"/>
    <w:rsid w:val="003879A8"/>
    <w:rsid w:val="00394C83"/>
    <w:rsid w:val="003A1638"/>
    <w:rsid w:val="003A1DE6"/>
    <w:rsid w:val="003B300E"/>
    <w:rsid w:val="003D06E2"/>
    <w:rsid w:val="003D62AE"/>
    <w:rsid w:val="003D7333"/>
    <w:rsid w:val="003E6609"/>
    <w:rsid w:val="003E7043"/>
    <w:rsid w:val="003E759A"/>
    <w:rsid w:val="003F0BE7"/>
    <w:rsid w:val="003F1490"/>
    <w:rsid w:val="00405BC6"/>
    <w:rsid w:val="00431C27"/>
    <w:rsid w:val="00432540"/>
    <w:rsid w:val="004404F7"/>
    <w:rsid w:val="00446E7F"/>
    <w:rsid w:val="00452B2F"/>
    <w:rsid w:val="00456D3C"/>
    <w:rsid w:val="00466D9F"/>
    <w:rsid w:val="00471930"/>
    <w:rsid w:val="00471EFE"/>
    <w:rsid w:val="004972FE"/>
    <w:rsid w:val="004A0939"/>
    <w:rsid w:val="004A093F"/>
    <w:rsid w:val="004B1C3A"/>
    <w:rsid w:val="004B487E"/>
    <w:rsid w:val="004D4932"/>
    <w:rsid w:val="004F0FCE"/>
    <w:rsid w:val="004F3C6F"/>
    <w:rsid w:val="00500305"/>
    <w:rsid w:val="005013A9"/>
    <w:rsid w:val="00523097"/>
    <w:rsid w:val="00524239"/>
    <w:rsid w:val="005347DE"/>
    <w:rsid w:val="005366AD"/>
    <w:rsid w:val="0054157B"/>
    <w:rsid w:val="0054325B"/>
    <w:rsid w:val="0054582A"/>
    <w:rsid w:val="00554FA4"/>
    <w:rsid w:val="0055502D"/>
    <w:rsid w:val="0056291F"/>
    <w:rsid w:val="00564C85"/>
    <w:rsid w:val="00565180"/>
    <w:rsid w:val="00574779"/>
    <w:rsid w:val="00575769"/>
    <w:rsid w:val="0058185D"/>
    <w:rsid w:val="005A422A"/>
    <w:rsid w:val="005B3319"/>
    <w:rsid w:val="005B382A"/>
    <w:rsid w:val="005D0555"/>
    <w:rsid w:val="005D6789"/>
    <w:rsid w:val="005F6EC2"/>
    <w:rsid w:val="0060753B"/>
    <w:rsid w:val="00624732"/>
    <w:rsid w:val="00633088"/>
    <w:rsid w:val="00633252"/>
    <w:rsid w:val="00635127"/>
    <w:rsid w:val="0063691B"/>
    <w:rsid w:val="00651B0A"/>
    <w:rsid w:val="00652636"/>
    <w:rsid w:val="00661844"/>
    <w:rsid w:val="006646A7"/>
    <w:rsid w:val="00677000"/>
    <w:rsid w:val="00682517"/>
    <w:rsid w:val="00687BBF"/>
    <w:rsid w:val="00690828"/>
    <w:rsid w:val="00692296"/>
    <w:rsid w:val="006A5A64"/>
    <w:rsid w:val="006A6722"/>
    <w:rsid w:val="006C7B15"/>
    <w:rsid w:val="006D48AD"/>
    <w:rsid w:val="006D56BA"/>
    <w:rsid w:val="006D7887"/>
    <w:rsid w:val="006E0E0B"/>
    <w:rsid w:val="006E1DBA"/>
    <w:rsid w:val="006F1129"/>
    <w:rsid w:val="00706E8F"/>
    <w:rsid w:val="00710C25"/>
    <w:rsid w:val="00712C11"/>
    <w:rsid w:val="00722823"/>
    <w:rsid w:val="00742DF8"/>
    <w:rsid w:val="00743887"/>
    <w:rsid w:val="00747CE3"/>
    <w:rsid w:val="007543DE"/>
    <w:rsid w:val="007544CD"/>
    <w:rsid w:val="007551DB"/>
    <w:rsid w:val="00756B5A"/>
    <w:rsid w:val="00756F21"/>
    <w:rsid w:val="0075716A"/>
    <w:rsid w:val="0076749F"/>
    <w:rsid w:val="00771D29"/>
    <w:rsid w:val="00775DBD"/>
    <w:rsid w:val="00783177"/>
    <w:rsid w:val="00786C73"/>
    <w:rsid w:val="007928AA"/>
    <w:rsid w:val="007936E1"/>
    <w:rsid w:val="007A7DC9"/>
    <w:rsid w:val="007B5055"/>
    <w:rsid w:val="007C0F91"/>
    <w:rsid w:val="007C6432"/>
    <w:rsid w:val="007D0C40"/>
    <w:rsid w:val="007F09F5"/>
    <w:rsid w:val="00804FD6"/>
    <w:rsid w:val="00805CA6"/>
    <w:rsid w:val="00807833"/>
    <w:rsid w:val="00816FDF"/>
    <w:rsid w:val="00821144"/>
    <w:rsid w:val="00827876"/>
    <w:rsid w:val="00837BED"/>
    <w:rsid w:val="008872B6"/>
    <w:rsid w:val="0089785C"/>
    <w:rsid w:val="008A0174"/>
    <w:rsid w:val="008A7BA7"/>
    <w:rsid w:val="008B0696"/>
    <w:rsid w:val="008B0B98"/>
    <w:rsid w:val="008E44F0"/>
    <w:rsid w:val="008F41B4"/>
    <w:rsid w:val="00901779"/>
    <w:rsid w:val="00901833"/>
    <w:rsid w:val="00904AC5"/>
    <w:rsid w:val="00917435"/>
    <w:rsid w:val="009317AD"/>
    <w:rsid w:val="00935133"/>
    <w:rsid w:val="0095578C"/>
    <w:rsid w:val="00960A3B"/>
    <w:rsid w:val="009620CB"/>
    <w:rsid w:val="009649C3"/>
    <w:rsid w:val="00964B5C"/>
    <w:rsid w:val="0096535A"/>
    <w:rsid w:val="00972206"/>
    <w:rsid w:val="00977132"/>
    <w:rsid w:val="0098114B"/>
    <w:rsid w:val="00983791"/>
    <w:rsid w:val="00996A97"/>
    <w:rsid w:val="009A1798"/>
    <w:rsid w:val="009D2075"/>
    <w:rsid w:val="009D2432"/>
    <w:rsid w:val="009D3E8E"/>
    <w:rsid w:val="009E01E3"/>
    <w:rsid w:val="009F1310"/>
    <w:rsid w:val="00A03EE6"/>
    <w:rsid w:val="00A05ED7"/>
    <w:rsid w:val="00A07683"/>
    <w:rsid w:val="00A12D74"/>
    <w:rsid w:val="00A31033"/>
    <w:rsid w:val="00A34481"/>
    <w:rsid w:val="00A45CED"/>
    <w:rsid w:val="00A46AF7"/>
    <w:rsid w:val="00A51F63"/>
    <w:rsid w:val="00A72D47"/>
    <w:rsid w:val="00A9453B"/>
    <w:rsid w:val="00AB1B79"/>
    <w:rsid w:val="00AB2F91"/>
    <w:rsid w:val="00AC391A"/>
    <w:rsid w:val="00AD79A9"/>
    <w:rsid w:val="00AE1E75"/>
    <w:rsid w:val="00AF42A2"/>
    <w:rsid w:val="00AF5FB7"/>
    <w:rsid w:val="00B033FE"/>
    <w:rsid w:val="00B23AEC"/>
    <w:rsid w:val="00B40659"/>
    <w:rsid w:val="00B42B81"/>
    <w:rsid w:val="00B43FBE"/>
    <w:rsid w:val="00B50DD1"/>
    <w:rsid w:val="00B528FD"/>
    <w:rsid w:val="00B570E8"/>
    <w:rsid w:val="00B5796A"/>
    <w:rsid w:val="00B673A0"/>
    <w:rsid w:val="00B71379"/>
    <w:rsid w:val="00B75D7A"/>
    <w:rsid w:val="00B75F9E"/>
    <w:rsid w:val="00B92AB7"/>
    <w:rsid w:val="00B959C1"/>
    <w:rsid w:val="00BC0272"/>
    <w:rsid w:val="00BD34F2"/>
    <w:rsid w:val="00BD3D29"/>
    <w:rsid w:val="00BD5A3C"/>
    <w:rsid w:val="00BE09B3"/>
    <w:rsid w:val="00BE7EF4"/>
    <w:rsid w:val="00C01579"/>
    <w:rsid w:val="00C026FB"/>
    <w:rsid w:val="00C17E94"/>
    <w:rsid w:val="00C21404"/>
    <w:rsid w:val="00C26061"/>
    <w:rsid w:val="00C26559"/>
    <w:rsid w:val="00C45BFE"/>
    <w:rsid w:val="00C53EF8"/>
    <w:rsid w:val="00C63220"/>
    <w:rsid w:val="00C771CC"/>
    <w:rsid w:val="00C77744"/>
    <w:rsid w:val="00C779F4"/>
    <w:rsid w:val="00C84D00"/>
    <w:rsid w:val="00C85C59"/>
    <w:rsid w:val="00CA7EEA"/>
    <w:rsid w:val="00CB0088"/>
    <w:rsid w:val="00CB3B95"/>
    <w:rsid w:val="00CB5550"/>
    <w:rsid w:val="00CB611D"/>
    <w:rsid w:val="00CB6B35"/>
    <w:rsid w:val="00CB74F1"/>
    <w:rsid w:val="00CB7D76"/>
    <w:rsid w:val="00CC0574"/>
    <w:rsid w:val="00CC3D29"/>
    <w:rsid w:val="00CD7389"/>
    <w:rsid w:val="00CF47A0"/>
    <w:rsid w:val="00CF6BCF"/>
    <w:rsid w:val="00CF6C7B"/>
    <w:rsid w:val="00D06ED0"/>
    <w:rsid w:val="00D110C2"/>
    <w:rsid w:val="00D3143A"/>
    <w:rsid w:val="00D34BF7"/>
    <w:rsid w:val="00D41582"/>
    <w:rsid w:val="00D5639A"/>
    <w:rsid w:val="00D623FB"/>
    <w:rsid w:val="00D626BB"/>
    <w:rsid w:val="00D72CAD"/>
    <w:rsid w:val="00D748D8"/>
    <w:rsid w:val="00D81F6F"/>
    <w:rsid w:val="00D90157"/>
    <w:rsid w:val="00D933DB"/>
    <w:rsid w:val="00D93753"/>
    <w:rsid w:val="00D94958"/>
    <w:rsid w:val="00DA2357"/>
    <w:rsid w:val="00DA656C"/>
    <w:rsid w:val="00DC2B2D"/>
    <w:rsid w:val="00DC7DA9"/>
    <w:rsid w:val="00DE1B68"/>
    <w:rsid w:val="00DF25DC"/>
    <w:rsid w:val="00DF6004"/>
    <w:rsid w:val="00DF61EC"/>
    <w:rsid w:val="00E013D8"/>
    <w:rsid w:val="00E06A7E"/>
    <w:rsid w:val="00E16A20"/>
    <w:rsid w:val="00E212FA"/>
    <w:rsid w:val="00E27C53"/>
    <w:rsid w:val="00E33E9E"/>
    <w:rsid w:val="00E416FB"/>
    <w:rsid w:val="00E55A64"/>
    <w:rsid w:val="00E55F05"/>
    <w:rsid w:val="00E65CA4"/>
    <w:rsid w:val="00E73FEF"/>
    <w:rsid w:val="00E804D5"/>
    <w:rsid w:val="00E83C5E"/>
    <w:rsid w:val="00E868B5"/>
    <w:rsid w:val="00EA2C37"/>
    <w:rsid w:val="00EA6ACB"/>
    <w:rsid w:val="00EB0738"/>
    <w:rsid w:val="00EB0B5C"/>
    <w:rsid w:val="00EC7D48"/>
    <w:rsid w:val="00ED4881"/>
    <w:rsid w:val="00ED6664"/>
    <w:rsid w:val="00EE08E4"/>
    <w:rsid w:val="00EE2222"/>
    <w:rsid w:val="00EE7D9E"/>
    <w:rsid w:val="00EF08C5"/>
    <w:rsid w:val="00EF1979"/>
    <w:rsid w:val="00F00859"/>
    <w:rsid w:val="00F27670"/>
    <w:rsid w:val="00F37B26"/>
    <w:rsid w:val="00F37DAD"/>
    <w:rsid w:val="00F40665"/>
    <w:rsid w:val="00F40F6F"/>
    <w:rsid w:val="00F4171F"/>
    <w:rsid w:val="00F4479E"/>
    <w:rsid w:val="00F51930"/>
    <w:rsid w:val="00F5701E"/>
    <w:rsid w:val="00F63B3F"/>
    <w:rsid w:val="00F83FBB"/>
    <w:rsid w:val="00F8708C"/>
    <w:rsid w:val="00FB1836"/>
    <w:rsid w:val="00FB3098"/>
    <w:rsid w:val="00FB3E2B"/>
    <w:rsid w:val="00FB5370"/>
    <w:rsid w:val="00FB5668"/>
    <w:rsid w:val="00FC2EB9"/>
    <w:rsid w:val="00FD19DD"/>
    <w:rsid w:val="00FD277D"/>
    <w:rsid w:val="00FE55DA"/>
    <w:rsid w:val="01B85F94"/>
    <w:rsid w:val="03B854E0"/>
    <w:rsid w:val="046643CE"/>
    <w:rsid w:val="04784101"/>
    <w:rsid w:val="04E0195F"/>
    <w:rsid w:val="083640B7"/>
    <w:rsid w:val="08F9174B"/>
    <w:rsid w:val="0A79472F"/>
    <w:rsid w:val="0C0B7609"/>
    <w:rsid w:val="0E0D58BA"/>
    <w:rsid w:val="0E165D49"/>
    <w:rsid w:val="0E311D34"/>
    <w:rsid w:val="0EF6634E"/>
    <w:rsid w:val="10A047C3"/>
    <w:rsid w:val="10EA0134"/>
    <w:rsid w:val="11951E4E"/>
    <w:rsid w:val="11F254F3"/>
    <w:rsid w:val="154B0C59"/>
    <w:rsid w:val="15636905"/>
    <w:rsid w:val="187D363C"/>
    <w:rsid w:val="1A0A7151"/>
    <w:rsid w:val="1CA301E4"/>
    <w:rsid w:val="1CAE2016"/>
    <w:rsid w:val="1CC60C1E"/>
    <w:rsid w:val="1CD87093"/>
    <w:rsid w:val="1E1D56A5"/>
    <w:rsid w:val="1EDD61BB"/>
    <w:rsid w:val="1EFA1543"/>
    <w:rsid w:val="1F264A2D"/>
    <w:rsid w:val="22753922"/>
    <w:rsid w:val="22E569AE"/>
    <w:rsid w:val="23571659"/>
    <w:rsid w:val="25710085"/>
    <w:rsid w:val="27C2449A"/>
    <w:rsid w:val="29C16846"/>
    <w:rsid w:val="29FE7B47"/>
    <w:rsid w:val="2AFA28CA"/>
    <w:rsid w:val="2DBE22D5"/>
    <w:rsid w:val="302420E6"/>
    <w:rsid w:val="307E033C"/>
    <w:rsid w:val="316136A3"/>
    <w:rsid w:val="35127BAF"/>
    <w:rsid w:val="351F5D4F"/>
    <w:rsid w:val="353C420B"/>
    <w:rsid w:val="35DA3A24"/>
    <w:rsid w:val="36474247"/>
    <w:rsid w:val="36F154C9"/>
    <w:rsid w:val="38AA6478"/>
    <w:rsid w:val="391B0029"/>
    <w:rsid w:val="399A59A4"/>
    <w:rsid w:val="3AE96BE3"/>
    <w:rsid w:val="3B2714BA"/>
    <w:rsid w:val="3C7B738B"/>
    <w:rsid w:val="3C926C30"/>
    <w:rsid w:val="3D6764E5"/>
    <w:rsid w:val="3DA6700D"/>
    <w:rsid w:val="3E267F7E"/>
    <w:rsid w:val="3EA3711B"/>
    <w:rsid w:val="401B6007"/>
    <w:rsid w:val="415A7E88"/>
    <w:rsid w:val="420C17D8"/>
    <w:rsid w:val="42426BD9"/>
    <w:rsid w:val="42DE0FF8"/>
    <w:rsid w:val="44246EDE"/>
    <w:rsid w:val="44632262"/>
    <w:rsid w:val="44C31D12"/>
    <w:rsid w:val="4651343D"/>
    <w:rsid w:val="479954ED"/>
    <w:rsid w:val="48F84495"/>
    <w:rsid w:val="4ADA6548"/>
    <w:rsid w:val="4BA32DDE"/>
    <w:rsid w:val="4C6D6F48"/>
    <w:rsid w:val="4EA17055"/>
    <w:rsid w:val="4EAA29E0"/>
    <w:rsid w:val="4EE72FE2"/>
    <w:rsid w:val="4F6B59C1"/>
    <w:rsid w:val="4F9C6894"/>
    <w:rsid w:val="4FFD05E3"/>
    <w:rsid w:val="51273B6A"/>
    <w:rsid w:val="513D338D"/>
    <w:rsid w:val="53E47AF0"/>
    <w:rsid w:val="53E61ABA"/>
    <w:rsid w:val="55872E29"/>
    <w:rsid w:val="55D55289"/>
    <w:rsid w:val="56DA08FE"/>
    <w:rsid w:val="56F50266"/>
    <w:rsid w:val="57730263"/>
    <w:rsid w:val="57E9601D"/>
    <w:rsid w:val="596F4300"/>
    <w:rsid w:val="59C7685B"/>
    <w:rsid w:val="5B88413E"/>
    <w:rsid w:val="5B9828AA"/>
    <w:rsid w:val="5D607F13"/>
    <w:rsid w:val="5DAF73C1"/>
    <w:rsid w:val="5EE96902"/>
    <w:rsid w:val="61E03E07"/>
    <w:rsid w:val="62626B0C"/>
    <w:rsid w:val="6513571B"/>
    <w:rsid w:val="653827F7"/>
    <w:rsid w:val="67F01F12"/>
    <w:rsid w:val="692649D9"/>
    <w:rsid w:val="6A6E7416"/>
    <w:rsid w:val="6B052DB8"/>
    <w:rsid w:val="6B5B2936"/>
    <w:rsid w:val="6C335661"/>
    <w:rsid w:val="6DAC159C"/>
    <w:rsid w:val="6EB05B51"/>
    <w:rsid w:val="6EBD7482"/>
    <w:rsid w:val="7047431B"/>
    <w:rsid w:val="705B0CE2"/>
    <w:rsid w:val="705D2CAC"/>
    <w:rsid w:val="71681909"/>
    <w:rsid w:val="7416389E"/>
    <w:rsid w:val="74583EB6"/>
    <w:rsid w:val="74627FAF"/>
    <w:rsid w:val="75907680"/>
    <w:rsid w:val="76647F38"/>
    <w:rsid w:val="768947FB"/>
    <w:rsid w:val="777C7C9D"/>
    <w:rsid w:val="790F6B0E"/>
    <w:rsid w:val="7A713D54"/>
    <w:rsid w:val="7ADE2C3C"/>
    <w:rsid w:val="7C4D1E6B"/>
    <w:rsid w:val="7CCF6CE0"/>
    <w:rsid w:val="7D921495"/>
    <w:rsid w:val="7E1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666666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5F2D-5D03-4248-AB45-0795AFDB4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1677</Words>
  <Characters>1992</Characters>
  <Lines>19</Lines>
  <Paragraphs>5</Paragraphs>
  <TotalTime>11</TotalTime>
  <ScaleCrop>false</ScaleCrop>
  <LinksUpToDate>false</LinksUpToDate>
  <CharactersWithSpaces>2007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2019-08-23T07:30:00Z</dcterms:created>
  <dc:creator>赵佳明</dc:creator>
  <cp:lastModifiedBy>林山</cp:lastModifiedBy>
  <cp:lastPrinted>2025-04-01T09:37:00Z</cp:lastPrinted>
  <dcterms:modified xsi:type="dcterms:W3CDTF">2025-04-07T02:11:45Z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2176F9BCCFFC41BBA2F961EAB0FEEC1D_13</vt:lpwstr>
  </property>
  <property fmtid="{D5CDD505-2E9C-101B-9397-08002B2CF9AE}" pid="4" name="KSOTemplateDocerSaveRecord">
    <vt:lpwstr>eyJoZGlkIjoiMzJiMGVjNzk0NTk4YzEyOGJmYzdhNTMwYzk0NDZhOGYiLCJ1c2VySWQiOiI5MDMzNTkxMDcifQ==</vt:lpwstr>
  </property>
</Properties>
</file>