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467B4">
      <w:pPr>
        <w:pStyle w:val="2"/>
        <w:widowControl/>
        <w:shd w:val="clear" w:color="auto" w:fill="FFFFFF"/>
        <w:spacing w:beforeAutospacing="0" w:after="200" w:afterAutospacing="0" w:line="660" w:lineRule="atLeast"/>
        <w:ind w:right="16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附件：</w:t>
      </w:r>
    </w:p>
    <w:p w14:paraId="6650B1AD">
      <w:pPr>
        <w:pStyle w:val="2"/>
        <w:widowControl/>
        <w:shd w:val="clear" w:color="auto" w:fill="FFFFFF"/>
        <w:spacing w:beforeAutospacing="0" w:after="200" w:afterAutospacing="0" w:line="640" w:lineRule="atLeast"/>
        <w:jc w:val="center"/>
        <w:rPr>
          <w:rFonts w:cs="仿宋" w:asciiTheme="majorEastAsia" w:hAnsiTheme="majorEastAsia" w:eastAsiaTheme="majorEastAsia"/>
          <w:b/>
          <w:bCs/>
          <w:sz w:val="36"/>
          <w:szCs w:val="36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b/>
          <w:bCs/>
          <w:sz w:val="36"/>
          <w:szCs w:val="36"/>
          <w:shd w:val="clear" w:color="auto" w:fill="FFFFFF"/>
        </w:rPr>
        <w:t>体育总局登山中心关于授予骆知鹭等19名攀岩运动员国际级运动健将、运动健将称号的名单</w:t>
      </w:r>
    </w:p>
    <w:p w14:paraId="29340850">
      <w:pPr>
        <w:pStyle w:val="2"/>
        <w:widowControl/>
        <w:shd w:val="clear" w:color="auto" w:fill="FFFFFF"/>
        <w:spacing w:beforeAutospacing="0" w:after="200" w:afterAutospacing="0" w:line="640" w:lineRule="atLeast"/>
        <w:jc w:val="both"/>
        <w:rPr>
          <w:rFonts w:cs="仿宋" w:asciiTheme="majorEastAsia" w:hAnsiTheme="majorEastAsia" w:eastAsiaTheme="majorEastAsia"/>
          <w:b/>
          <w:bCs/>
          <w:sz w:val="36"/>
          <w:szCs w:val="36"/>
          <w:shd w:val="clear" w:color="auto" w:fill="FFFFFF"/>
        </w:rPr>
      </w:pPr>
    </w:p>
    <w:p w14:paraId="3CB65AE4">
      <w:pPr>
        <w:pStyle w:val="2"/>
        <w:widowControl/>
        <w:shd w:val="clear" w:color="auto" w:fill="FFFFFF"/>
        <w:spacing w:beforeAutospacing="0" w:after="200" w:afterAutospacing="0" w:line="400" w:lineRule="exact"/>
        <w:jc w:val="both"/>
        <w:rPr>
          <w:rFonts w:ascii="仿宋_GB2312" w:hAnsi="仿宋_GB2312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国际级运动健将：</w:t>
      </w:r>
    </w:p>
    <w:p w14:paraId="5B570F7C">
      <w:pPr>
        <w:pStyle w:val="2"/>
        <w:widowControl/>
        <w:shd w:val="clear" w:color="auto" w:fill="FFFFFF"/>
        <w:spacing w:beforeAutospacing="0" w:after="200" w:afterAutospacing="0" w:line="400" w:lineRule="exact"/>
        <w:ind w:firstLine="640" w:firstLineChars="200"/>
        <w:jc w:val="both"/>
        <w:rPr>
          <w:rFonts w:ascii="仿宋_GB2312" w:hAnsi="仿宋_GB2312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陕  西：骆知鹭（女）</w:t>
      </w:r>
    </w:p>
    <w:p w14:paraId="78E5721D">
      <w:pPr>
        <w:pStyle w:val="2"/>
        <w:widowControl/>
        <w:shd w:val="clear" w:color="auto" w:fill="FFFFFF"/>
        <w:spacing w:beforeAutospacing="0" w:after="200" w:afterAutospacing="0" w:line="400" w:lineRule="exact"/>
        <w:ind w:firstLine="640" w:firstLineChars="200"/>
        <w:jc w:val="both"/>
        <w:rPr>
          <w:rFonts w:ascii="仿宋_GB2312" w:hAnsi="仿宋_GB2312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湖  南：伍  鹏、储守宏</w:t>
      </w:r>
    </w:p>
    <w:p w14:paraId="120D86B7">
      <w:pPr>
        <w:pStyle w:val="2"/>
        <w:widowControl/>
        <w:shd w:val="clear" w:color="auto" w:fill="FFFFFF"/>
        <w:spacing w:beforeAutospacing="0" w:after="200" w:afterAutospacing="0" w:line="400" w:lineRule="exact"/>
        <w:ind w:firstLine="640" w:firstLineChars="200"/>
        <w:jc w:val="both"/>
        <w:rPr>
          <w:rFonts w:ascii="仿宋_GB2312" w:hAnsi="仿宋_GB2312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广  东：李美妮（女）</w:t>
      </w:r>
    </w:p>
    <w:p w14:paraId="54FEF493">
      <w:pPr>
        <w:pStyle w:val="2"/>
        <w:widowControl/>
        <w:shd w:val="clear" w:color="auto" w:fill="FFFFFF"/>
        <w:spacing w:beforeAutospacing="0" w:after="200" w:afterAutospacing="0" w:line="400" w:lineRule="exact"/>
        <w:ind w:firstLine="640" w:firstLineChars="200"/>
        <w:jc w:val="both"/>
        <w:rPr>
          <w:rFonts w:ascii="仿宋_GB2312" w:hAnsi="仿宋_GB2312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云  南：汪生艳（女）</w:t>
      </w:r>
    </w:p>
    <w:p w14:paraId="76C095C1">
      <w:pPr>
        <w:pStyle w:val="2"/>
        <w:widowControl/>
        <w:shd w:val="clear" w:color="auto" w:fill="FFFFFF"/>
        <w:spacing w:beforeAutospacing="0" w:after="200" w:afterAutospacing="0" w:line="400" w:lineRule="exact"/>
        <w:ind w:firstLine="640" w:firstLineChars="200"/>
        <w:jc w:val="both"/>
        <w:rPr>
          <w:rFonts w:ascii="仿宋_GB2312" w:hAnsi="仿宋_GB2312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贵  州：蒙世雪（女）、张少琴（女）、牟玉菊（女）</w:t>
      </w:r>
    </w:p>
    <w:p w14:paraId="0C5DE933">
      <w:pPr>
        <w:pStyle w:val="2"/>
        <w:widowControl/>
        <w:shd w:val="clear" w:color="auto" w:fill="FFFFFF"/>
        <w:spacing w:beforeAutospacing="0" w:after="200" w:afterAutospacing="0" w:line="400" w:lineRule="exact"/>
        <w:ind w:firstLine="640" w:firstLineChars="200"/>
        <w:jc w:val="both"/>
        <w:rPr>
          <w:rFonts w:ascii="仿宋_GB2312" w:hAnsi="仿宋_GB2312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  <w:shd w:val="clear" w:color="auto" w:fill="FFFFFF"/>
        </w:rPr>
        <w:t>上  海：赵一程</w:t>
      </w:r>
    </w:p>
    <w:p w14:paraId="5FF14BAD">
      <w:pPr>
        <w:pStyle w:val="2"/>
        <w:widowControl/>
        <w:shd w:val="clear" w:color="auto" w:fill="FFFFFF"/>
        <w:spacing w:beforeAutospacing="0" w:after="200" w:afterAutospacing="0" w:line="400" w:lineRule="exact"/>
        <w:ind w:right="16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运动健将：</w:t>
      </w:r>
    </w:p>
    <w:p w14:paraId="49AAE47D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广  东：朱宇凡、李  洋</w:t>
      </w:r>
    </w:p>
    <w:p w14:paraId="08BC4C53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湖  南：周子羽</w:t>
      </w:r>
    </w:p>
    <w:p w14:paraId="241BB586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上  海：黄欣怡（女）</w:t>
      </w:r>
    </w:p>
    <w:p w14:paraId="1C103EC2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贵  州：王春优璇（女）</w:t>
      </w:r>
    </w:p>
    <w:p w14:paraId="518FC867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重  庆：韦雅丽（女）</w:t>
      </w:r>
    </w:p>
    <w:p w14:paraId="03BAECE9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云  南：汪生艳（女）、杨  杰</w:t>
      </w:r>
    </w:p>
    <w:p w14:paraId="1FDCBA56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贵  州：牟玉菊（女）</w:t>
      </w:r>
    </w:p>
    <w:p w14:paraId="1FC6D90E">
      <w:pPr>
        <w:pStyle w:val="2"/>
        <w:widowControl/>
        <w:shd w:val="clear" w:color="auto" w:fill="FFFFFF"/>
        <w:spacing w:beforeAutospacing="0" w:after="200" w:afterAutospacing="0" w:line="400" w:lineRule="exact"/>
        <w:ind w:right="1599" w:firstLine="640" w:firstLineChars="200"/>
        <w:jc w:val="both"/>
        <w:rPr>
          <w:rFonts w:ascii="华文仿宋" w:hAnsi="华文仿宋" w:eastAsia="华文仿宋" w:cs="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仿宋"/>
          <w:sz w:val="32"/>
          <w:szCs w:val="32"/>
          <w:shd w:val="clear" w:color="auto" w:fill="FFFFFF"/>
        </w:rPr>
        <w:t>湖  北：付家豪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EB970"/>
    <w:rsid w:val="00007936"/>
    <w:rsid w:val="0001665A"/>
    <w:rsid w:val="000E75AC"/>
    <w:rsid w:val="000F324D"/>
    <w:rsid w:val="00106E49"/>
    <w:rsid w:val="001625F4"/>
    <w:rsid w:val="00166A0F"/>
    <w:rsid w:val="001A0292"/>
    <w:rsid w:val="001B7A1F"/>
    <w:rsid w:val="001C0FAF"/>
    <w:rsid w:val="0020254B"/>
    <w:rsid w:val="00230AA4"/>
    <w:rsid w:val="00234C6B"/>
    <w:rsid w:val="00236C47"/>
    <w:rsid w:val="00264E94"/>
    <w:rsid w:val="00277EF7"/>
    <w:rsid w:val="002A4949"/>
    <w:rsid w:val="002C4F68"/>
    <w:rsid w:val="003B3740"/>
    <w:rsid w:val="003D5287"/>
    <w:rsid w:val="00410468"/>
    <w:rsid w:val="0048511F"/>
    <w:rsid w:val="004E532C"/>
    <w:rsid w:val="004F51ED"/>
    <w:rsid w:val="00505408"/>
    <w:rsid w:val="005270E2"/>
    <w:rsid w:val="00541819"/>
    <w:rsid w:val="00583725"/>
    <w:rsid w:val="0063158A"/>
    <w:rsid w:val="0066436B"/>
    <w:rsid w:val="00684126"/>
    <w:rsid w:val="006E4968"/>
    <w:rsid w:val="007145BE"/>
    <w:rsid w:val="007A0401"/>
    <w:rsid w:val="008B5170"/>
    <w:rsid w:val="008F5BE3"/>
    <w:rsid w:val="00933348"/>
    <w:rsid w:val="00951492"/>
    <w:rsid w:val="00977811"/>
    <w:rsid w:val="009F3101"/>
    <w:rsid w:val="00A01F66"/>
    <w:rsid w:val="00A872DC"/>
    <w:rsid w:val="00B16529"/>
    <w:rsid w:val="00C06FFC"/>
    <w:rsid w:val="00C112C9"/>
    <w:rsid w:val="00C132E8"/>
    <w:rsid w:val="00C30E2F"/>
    <w:rsid w:val="00C320AE"/>
    <w:rsid w:val="00C32D14"/>
    <w:rsid w:val="00CD1DED"/>
    <w:rsid w:val="00D002A3"/>
    <w:rsid w:val="00D36323"/>
    <w:rsid w:val="00D82778"/>
    <w:rsid w:val="00D859F0"/>
    <w:rsid w:val="00E5188B"/>
    <w:rsid w:val="00EA48D6"/>
    <w:rsid w:val="00EF2962"/>
    <w:rsid w:val="00F14636"/>
    <w:rsid w:val="00F24BFB"/>
    <w:rsid w:val="00F50E2E"/>
    <w:rsid w:val="00FE3CF6"/>
    <w:rsid w:val="00FF0FA8"/>
    <w:rsid w:val="00FF30D1"/>
    <w:rsid w:val="00FF3FEC"/>
    <w:rsid w:val="1797CEE1"/>
    <w:rsid w:val="2FEF5BAA"/>
    <w:rsid w:val="31F531F2"/>
    <w:rsid w:val="3EDF569F"/>
    <w:rsid w:val="4FBD21FB"/>
    <w:rsid w:val="59CFAE6C"/>
    <w:rsid w:val="5F2FE803"/>
    <w:rsid w:val="686EB970"/>
    <w:rsid w:val="6BEF559B"/>
    <w:rsid w:val="6CF50139"/>
    <w:rsid w:val="763AEF82"/>
    <w:rsid w:val="793DB5F5"/>
    <w:rsid w:val="7DF1B64B"/>
    <w:rsid w:val="7EFFF72C"/>
    <w:rsid w:val="7FF5E8A7"/>
    <w:rsid w:val="BF9F9B19"/>
    <w:rsid w:val="E3EED18E"/>
    <w:rsid w:val="F5EF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14</TotalTime>
  <ScaleCrop>false</ScaleCrop>
  <LinksUpToDate>false</LinksUpToDate>
  <CharactersWithSpaces>453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2021-08-04T16:41:00Z</dcterms:created>
  <dc:creator>zhangfeng</dc:creator>
  <cp:lastModifiedBy>丁小五</cp:lastModifiedBy>
  <cp:lastPrinted>2025-01-26T23:16:00Z</cp:lastPrinted>
  <dcterms:modified xsi:type="dcterms:W3CDTF">2025-01-26T17:49:54Z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C923000017351C2B81D99567F210FB16_42</vt:lpwstr>
  </property>
</Properties>
</file>