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FED5" w14:textId="68458284" w:rsidR="00380AC0" w:rsidRDefault="00380AC0" w:rsidP="00380AC0">
      <w:pPr>
        <w:spacing w:line="560" w:lineRule="exact"/>
        <w:jc w:val="left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附件2：</w:t>
      </w:r>
    </w:p>
    <w:p w14:paraId="7F8F1D57" w14:textId="77777777" w:rsidR="00380AC0" w:rsidRDefault="00380AC0" w:rsidP="00380AC0">
      <w:pPr>
        <w:spacing w:line="560" w:lineRule="exact"/>
        <w:jc w:val="left"/>
        <w:rPr>
          <w:rFonts w:ascii="宋体" w:eastAsia="宋体" w:hAnsi="宋体" w:hint="eastAsia"/>
          <w:b/>
          <w:bCs/>
          <w:sz w:val="36"/>
          <w:szCs w:val="36"/>
        </w:rPr>
      </w:pPr>
    </w:p>
    <w:p w14:paraId="6DEE28E8" w14:textId="1A9BF508" w:rsidR="00D620DB" w:rsidRDefault="00251523">
      <w:pPr>
        <w:spacing w:line="560" w:lineRule="exact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国家攀岩队2024-2025</w:t>
      </w:r>
      <w:r w:rsidR="00A955E1">
        <w:rPr>
          <w:rFonts w:ascii="宋体" w:eastAsia="宋体" w:hAnsi="宋体" w:hint="eastAsia"/>
          <w:b/>
          <w:bCs/>
          <w:sz w:val="36"/>
          <w:szCs w:val="36"/>
        </w:rPr>
        <w:t>速度</w:t>
      </w:r>
      <w:r>
        <w:rPr>
          <w:rFonts w:ascii="宋体" w:eastAsia="宋体" w:hAnsi="宋体" w:hint="eastAsia"/>
          <w:b/>
          <w:bCs/>
          <w:sz w:val="36"/>
          <w:szCs w:val="36"/>
        </w:rPr>
        <w:t>项目冬季训练营方案</w:t>
      </w:r>
    </w:p>
    <w:p w14:paraId="52FB2478" w14:textId="77777777" w:rsidR="00D620DB" w:rsidRDefault="00D620DB">
      <w:pPr>
        <w:spacing w:line="560" w:lineRule="exact"/>
        <w:jc w:val="center"/>
        <w:rPr>
          <w:rFonts w:ascii="宋体" w:eastAsia="宋体" w:hAnsi="宋体" w:hint="eastAsia"/>
          <w:sz w:val="36"/>
          <w:szCs w:val="36"/>
        </w:rPr>
      </w:pPr>
    </w:p>
    <w:p w14:paraId="71DD2EAC" w14:textId="77777777" w:rsidR="00D620DB" w:rsidRPr="00FA3568" w:rsidRDefault="00000000">
      <w:pPr>
        <w:spacing w:line="560" w:lineRule="exact"/>
        <w:ind w:firstLine="640"/>
        <w:rPr>
          <w:rFonts w:ascii="仿宋" w:eastAsia="仿宋" w:hAnsi="仿宋" w:cs="黑体" w:hint="eastAsia"/>
          <w:sz w:val="30"/>
          <w:szCs w:val="30"/>
        </w:rPr>
      </w:pPr>
      <w:r w:rsidRPr="00FA3568">
        <w:rPr>
          <w:rFonts w:ascii="仿宋" w:eastAsia="仿宋" w:hAnsi="仿宋" w:cs="黑体" w:hint="eastAsia"/>
          <w:sz w:val="30"/>
          <w:szCs w:val="30"/>
        </w:rPr>
        <w:t>一、指导思想</w:t>
      </w:r>
    </w:p>
    <w:p w14:paraId="4FCB1658" w14:textId="252DA5D1" w:rsidR="00D620DB" w:rsidRPr="00FA3568" w:rsidRDefault="00145063" w:rsidP="00145063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坚持以习近平新时代中国特色社会主义思想为指导，不断加强党对备战工作的全面领导，不断强化理想信念、思想作风和从严管理，持续开展卓有成效的队伍建设和训练备战。根据《国家攀岩队速度组洛杉矶奥运会备战方案》，拟于2024年12月至2025年3月举办攀岩速度项目</w:t>
      </w:r>
      <w:r w:rsidR="0030286A" w:rsidRPr="00FA3568">
        <w:rPr>
          <w:rFonts w:ascii="仿宋" w:eastAsia="仿宋" w:hAnsi="仿宋" w:hint="eastAsia"/>
          <w:sz w:val="30"/>
          <w:szCs w:val="30"/>
        </w:rPr>
        <w:t>冬季</w:t>
      </w:r>
      <w:r w:rsidRPr="00FA3568">
        <w:rPr>
          <w:rFonts w:ascii="仿宋" w:eastAsia="仿宋" w:hAnsi="仿宋" w:hint="eastAsia"/>
          <w:sz w:val="30"/>
          <w:szCs w:val="30"/>
        </w:rPr>
        <w:t>训练营。</w:t>
      </w:r>
    </w:p>
    <w:p w14:paraId="786A403F" w14:textId="3D359F49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cs="黑体" w:hint="eastAsia"/>
          <w:sz w:val="30"/>
          <w:szCs w:val="30"/>
        </w:rPr>
      </w:pPr>
      <w:r w:rsidRPr="00FA3568">
        <w:rPr>
          <w:rFonts w:ascii="仿宋" w:eastAsia="仿宋" w:hAnsi="仿宋" w:cs="黑体" w:hint="eastAsia"/>
          <w:sz w:val="30"/>
          <w:szCs w:val="30"/>
        </w:rPr>
        <w:t>二、目标</w:t>
      </w:r>
      <w:r w:rsidR="00A716F6" w:rsidRPr="00FA3568">
        <w:rPr>
          <w:rFonts w:ascii="仿宋" w:eastAsia="仿宋" w:hAnsi="仿宋" w:cs="黑体" w:hint="eastAsia"/>
          <w:sz w:val="30"/>
          <w:szCs w:val="30"/>
        </w:rPr>
        <w:t>任务</w:t>
      </w:r>
    </w:p>
    <w:p w14:paraId="13DBEF4D" w14:textId="24C30699" w:rsidR="00145063" w:rsidRPr="00FA3568" w:rsidRDefault="00000000" w:rsidP="00145063">
      <w:pPr>
        <w:spacing w:line="5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洛杉矶奥运会备战初始阶段，攀岩</w:t>
      </w:r>
      <w:r w:rsidR="00145063" w:rsidRPr="00FA3568">
        <w:rPr>
          <w:rFonts w:ascii="仿宋" w:eastAsia="仿宋" w:hAnsi="仿宋" w:hint="eastAsia"/>
          <w:sz w:val="30"/>
          <w:szCs w:val="30"/>
        </w:rPr>
        <w:t>速度</w:t>
      </w:r>
      <w:r w:rsidRPr="00FA3568">
        <w:rPr>
          <w:rFonts w:ascii="仿宋" w:eastAsia="仿宋" w:hAnsi="仿宋" w:hint="eastAsia"/>
          <w:sz w:val="30"/>
          <w:szCs w:val="30"/>
        </w:rPr>
        <w:t>项目将</w:t>
      </w:r>
      <w:r w:rsidR="00145063" w:rsidRPr="00FA3568">
        <w:rPr>
          <w:rFonts w:ascii="仿宋" w:eastAsia="仿宋" w:hAnsi="仿宋" w:hint="eastAsia"/>
          <w:sz w:val="30"/>
          <w:szCs w:val="30"/>
        </w:rPr>
        <w:t>为本周期物色队员、选材，利用集训训练营强化基础，技术定型；为后备人才储备和培养做好准备；</w:t>
      </w:r>
      <w:r w:rsidR="00284333" w:rsidRPr="00FA3568">
        <w:rPr>
          <w:rFonts w:ascii="仿宋" w:eastAsia="仿宋" w:hAnsi="仿宋" w:hint="eastAsia"/>
          <w:sz w:val="30"/>
          <w:szCs w:val="30"/>
        </w:rPr>
        <w:t>为</w:t>
      </w:r>
      <w:r w:rsidR="00145063" w:rsidRPr="00FA3568">
        <w:rPr>
          <w:rFonts w:ascii="仿宋" w:eastAsia="仿宋" w:hAnsi="仿宋" w:hint="eastAsia"/>
          <w:sz w:val="30"/>
          <w:szCs w:val="30"/>
        </w:rPr>
        <w:t>完成好世运会、世锦赛的参赛任务</w:t>
      </w:r>
      <w:r w:rsidR="00284333" w:rsidRPr="00FA3568">
        <w:rPr>
          <w:rFonts w:ascii="仿宋" w:eastAsia="仿宋" w:hAnsi="仿宋" w:hint="eastAsia"/>
          <w:sz w:val="30"/>
          <w:szCs w:val="30"/>
        </w:rPr>
        <w:t>做好准备</w:t>
      </w:r>
      <w:r w:rsidR="00145063" w:rsidRPr="00FA3568">
        <w:rPr>
          <w:rFonts w:ascii="仿宋" w:eastAsia="仿宋" w:hAnsi="仿宋" w:hint="eastAsia"/>
          <w:sz w:val="30"/>
          <w:szCs w:val="30"/>
        </w:rPr>
        <w:t>。</w:t>
      </w:r>
    </w:p>
    <w:p w14:paraId="0F135318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（一）吹响集结号，正式开启洛杉矶备战训练工作</w:t>
      </w:r>
    </w:p>
    <w:p w14:paraId="027DAB12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（二）通过训练营发现人才、培养人才，为新周期储备梯队力量</w:t>
      </w:r>
    </w:p>
    <w:p w14:paraId="2AC2AD71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（三）锤炼队伍作风建设，打造能打胜仗的攀岩队</w:t>
      </w:r>
    </w:p>
    <w:p w14:paraId="3A62FC8A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（四）加强运动员基础体能储备，提高专项体能优势</w:t>
      </w:r>
    </w:p>
    <w:p w14:paraId="1AA32431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（五）结合运动员特点，将体能训练和专项训练更好结合，提高运动员专项表现，为整个赛季做好储备</w:t>
      </w:r>
    </w:p>
    <w:p w14:paraId="40754FBD" w14:textId="3480D4BC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（六）举办202</w:t>
      </w:r>
      <w:r w:rsidR="00C2245B">
        <w:rPr>
          <w:rFonts w:ascii="仿宋" w:eastAsia="仿宋" w:hAnsi="仿宋" w:hint="eastAsia"/>
          <w:sz w:val="30"/>
          <w:szCs w:val="30"/>
        </w:rPr>
        <w:t>5</w:t>
      </w:r>
      <w:r w:rsidRPr="00FA3568">
        <w:rPr>
          <w:rFonts w:ascii="仿宋" w:eastAsia="仿宋" w:hAnsi="仿宋" w:hint="eastAsia"/>
          <w:sz w:val="30"/>
          <w:szCs w:val="30"/>
        </w:rPr>
        <w:t>赛季国家攀岩集训队选拔赛，通过体能和专项比赛，选拔出最优秀国家队队员</w:t>
      </w:r>
    </w:p>
    <w:p w14:paraId="68F33E9A" w14:textId="01CCC5CD" w:rsidR="00D620DB" w:rsidRPr="00FA3568" w:rsidRDefault="00284333">
      <w:pPr>
        <w:spacing w:line="560" w:lineRule="exact"/>
        <w:ind w:firstLine="640"/>
        <w:rPr>
          <w:rFonts w:ascii="仿宋" w:eastAsia="仿宋" w:hAnsi="仿宋" w:cs="黑体" w:hint="eastAsia"/>
          <w:sz w:val="30"/>
          <w:szCs w:val="30"/>
        </w:rPr>
      </w:pPr>
      <w:r w:rsidRPr="00FA3568">
        <w:rPr>
          <w:rFonts w:ascii="仿宋" w:eastAsia="仿宋" w:hAnsi="仿宋" w:cs="黑体" w:hint="eastAsia"/>
          <w:sz w:val="30"/>
          <w:szCs w:val="30"/>
        </w:rPr>
        <w:lastRenderedPageBreak/>
        <w:t>三、训练营规模</w:t>
      </w:r>
    </w:p>
    <w:p w14:paraId="170ABB0C" w14:textId="7FD413A5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（一）登山中心人员：约1</w:t>
      </w:r>
      <w:r w:rsidR="00284333" w:rsidRPr="00FA3568">
        <w:rPr>
          <w:rFonts w:ascii="仿宋" w:eastAsia="仿宋" w:hAnsi="仿宋" w:hint="eastAsia"/>
          <w:sz w:val="30"/>
          <w:szCs w:val="30"/>
        </w:rPr>
        <w:t>0</w:t>
      </w:r>
      <w:r w:rsidRPr="00FA3568">
        <w:rPr>
          <w:rFonts w:ascii="仿宋" w:eastAsia="仿宋" w:hAnsi="仿宋" w:hint="eastAsia"/>
          <w:sz w:val="30"/>
          <w:szCs w:val="30"/>
        </w:rPr>
        <w:t>人</w:t>
      </w:r>
    </w:p>
    <w:p w14:paraId="4C48B4EF" w14:textId="2EFD39FE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（二）运动员：约30人</w:t>
      </w:r>
    </w:p>
    <w:p w14:paraId="1900D1D2" w14:textId="01CD5870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入营</w:t>
      </w:r>
      <w:r w:rsidR="00DC192E" w:rsidRPr="00FA3568">
        <w:rPr>
          <w:rFonts w:ascii="仿宋" w:eastAsia="仿宋" w:hAnsi="仿宋" w:hint="eastAsia"/>
          <w:sz w:val="30"/>
          <w:szCs w:val="30"/>
        </w:rPr>
        <w:t>资格</w:t>
      </w:r>
      <w:r w:rsidRPr="00FA3568">
        <w:rPr>
          <w:rFonts w:ascii="仿宋" w:eastAsia="仿宋" w:hAnsi="仿宋" w:hint="eastAsia"/>
          <w:sz w:val="30"/>
          <w:szCs w:val="30"/>
        </w:rPr>
        <w:t>：</w:t>
      </w:r>
    </w:p>
    <w:p w14:paraId="43199525" w14:textId="77777777" w:rsidR="00DC192E" w:rsidRPr="00FA3568" w:rsidRDefault="00DC192E" w:rsidP="00DC192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FA3568">
        <w:rPr>
          <w:rFonts w:ascii="仿宋" w:eastAsia="仿宋" w:hAnsi="仿宋" w:cs="仿宋" w:hint="eastAsia"/>
          <w:sz w:val="30"/>
          <w:szCs w:val="30"/>
        </w:rPr>
        <w:t>1．巴黎奥运会选手</w:t>
      </w:r>
    </w:p>
    <w:p w14:paraId="477B774B" w14:textId="77777777" w:rsidR="00DC192E" w:rsidRPr="00FA3568" w:rsidRDefault="00DC192E" w:rsidP="00DC192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FA3568">
        <w:rPr>
          <w:rFonts w:ascii="仿宋" w:eastAsia="仿宋" w:hAnsi="仿宋" w:cs="仿宋" w:hint="eastAsia"/>
          <w:sz w:val="30"/>
          <w:szCs w:val="30"/>
        </w:rPr>
        <w:t>2. 2024国际攀联年度世界积分排名速度队内前3名（可递补）</w:t>
      </w:r>
    </w:p>
    <w:p w14:paraId="669C63B1" w14:textId="77777777" w:rsidR="00DC192E" w:rsidRPr="00FA3568" w:rsidRDefault="00DC192E" w:rsidP="00DC192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FA3568">
        <w:rPr>
          <w:rFonts w:ascii="仿宋" w:eastAsia="仿宋" w:hAnsi="仿宋" w:cs="仿宋" w:hint="eastAsia"/>
          <w:sz w:val="30"/>
          <w:szCs w:val="30"/>
        </w:rPr>
        <w:t>3. 2024年度全国联赛积分排名速度前3名（可递补）</w:t>
      </w:r>
    </w:p>
    <w:p w14:paraId="18A96946" w14:textId="1C45E38B" w:rsidR="00DC192E" w:rsidRDefault="00DC192E" w:rsidP="00DC192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FA3568">
        <w:rPr>
          <w:rFonts w:ascii="仿宋" w:eastAsia="仿宋" w:hAnsi="仿宋" w:cs="仿宋" w:hint="eastAsia"/>
          <w:sz w:val="30"/>
          <w:szCs w:val="30"/>
        </w:rPr>
        <w:t>4.</w:t>
      </w:r>
      <w:r w:rsidR="00502C88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FA3568">
        <w:rPr>
          <w:rFonts w:ascii="仿宋" w:eastAsia="仿宋" w:hAnsi="仿宋" w:cs="仿宋" w:hint="eastAsia"/>
          <w:sz w:val="30"/>
          <w:szCs w:val="30"/>
        </w:rPr>
        <w:t>2024第31届全国攀岩锦标赛前2名（可递补）</w:t>
      </w:r>
    </w:p>
    <w:p w14:paraId="560AD923" w14:textId="475086E2" w:rsidR="00502C88" w:rsidRPr="00FA3568" w:rsidRDefault="00502C88" w:rsidP="00DC192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5. </w:t>
      </w:r>
      <w:r w:rsidRPr="00502C88">
        <w:rPr>
          <w:rFonts w:ascii="仿宋" w:eastAsia="仿宋" w:hAnsi="仿宋" w:cs="仿宋" w:hint="eastAsia"/>
          <w:sz w:val="30"/>
          <w:szCs w:val="30"/>
        </w:rPr>
        <w:t>2024中国攀岩联赛总决赛</w:t>
      </w:r>
      <w:r>
        <w:rPr>
          <w:rFonts w:ascii="仿宋" w:eastAsia="仿宋" w:hAnsi="仿宋" w:cs="仿宋" w:hint="eastAsia"/>
          <w:sz w:val="30"/>
          <w:szCs w:val="30"/>
        </w:rPr>
        <w:t>前</w:t>
      </w:r>
      <w:r w:rsidR="00B71D36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</w:t>
      </w:r>
      <w:r w:rsidRPr="00FA3568">
        <w:rPr>
          <w:rFonts w:ascii="仿宋" w:eastAsia="仿宋" w:hAnsi="仿宋" w:cs="仿宋" w:hint="eastAsia"/>
          <w:sz w:val="30"/>
          <w:szCs w:val="30"/>
        </w:rPr>
        <w:t>（可递补）</w:t>
      </w:r>
    </w:p>
    <w:p w14:paraId="7F2F8662" w14:textId="65A07476" w:rsidR="00DC192E" w:rsidRDefault="00502C88" w:rsidP="00DC192E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 w:rsidR="00DC192E" w:rsidRPr="00FA3568"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DC192E" w:rsidRPr="00FA3568">
        <w:rPr>
          <w:rFonts w:ascii="仿宋" w:eastAsia="仿宋" w:hAnsi="仿宋" w:cs="仿宋" w:hint="eastAsia"/>
          <w:sz w:val="30"/>
          <w:szCs w:val="30"/>
        </w:rPr>
        <w:t>除以上条件外，各省如不足两人可最多再报男子、女子速度运动员各1人（满2人止），补报运动员需排名2024中国登山协会年度全国积分排名速度前</w:t>
      </w:r>
      <w:r w:rsidR="0013570A">
        <w:rPr>
          <w:rFonts w:ascii="仿宋" w:eastAsia="仿宋" w:hAnsi="仿宋" w:cs="仿宋" w:hint="eastAsia"/>
          <w:sz w:val="30"/>
          <w:szCs w:val="30"/>
        </w:rPr>
        <w:t>4</w:t>
      </w:r>
      <w:r w:rsidR="00DC192E" w:rsidRPr="00FA3568">
        <w:rPr>
          <w:rFonts w:ascii="仿宋" w:eastAsia="仿宋" w:hAnsi="仿宋" w:cs="仿宋" w:hint="eastAsia"/>
          <w:sz w:val="30"/>
          <w:szCs w:val="30"/>
        </w:rPr>
        <w:t>0名。</w:t>
      </w:r>
    </w:p>
    <w:p w14:paraId="5577D8FA" w14:textId="26CD5532" w:rsidR="009A25C1" w:rsidRPr="00111265" w:rsidRDefault="009A25C1" w:rsidP="00111265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111265">
        <w:rPr>
          <w:rFonts w:ascii="仿宋" w:eastAsia="仿宋" w:hAnsi="仿宋" w:cs="仿宋" w:hint="eastAsia"/>
          <w:sz w:val="30"/>
          <w:szCs w:val="30"/>
        </w:rPr>
        <w:t>备注：通过入营资格第6条入训练营的运动员集训时间为：2024年12月25日-2025年1月28日</w:t>
      </w:r>
    </w:p>
    <w:p w14:paraId="50C9068E" w14:textId="02AAF231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（三）教练员（约</w:t>
      </w:r>
      <w:r w:rsidRPr="00FA3568">
        <w:rPr>
          <w:rFonts w:ascii="仿宋" w:eastAsia="仿宋" w:hAnsi="仿宋"/>
          <w:sz w:val="30"/>
          <w:szCs w:val="30"/>
        </w:rPr>
        <w:t>1</w:t>
      </w:r>
      <w:r w:rsidR="00DC192E" w:rsidRPr="00FA3568">
        <w:rPr>
          <w:rFonts w:ascii="仿宋" w:eastAsia="仿宋" w:hAnsi="仿宋" w:hint="eastAsia"/>
          <w:sz w:val="30"/>
          <w:szCs w:val="30"/>
        </w:rPr>
        <w:t>0</w:t>
      </w:r>
      <w:r w:rsidRPr="00FA3568">
        <w:rPr>
          <w:rFonts w:ascii="仿宋" w:eastAsia="仿宋" w:hAnsi="仿宋" w:hint="eastAsia"/>
          <w:sz w:val="30"/>
          <w:szCs w:val="30"/>
        </w:rPr>
        <w:t>人）</w:t>
      </w:r>
    </w:p>
    <w:p w14:paraId="7BD49B02" w14:textId="365043B4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训练营主要教练</w:t>
      </w:r>
      <w:r w:rsidR="004F1C3A" w:rsidRPr="00FA3568">
        <w:rPr>
          <w:rFonts w:ascii="仿宋" w:eastAsia="仿宋" w:hAnsi="仿宋" w:hint="eastAsia"/>
          <w:sz w:val="30"/>
          <w:szCs w:val="30"/>
        </w:rPr>
        <w:t>人选</w:t>
      </w:r>
      <w:r w:rsidRPr="00FA3568">
        <w:rPr>
          <w:rFonts w:ascii="仿宋" w:eastAsia="仿宋" w:hAnsi="仿宋" w:hint="eastAsia"/>
          <w:sz w:val="30"/>
          <w:szCs w:val="30"/>
        </w:rPr>
        <w:t>由登山中心选调，选调范围主要集中在</w:t>
      </w:r>
      <w:r w:rsidR="004F1C3A" w:rsidRPr="00FA3568">
        <w:rPr>
          <w:rFonts w:ascii="仿宋" w:eastAsia="仿宋" w:hAnsi="仿宋" w:hint="eastAsia"/>
          <w:sz w:val="30"/>
          <w:szCs w:val="30"/>
        </w:rPr>
        <w:t>备战</w:t>
      </w:r>
      <w:r w:rsidRPr="00FA3568">
        <w:rPr>
          <w:rFonts w:ascii="仿宋" w:eastAsia="仿宋" w:hAnsi="仿宋" w:hint="eastAsia"/>
          <w:sz w:val="30"/>
          <w:szCs w:val="30"/>
        </w:rPr>
        <w:t>巴黎周期</w:t>
      </w:r>
      <w:r w:rsidR="004F1C3A" w:rsidRPr="00FA3568">
        <w:rPr>
          <w:rFonts w:ascii="仿宋" w:eastAsia="仿宋" w:hAnsi="仿宋" w:hint="eastAsia"/>
          <w:sz w:val="30"/>
          <w:szCs w:val="30"/>
        </w:rPr>
        <w:t>的</w:t>
      </w:r>
      <w:r w:rsidRPr="00FA3568">
        <w:rPr>
          <w:rFonts w:ascii="仿宋" w:eastAsia="仿宋" w:hAnsi="仿宋" w:hint="eastAsia"/>
          <w:sz w:val="30"/>
          <w:szCs w:val="30"/>
        </w:rPr>
        <w:t>教练员。其他教练员采取运动员所属省队主管教练员随队参与训练，同时结合教练员培训，按照鼓励竞争、能上能下、能进能出的原则，根据所带运动员的选拔和比赛结果，对教练员分阶段实行动态管理。所带运动员未能入选下一阶段</w:t>
      </w:r>
      <w:r w:rsidR="004F1C3A" w:rsidRPr="00FA3568">
        <w:rPr>
          <w:rFonts w:ascii="仿宋" w:eastAsia="仿宋" w:hAnsi="仿宋" w:hint="eastAsia"/>
          <w:sz w:val="30"/>
          <w:szCs w:val="30"/>
        </w:rPr>
        <w:t>训练</w:t>
      </w:r>
      <w:r w:rsidRPr="00FA3568">
        <w:rPr>
          <w:rFonts w:ascii="仿宋" w:eastAsia="仿宋" w:hAnsi="仿宋" w:hint="eastAsia"/>
          <w:sz w:val="30"/>
          <w:szCs w:val="30"/>
        </w:rPr>
        <w:t>的，教练员任期自动结束；所带运动员入选国际比赛参赛队伍的，教练员自动留任。</w:t>
      </w:r>
    </w:p>
    <w:p w14:paraId="5FB65B40" w14:textId="2467067E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lastRenderedPageBreak/>
        <w:t>（四）保障人员（约</w:t>
      </w:r>
      <w:r w:rsidR="00DC192E" w:rsidRPr="00FA3568">
        <w:rPr>
          <w:rFonts w:ascii="仿宋" w:eastAsia="仿宋" w:hAnsi="仿宋" w:hint="eastAsia"/>
          <w:sz w:val="30"/>
          <w:szCs w:val="30"/>
        </w:rPr>
        <w:t>15</w:t>
      </w:r>
      <w:r w:rsidRPr="00FA3568">
        <w:rPr>
          <w:rFonts w:ascii="仿宋" w:eastAsia="仿宋" w:hAnsi="仿宋" w:hint="eastAsia"/>
          <w:sz w:val="30"/>
          <w:szCs w:val="30"/>
        </w:rPr>
        <w:t>人）</w:t>
      </w:r>
    </w:p>
    <w:p w14:paraId="50B27B4A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登山中心根据训练营规模及要求选调部分体能教练、定线员、队医及科研人员等。其他保障人员采取运动员所属地方队随队形式加入训练营。</w:t>
      </w:r>
    </w:p>
    <w:p w14:paraId="4688D1DD" w14:textId="5864741D" w:rsidR="00D620DB" w:rsidRPr="00FA3568" w:rsidRDefault="00DC192E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cs="黑体" w:hint="eastAsia"/>
          <w:sz w:val="30"/>
          <w:szCs w:val="30"/>
        </w:rPr>
        <w:t>四、训练营名单</w:t>
      </w:r>
      <w:r w:rsidRPr="00FA3568">
        <w:rPr>
          <w:rFonts w:ascii="仿宋" w:eastAsia="仿宋" w:hAnsi="仿宋" w:hint="eastAsia"/>
          <w:sz w:val="30"/>
          <w:szCs w:val="30"/>
        </w:rPr>
        <w:t>（见附件）</w:t>
      </w:r>
    </w:p>
    <w:p w14:paraId="3FC33CBD" w14:textId="2FC28A3E" w:rsidR="00D620DB" w:rsidRPr="00FA3568" w:rsidRDefault="00DC192E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cs="黑体" w:hint="eastAsia"/>
          <w:sz w:val="30"/>
          <w:szCs w:val="30"/>
        </w:rPr>
        <w:t>五、选拔赛</w:t>
      </w:r>
    </w:p>
    <w:p w14:paraId="5037C482" w14:textId="505FE791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为完成2025赛季外训外赛任务参赛大名单的选拔工作，训练营中后期将举办2025国家攀岩队</w:t>
      </w:r>
      <w:r w:rsidR="00DC192E" w:rsidRPr="00FA3568">
        <w:rPr>
          <w:rFonts w:ascii="仿宋" w:eastAsia="仿宋" w:hAnsi="仿宋" w:hint="eastAsia"/>
          <w:sz w:val="30"/>
          <w:szCs w:val="30"/>
        </w:rPr>
        <w:t>速度</w:t>
      </w:r>
      <w:r w:rsidRPr="00FA3568">
        <w:rPr>
          <w:rFonts w:ascii="仿宋" w:eastAsia="仿宋" w:hAnsi="仿宋" w:hint="eastAsia"/>
          <w:sz w:val="30"/>
          <w:szCs w:val="30"/>
        </w:rPr>
        <w:t>组集训队选拔赛，入选集训队的人员</w:t>
      </w:r>
      <w:r w:rsidR="00DC192E" w:rsidRPr="00FA3568">
        <w:rPr>
          <w:rFonts w:ascii="仿宋" w:eastAsia="仿宋" w:hAnsi="仿宋" w:hint="eastAsia"/>
          <w:sz w:val="30"/>
          <w:szCs w:val="30"/>
        </w:rPr>
        <w:t>继续留队集训</w:t>
      </w:r>
      <w:r w:rsidRPr="00FA3568">
        <w:rPr>
          <w:rFonts w:ascii="仿宋" w:eastAsia="仿宋" w:hAnsi="仿宋" w:hint="eastAsia"/>
          <w:sz w:val="30"/>
          <w:szCs w:val="30"/>
        </w:rPr>
        <w:t>，其余人员返省训练。</w:t>
      </w:r>
    </w:p>
    <w:p w14:paraId="3008D16C" w14:textId="1FFBB3E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 w:rsidRPr="00FA3568">
        <w:rPr>
          <w:rFonts w:ascii="仿宋" w:eastAsia="仿宋" w:hAnsi="仿宋" w:cs="华文仿宋" w:hint="eastAsia"/>
          <w:sz w:val="30"/>
          <w:szCs w:val="30"/>
        </w:rPr>
        <w:t>（一）时间：2025年</w:t>
      </w:r>
      <w:r w:rsidR="00DC192E" w:rsidRPr="00FA3568">
        <w:rPr>
          <w:rFonts w:ascii="仿宋" w:eastAsia="仿宋" w:hAnsi="仿宋" w:cs="华文仿宋" w:hint="eastAsia"/>
          <w:sz w:val="30"/>
          <w:szCs w:val="30"/>
        </w:rPr>
        <w:t>3</w:t>
      </w:r>
      <w:r w:rsidRPr="00FA3568">
        <w:rPr>
          <w:rFonts w:ascii="仿宋" w:eastAsia="仿宋" w:hAnsi="仿宋" w:cs="华文仿宋" w:hint="eastAsia"/>
          <w:sz w:val="30"/>
          <w:szCs w:val="30"/>
        </w:rPr>
        <w:t>月</w:t>
      </w:r>
      <w:r w:rsidR="00DC192E" w:rsidRPr="00FA3568">
        <w:rPr>
          <w:rFonts w:ascii="仿宋" w:eastAsia="仿宋" w:hAnsi="仿宋" w:cs="华文仿宋" w:hint="eastAsia"/>
          <w:sz w:val="30"/>
          <w:szCs w:val="30"/>
        </w:rPr>
        <w:t>中下旬</w:t>
      </w:r>
      <w:r w:rsidRPr="00FA3568">
        <w:rPr>
          <w:rFonts w:ascii="仿宋" w:eastAsia="仿宋" w:hAnsi="仿宋" w:cs="华文仿宋" w:hint="eastAsia"/>
          <w:sz w:val="30"/>
          <w:szCs w:val="30"/>
        </w:rPr>
        <w:t>（</w:t>
      </w:r>
      <w:r w:rsidR="00DC192E" w:rsidRPr="00FA3568">
        <w:rPr>
          <w:rFonts w:ascii="仿宋" w:eastAsia="仿宋" w:hAnsi="仿宋" w:cs="华文仿宋" w:hint="eastAsia"/>
          <w:sz w:val="30"/>
          <w:szCs w:val="30"/>
        </w:rPr>
        <w:t>待定</w:t>
      </w:r>
      <w:r w:rsidRPr="00FA3568">
        <w:rPr>
          <w:rFonts w:ascii="仿宋" w:eastAsia="仿宋" w:hAnsi="仿宋" w:cs="华文仿宋" w:hint="eastAsia"/>
          <w:sz w:val="30"/>
          <w:szCs w:val="30"/>
        </w:rPr>
        <w:t>）</w:t>
      </w:r>
    </w:p>
    <w:p w14:paraId="04EB6102" w14:textId="7F7DA5F9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 w:rsidRPr="00FA3568">
        <w:rPr>
          <w:rFonts w:ascii="仿宋" w:eastAsia="仿宋" w:hAnsi="仿宋" w:cs="华文仿宋" w:hint="eastAsia"/>
          <w:sz w:val="30"/>
          <w:szCs w:val="30"/>
        </w:rPr>
        <w:t>（二）地点：</w:t>
      </w:r>
      <w:r w:rsidR="00DC192E" w:rsidRPr="00FA3568">
        <w:rPr>
          <w:rFonts w:ascii="仿宋" w:eastAsia="仿宋" w:hAnsi="仿宋" w:cs="华文仿宋" w:hint="eastAsia"/>
          <w:sz w:val="30"/>
          <w:szCs w:val="30"/>
        </w:rPr>
        <w:t>海南白沙</w:t>
      </w:r>
    </w:p>
    <w:p w14:paraId="71B43236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 w:rsidRPr="00FA3568">
        <w:rPr>
          <w:rFonts w:ascii="仿宋" w:eastAsia="仿宋" w:hAnsi="仿宋" w:cs="华文仿宋" w:hint="eastAsia"/>
          <w:sz w:val="30"/>
          <w:szCs w:val="30"/>
        </w:rPr>
        <w:t>（三）选拔项目：基础体能、专项体能、专项攀爬</w:t>
      </w:r>
    </w:p>
    <w:p w14:paraId="3DE1509C" w14:textId="795CFE52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 w:rsidRPr="00FA3568">
        <w:rPr>
          <w:rFonts w:ascii="仿宋" w:eastAsia="仿宋" w:hAnsi="仿宋" w:cs="华文仿宋" w:hint="eastAsia"/>
          <w:sz w:val="30"/>
          <w:szCs w:val="30"/>
        </w:rPr>
        <w:t>（四）选拔名额：男子、女子</w:t>
      </w:r>
      <w:r w:rsidR="00DC192E" w:rsidRPr="00FA3568">
        <w:rPr>
          <w:rFonts w:ascii="仿宋" w:eastAsia="仿宋" w:hAnsi="仿宋" w:cs="华文仿宋" w:hint="eastAsia"/>
          <w:sz w:val="30"/>
          <w:szCs w:val="30"/>
        </w:rPr>
        <w:t>速度</w:t>
      </w:r>
      <w:r w:rsidRPr="00FA3568">
        <w:rPr>
          <w:rFonts w:ascii="仿宋" w:eastAsia="仿宋" w:hAnsi="仿宋" w:cs="华文仿宋" w:hint="eastAsia"/>
          <w:sz w:val="30"/>
          <w:szCs w:val="30"/>
        </w:rPr>
        <w:t>各</w:t>
      </w:r>
      <w:r w:rsidR="00F52587" w:rsidRPr="00FA3568">
        <w:rPr>
          <w:rFonts w:ascii="仿宋" w:eastAsia="仿宋" w:hAnsi="仿宋" w:cs="华文仿宋" w:hint="eastAsia"/>
          <w:sz w:val="30"/>
          <w:szCs w:val="30"/>
        </w:rPr>
        <w:t>10</w:t>
      </w:r>
      <w:r w:rsidRPr="00FA3568">
        <w:rPr>
          <w:rFonts w:ascii="仿宋" w:eastAsia="仿宋" w:hAnsi="仿宋" w:cs="华文仿宋" w:hint="eastAsia"/>
          <w:sz w:val="30"/>
          <w:szCs w:val="30"/>
        </w:rPr>
        <w:t>人</w:t>
      </w:r>
    </w:p>
    <w:p w14:paraId="1233B596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cs="华文仿宋" w:hint="eastAsia"/>
          <w:sz w:val="30"/>
          <w:szCs w:val="30"/>
        </w:rPr>
      </w:pPr>
      <w:r w:rsidRPr="00FA3568">
        <w:rPr>
          <w:rFonts w:ascii="仿宋" w:eastAsia="仿宋" w:hAnsi="仿宋" w:cs="华文仿宋" w:hint="eastAsia"/>
          <w:sz w:val="30"/>
          <w:szCs w:val="30"/>
        </w:rPr>
        <w:t>（五）具体选拔赛方案另发</w:t>
      </w:r>
    </w:p>
    <w:p w14:paraId="1DEA42CE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七、经费</w:t>
      </w:r>
    </w:p>
    <w:p w14:paraId="043F6537" w14:textId="46F6406A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（一）登山中心人员、通过入营</w:t>
      </w:r>
      <w:r w:rsidR="009A25C1">
        <w:rPr>
          <w:rFonts w:ascii="仿宋" w:eastAsia="仿宋" w:hAnsi="仿宋" w:hint="eastAsia"/>
          <w:sz w:val="30"/>
          <w:szCs w:val="30"/>
        </w:rPr>
        <w:t>资格</w:t>
      </w:r>
      <w:r w:rsidRPr="00FA3568">
        <w:rPr>
          <w:rFonts w:ascii="仿宋" w:eastAsia="仿宋" w:hAnsi="仿宋" w:hint="eastAsia"/>
          <w:sz w:val="30"/>
          <w:szCs w:val="30"/>
        </w:rPr>
        <w:t>1-</w:t>
      </w:r>
      <w:r w:rsidR="002F6B65">
        <w:rPr>
          <w:rFonts w:ascii="仿宋" w:eastAsia="仿宋" w:hAnsi="仿宋" w:hint="eastAsia"/>
          <w:sz w:val="30"/>
          <w:szCs w:val="30"/>
        </w:rPr>
        <w:t>5</w:t>
      </w:r>
      <w:r w:rsidRPr="00FA3568">
        <w:rPr>
          <w:rFonts w:ascii="仿宋" w:eastAsia="仿宋" w:hAnsi="仿宋" w:hint="eastAsia"/>
          <w:sz w:val="30"/>
          <w:szCs w:val="30"/>
        </w:rPr>
        <w:t>条入选的运动员，选调教练员、保障人员的食宿费、交通费由登山中心承担。</w:t>
      </w:r>
    </w:p>
    <w:p w14:paraId="48BF3502" w14:textId="1920B4BA" w:rsidR="00D620DB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（二）通过入营</w:t>
      </w:r>
      <w:r w:rsidR="009A25C1">
        <w:rPr>
          <w:rFonts w:ascii="仿宋" w:eastAsia="仿宋" w:hAnsi="仿宋" w:hint="eastAsia"/>
          <w:sz w:val="30"/>
          <w:szCs w:val="30"/>
        </w:rPr>
        <w:t>资格</w:t>
      </w:r>
      <w:r w:rsidRPr="00FA3568">
        <w:rPr>
          <w:rFonts w:ascii="仿宋" w:eastAsia="仿宋" w:hAnsi="仿宋" w:hint="eastAsia"/>
          <w:sz w:val="30"/>
          <w:szCs w:val="30"/>
        </w:rPr>
        <w:t>第</w:t>
      </w:r>
      <w:r w:rsidR="002F6B65">
        <w:rPr>
          <w:rFonts w:ascii="仿宋" w:eastAsia="仿宋" w:hAnsi="仿宋" w:hint="eastAsia"/>
          <w:sz w:val="30"/>
          <w:szCs w:val="30"/>
        </w:rPr>
        <w:t>6</w:t>
      </w:r>
      <w:r w:rsidRPr="00FA3568">
        <w:rPr>
          <w:rFonts w:ascii="仿宋" w:eastAsia="仿宋" w:hAnsi="仿宋" w:hint="eastAsia"/>
          <w:sz w:val="30"/>
          <w:szCs w:val="30"/>
        </w:rPr>
        <w:t>条入训练营的运动员、各省跟队教练员、保障人员食宿、交通费用由所在省队承担。</w:t>
      </w:r>
    </w:p>
    <w:p w14:paraId="07229621" w14:textId="77777777" w:rsidR="002F6B65" w:rsidRPr="00150AA3" w:rsidRDefault="002F6B65" w:rsidP="002F6B65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（三）食宿费标准：275元/人天</w:t>
      </w:r>
    </w:p>
    <w:p w14:paraId="0A1A148F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八、相关规定</w:t>
      </w:r>
    </w:p>
    <w:p w14:paraId="282EC5BA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新周期训练营将继续坚持从严治队的方针，所有入选运动员言行举止均应全面符合国家体育总局《国家队运动员行为规范》的要求，严格遵守《国家攀岩队管理规章制度》的规定。</w:t>
      </w:r>
    </w:p>
    <w:p w14:paraId="0FAB8E15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lastRenderedPageBreak/>
        <w:t>如遇运动员发生违反国家法律法规、严重违反队规队纪，训练营期间竞技状态严重下滑或出现消极训练、严重伤病等特殊情况，经国家队队部研究并报中心批准后，将取消训练营资格。</w:t>
      </w:r>
    </w:p>
    <w:p w14:paraId="78F5F77C" w14:textId="77777777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FA3568">
        <w:rPr>
          <w:rFonts w:ascii="仿宋" w:eastAsia="仿宋" w:hAnsi="仿宋" w:cs="仿宋" w:hint="eastAsia"/>
          <w:sz w:val="30"/>
          <w:szCs w:val="30"/>
        </w:rPr>
        <w:t>入选训练营名单上的人员，无特殊情况不得请假，确因故不能参加集训，需由所在省级单位来函说明放弃集训资格。</w:t>
      </w:r>
    </w:p>
    <w:p w14:paraId="55505B0B" w14:textId="2249F4DD" w:rsidR="00D620DB" w:rsidRPr="00FA3568" w:rsidRDefault="00000000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t>九、本</w:t>
      </w:r>
      <w:r w:rsidR="004F1C3A" w:rsidRPr="00FA3568">
        <w:rPr>
          <w:rFonts w:ascii="仿宋" w:eastAsia="仿宋" w:hAnsi="仿宋" w:hint="eastAsia"/>
          <w:sz w:val="30"/>
          <w:szCs w:val="30"/>
        </w:rPr>
        <w:t>方案</w:t>
      </w:r>
      <w:r w:rsidRPr="00FA3568">
        <w:rPr>
          <w:rFonts w:ascii="仿宋" w:eastAsia="仿宋" w:hAnsi="仿宋" w:hint="eastAsia"/>
          <w:sz w:val="30"/>
          <w:szCs w:val="30"/>
        </w:rPr>
        <w:t>解释权属国家体育总局登山运动管理中心。</w:t>
      </w:r>
    </w:p>
    <w:p w14:paraId="7C27EE8A" w14:textId="77777777" w:rsidR="00F132DF" w:rsidRPr="00FA3568" w:rsidRDefault="00F132DF">
      <w:pPr>
        <w:widowControl/>
        <w:jc w:val="left"/>
        <w:rPr>
          <w:rFonts w:ascii="仿宋" w:eastAsia="仿宋" w:hAnsi="仿宋" w:hint="eastAsia"/>
          <w:sz w:val="30"/>
          <w:szCs w:val="30"/>
        </w:rPr>
      </w:pPr>
      <w:r w:rsidRPr="00FA3568">
        <w:rPr>
          <w:rFonts w:ascii="仿宋" w:eastAsia="仿宋" w:hAnsi="仿宋" w:hint="eastAsia"/>
          <w:sz w:val="30"/>
          <w:szCs w:val="30"/>
        </w:rPr>
        <w:br w:type="page"/>
      </w:r>
    </w:p>
    <w:p w14:paraId="743D2C6D" w14:textId="0F2AE88C" w:rsidR="00D620DB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14:paraId="1292966B" w14:textId="7EF4D26E" w:rsidR="00F132DF" w:rsidRDefault="00F132DF" w:rsidP="00F132DF">
      <w:pPr>
        <w:ind w:firstLineChars="200" w:firstLine="723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国家攀岩队2024-2025速度项目冬季训练营</w:t>
      </w:r>
    </w:p>
    <w:p w14:paraId="1CA1552C" w14:textId="77777777" w:rsidR="00F132DF" w:rsidRDefault="00F132DF" w:rsidP="00F132DF">
      <w:pPr>
        <w:ind w:firstLineChars="200" w:firstLine="723"/>
        <w:jc w:val="center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运动员初步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名单</w:t>
      </w:r>
    </w:p>
    <w:p w14:paraId="7DBEA413" w14:textId="77777777" w:rsidR="00D620DB" w:rsidRDefault="00000000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（一）女子运动员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1356"/>
        <w:gridCol w:w="1187"/>
        <w:gridCol w:w="5106"/>
        <w:gridCol w:w="847"/>
      </w:tblGrid>
      <w:tr w:rsidR="00A955E1" w:rsidRPr="008D34ED" w14:paraId="20CCE806" w14:textId="77777777" w:rsidTr="00A955E1">
        <w:tc>
          <w:tcPr>
            <w:tcW w:w="1356" w:type="dxa"/>
            <w:vAlign w:val="center"/>
          </w:tcPr>
          <w:p w14:paraId="552C73CA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87" w:type="dxa"/>
            <w:vAlign w:val="center"/>
          </w:tcPr>
          <w:p w14:paraId="2562F403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注册地</w:t>
            </w:r>
          </w:p>
        </w:tc>
        <w:tc>
          <w:tcPr>
            <w:tcW w:w="5106" w:type="dxa"/>
            <w:vAlign w:val="center"/>
          </w:tcPr>
          <w:p w14:paraId="6037D295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依据</w:t>
            </w:r>
          </w:p>
        </w:tc>
        <w:tc>
          <w:tcPr>
            <w:tcW w:w="847" w:type="dxa"/>
            <w:vAlign w:val="center"/>
          </w:tcPr>
          <w:p w14:paraId="58968082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955E1" w:rsidRPr="008D34ED" w14:paraId="33A0A4DB" w14:textId="77777777" w:rsidTr="00A955E1">
        <w:tc>
          <w:tcPr>
            <w:tcW w:w="1356" w:type="dxa"/>
            <w:vAlign w:val="center"/>
          </w:tcPr>
          <w:p w14:paraId="6FEDFE20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邓丽娟</w:t>
            </w:r>
          </w:p>
        </w:tc>
        <w:tc>
          <w:tcPr>
            <w:tcW w:w="1187" w:type="dxa"/>
            <w:vAlign w:val="center"/>
          </w:tcPr>
          <w:p w14:paraId="183B0A90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湖南</w:t>
            </w:r>
          </w:p>
        </w:tc>
        <w:tc>
          <w:tcPr>
            <w:tcW w:w="5106" w:type="dxa"/>
            <w:vMerge w:val="restart"/>
            <w:vAlign w:val="center"/>
          </w:tcPr>
          <w:p w14:paraId="2C10F062" w14:textId="77777777" w:rsidR="00A955E1" w:rsidRPr="008D34ED" w:rsidRDefault="00A955E1" w:rsidP="00820F3D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巴黎奥运会选手</w:t>
            </w:r>
          </w:p>
        </w:tc>
        <w:tc>
          <w:tcPr>
            <w:tcW w:w="847" w:type="dxa"/>
            <w:vMerge w:val="restart"/>
            <w:vAlign w:val="center"/>
          </w:tcPr>
          <w:p w14:paraId="20E2B0AD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5E1" w:rsidRPr="008D34ED" w14:paraId="3BDC2236" w14:textId="77777777" w:rsidTr="00A955E1">
        <w:tc>
          <w:tcPr>
            <w:tcW w:w="1356" w:type="dxa"/>
            <w:vAlign w:val="center"/>
          </w:tcPr>
          <w:p w14:paraId="34E12E64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周娅菲</w:t>
            </w:r>
          </w:p>
        </w:tc>
        <w:tc>
          <w:tcPr>
            <w:tcW w:w="1187" w:type="dxa"/>
            <w:vAlign w:val="center"/>
          </w:tcPr>
          <w:p w14:paraId="3DBD7B15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浙江</w:t>
            </w:r>
          </w:p>
        </w:tc>
        <w:tc>
          <w:tcPr>
            <w:tcW w:w="5106" w:type="dxa"/>
            <w:vMerge/>
            <w:vAlign w:val="center"/>
          </w:tcPr>
          <w:p w14:paraId="2927BCC8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dxa"/>
            <w:vMerge/>
            <w:vAlign w:val="center"/>
          </w:tcPr>
          <w:p w14:paraId="74820A90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5E1" w:rsidRPr="008D34ED" w14:paraId="6DBD696E" w14:textId="77777777" w:rsidTr="00A955E1">
        <w:tc>
          <w:tcPr>
            <w:tcW w:w="1356" w:type="dxa"/>
            <w:vAlign w:val="center"/>
          </w:tcPr>
          <w:p w14:paraId="07193AAD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张少琴</w:t>
            </w:r>
          </w:p>
        </w:tc>
        <w:tc>
          <w:tcPr>
            <w:tcW w:w="1187" w:type="dxa"/>
            <w:vAlign w:val="center"/>
          </w:tcPr>
          <w:p w14:paraId="6DECB624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贵州</w:t>
            </w:r>
          </w:p>
        </w:tc>
        <w:tc>
          <w:tcPr>
            <w:tcW w:w="5106" w:type="dxa"/>
            <w:vMerge w:val="restart"/>
            <w:vAlign w:val="center"/>
          </w:tcPr>
          <w:p w14:paraId="2D14853B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2024国际攀联年度世界积分排名</w:t>
            </w:r>
          </w:p>
        </w:tc>
        <w:tc>
          <w:tcPr>
            <w:tcW w:w="847" w:type="dxa"/>
            <w:vAlign w:val="center"/>
          </w:tcPr>
          <w:p w14:paraId="0747EF8B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第1</w:t>
            </w:r>
          </w:p>
        </w:tc>
      </w:tr>
      <w:tr w:rsidR="00A955E1" w:rsidRPr="008D34ED" w14:paraId="2B1ACAAC" w14:textId="77777777" w:rsidTr="00A955E1">
        <w:tc>
          <w:tcPr>
            <w:tcW w:w="1356" w:type="dxa"/>
            <w:vAlign w:val="center"/>
          </w:tcPr>
          <w:p w14:paraId="16829B2C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汪生艳</w:t>
            </w:r>
          </w:p>
        </w:tc>
        <w:tc>
          <w:tcPr>
            <w:tcW w:w="1187" w:type="dxa"/>
            <w:vAlign w:val="center"/>
          </w:tcPr>
          <w:p w14:paraId="2B87A45A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云南</w:t>
            </w:r>
          </w:p>
        </w:tc>
        <w:tc>
          <w:tcPr>
            <w:tcW w:w="5106" w:type="dxa"/>
            <w:vMerge/>
            <w:vAlign w:val="center"/>
          </w:tcPr>
          <w:p w14:paraId="0DB8E179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08AE8B18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第2</w:t>
            </w:r>
          </w:p>
        </w:tc>
      </w:tr>
      <w:tr w:rsidR="00A955E1" w:rsidRPr="008D34ED" w14:paraId="4592F5F3" w14:textId="77777777" w:rsidTr="008D34ED">
        <w:trPr>
          <w:trHeight w:val="381"/>
        </w:trPr>
        <w:tc>
          <w:tcPr>
            <w:tcW w:w="1356" w:type="dxa"/>
            <w:vAlign w:val="center"/>
          </w:tcPr>
          <w:p w14:paraId="3DDDEFBE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杨米</w:t>
            </w:r>
          </w:p>
        </w:tc>
        <w:tc>
          <w:tcPr>
            <w:tcW w:w="1187" w:type="dxa"/>
            <w:vAlign w:val="center"/>
          </w:tcPr>
          <w:p w14:paraId="06431BE7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贵州</w:t>
            </w:r>
          </w:p>
        </w:tc>
        <w:tc>
          <w:tcPr>
            <w:tcW w:w="5106" w:type="dxa"/>
            <w:vMerge/>
            <w:vAlign w:val="center"/>
          </w:tcPr>
          <w:p w14:paraId="57921228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19CF6CF0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第3</w:t>
            </w:r>
          </w:p>
        </w:tc>
      </w:tr>
      <w:tr w:rsidR="00A955E1" w:rsidRPr="008D34ED" w14:paraId="4AC9A94D" w14:textId="77777777" w:rsidTr="00A955E1">
        <w:tc>
          <w:tcPr>
            <w:tcW w:w="1356" w:type="dxa"/>
            <w:vAlign w:val="center"/>
          </w:tcPr>
          <w:p w14:paraId="31F23F0C" w14:textId="77777777" w:rsidR="00A955E1" w:rsidRPr="008D34ED" w:rsidRDefault="00A955E1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唐佳歆</w:t>
            </w:r>
          </w:p>
        </w:tc>
        <w:tc>
          <w:tcPr>
            <w:tcW w:w="1187" w:type="dxa"/>
            <w:vAlign w:val="center"/>
          </w:tcPr>
          <w:p w14:paraId="35698C0C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浙江</w:t>
            </w:r>
          </w:p>
        </w:tc>
        <w:tc>
          <w:tcPr>
            <w:tcW w:w="5106" w:type="dxa"/>
            <w:vMerge w:val="restart"/>
            <w:vAlign w:val="center"/>
          </w:tcPr>
          <w:p w14:paraId="2D2E7649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2024年度全国联赛积分排名</w:t>
            </w:r>
          </w:p>
        </w:tc>
        <w:tc>
          <w:tcPr>
            <w:tcW w:w="847" w:type="dxa"/>
            <w:vAlign w:val="center"/>
          </w:tcPr>
          <w:p w14:paraId="6A7CA4C2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第1</w:t>
            </w:r>
          </w:p>
        </w:tc>
      </w:tr>
      <w:tr w:rsidR="00A955E1" w:rsidRPr="008D34ED" w14:paraId="0EB231D2" w14:textId="77777777" w:rsidTr="00A955E1">
        <w:trPr>
          <w:trHeight w:val="667"/>
        </w:trPr>
        <w:tc>
          <w:tcPr>
            <w:tcW w:w="1356" w:type="dxa"/>
            <w:vAlign w:val="center"/>
          </w:tcPr>
          <w:p w14:paraId="3570CE5B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范竞月</w:t>
            </w:r>
          </w:p>
        </w:tc>
        <w:tc>
          <w:tcPr>
            <w:tcW w:w="1187" w:type="dxa"/>
            <w:vAlign w:val="center"/>
          </w:tcPr>
          <w:p w14:paraId="43A95BAA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重庆</w:t>
            </w:r>
          </w:p>
        </w:tc>
        <w:tc>
          <w:tcPr>
            <w:tcW w:w="5106" w:type="dxa"/>
            <w:vMerge/>
            <w:vAlign w:val="center"/>
          </w:tcPr>
          <w:p w14:paraId="532E6418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35C2D6AB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第2</w:t>
            </w:r>
          </w:p>
        </w:tc>
      </w:tr>
      <w:tr w:rsidR="00A955E1" w:rsidRPr="008D34ED" w14:paraId="27E4FD7F" w14:textId="77777777" w:rsidTr="00A955E1">
        <w:tc>
          <w:tcPr>
            <w:tcW w:w="1356" w:type="dxa"/>
            <w:vAlign w:val="center"/>
          </w:tcPr>
          <w:p w14:paraId="652DF4A4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郭炜利</w:t>
            </w:r>
          </w:p>
        </w:tc>
        <w:tc>
          <w:tcPr>
            <w:tcW w:w="1187" w:type="dxa"/>
            <w:vAlign w:val="center"/>
          </w:tcPr>
          <w:p w14:paraId="2F0F2FFD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江西</w:t>
            </w:r>
          </w:p>
        </w:tc>
        <w:tc>
          <w:tcPr>
            <w:tcW w:w="5106" w:type="dxa"/>
            <w:vMerge/>
            <w:vAlign w:val="center"/>
          </w:tcPr>
          <w:p w14:paraId="74B0D2C6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3E92FC47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第3</w:t>
            </w:r>
          </w:p>
        </w:tc>
      </w:tr>
      <w:tr w:rsidR="00A955E1" w:rsidRPr="008D34ED" w14:paraId="5CDE8136" w14:textId="77777777" w:rsidTr="00A955E1">
        <w:tc>
          <w:tcPr>
            <w:tcW w:w="1356" w:type="dxa"/>
            <w:vAlign w:val="center"/>
          </w:tcPr>
          <w:p w14:paraId="16DDB27A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蒙世雪</w:t>
            </w:r>
          </w:p>
        </w:tc>
        <w:tc>
          <w:tcPr>
            <w:tcW w:w="1187" w:type="dxa"/>
            <w:vAlign w:val="center"/>
          </w:tcPr>
          <w:p w14:paraId="5214B4C8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贵州</w:t>
            </w:r>
          </w:p>
        </w:tc>
        <w:tc>
          <w:tcPr>
            <w:tcW w:w="5106" w:type="dxa"/>
            <w:vMerge w:val="restart"/>
            <w:vAlign w:val="center"/>
          </w:tcPr>
          <w:p w14:paraId="7F683AEA" w14:textId="48BFDE20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2024第31届全国攀岩锦标赛</w:t>
            </w:r>
          </w:p>
        </w:tc>
        <w:tc>
          <w:tcPr>
            <w:tcW w:w="847" w:type="dxa"/>
            <w:vAlign w:val="center"/>
          </w:tcPr>
          <w:p w14:paraId="5CA9102D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第1</w:t>
            </w:r>
          </w:p>
        </w:tc>
      </w:tr>
      <w:tr w:rsidR="00A955E1" w:rsidRPr="008D34ED" w14:paraId="21D6B3F0" w14:textId="77777777" w:rsidTr="00A955E1">
        <w:tc>
          <w:tcPr>
            <w:tcW w:w="1356" w:type="dxa"/>
            <w:vAlign w:val="center"/>
          </w:tcPr>
          <w:p w14:paraId="5F0FDFEA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牟玉菊</w:t>
            </w:r>
          </w:p>
        </w:tc>
        <w:tc>
          <w:tcPr>
            <w:tcW w:w="1187" w:type="dxa"/>
            <w:vAlign w:val="center"/>
          </w:tcPr>
          <w:p w14:paraId="7F0DF20A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贵州</w:t>
            </w:r>
          </w:p>
        </w:tc>
        <w:tc>
          <w:tcPr>
            <w:tcW w:w="5106" w:type="dxa"/>
            <w:vMerge/>
            <w:vAlign w:val="center"/>
          </w:tcPr>
          <w:p w14:paraId="550B6843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31ABAB48" w14:textId="77777777" w:rsidR="00A955E1" w:rsidRPr="008D34ED" w:rsidRDefault="00A955E1" w:rsidP="00820F3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第2</w:t>
            </w:r>
          </w:p>
        </w:tc>
      </w:tr>
      <w:tr w:rsidR="008D34ED" w:rsidRPr="008D34ED" w14:paraId="30B60488" w14:textId="77777777" w:rsidTr="00A955E1">
        <w:tc>
          <w:tcPr>
            <w:tcW w:w="1356" w:type="dxa"/>
            <w:vAlign w:val="center"/>
          </w:tcPr>
          <w:p w14:paraId="06940057" w14:textId="78F1FE0B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黄欣怡</w:t>
            </w:r>
          </w:p>
        </w:tc>
        <w:tc>
          <w:tcPr>
            <w:tcW w:w="1187" w:type="dxa"/>
            <w:vAlign w:val="center"/>
          </w:tcPr>
          <w:p w14:paraId="76DDB715" w14:textId="76ABF363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上海</w:t>
            </w:r>
          </w:p>
        </w:tc>
        <w:tc>
          <w:tcPr>
            <w:tcW w:w="5106" w:type="dxa"/>
            <w:vMerge w:val="restart"/>
            <w:vAlign w:val="center"/>
          </w:tcPr>
          <w:p w14:paraId="32C5AAA6" w14:textId="2518F01A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OLE_LINK2"/>
            <w:r w:rsidRPr="008D34E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bookmarkEnd w:id="0"/>
            <w:r w:rsidRPr="008D34ED">
              <w:rPr>
                <w:rFonts w:ascii="仿宋" w:eastAsia="仿宋" w:hAnsi="仿宋" w:hint="eastAsia"/>
                <w:sz w:val="28"/>
                <w:szCs w:val="28"/>
              </w:rPr>
              <w:t>24中国攀岩联赛总决赛</w:t>
            </w:r>
          </w:p>
        </w:tc>
        <w:tc>
          <w:tcPr>
            <w:tcW w:w="847" w:type="dxa"/>
            <w:vAlign w:val="center"/>
          </w:tcPr>
          <w:p w14:paraId="64306C42" w14:textId="681A2361" w:rsidR="008D34ED" w:rsidRPr="008D34ED" w:rsidRDefault="008D34ED" w:rsidP="008D34E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第1</w:t>
            </w:r>
          </w:p>
        </w:tc>
      </w:tr>
      <w:tr w:rsidR="008D34ED" w:rsidRPr="008D34ED" w14:paraId="7BD6B9FB" w14:textId="77777777" w:rsidTr="00A955E1">
        <w:tc>
          <w:tcPr>
            <w:tcW w:w="1356" w:type="dxa"/>
            <w:vAlign w:val="center"/>
          </w:tcPr>
          <w:p w14:paraId="6779F70F" w14:textId="3DA525DC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石欣悦</w:t>
            </w:r>
          </w:p>
        </w:tc>
        <w:tc>
          <w:tcPr>
            <w:tcW w:w="1187" w:type="dxa"/>
            <w:vAlign w:val="center"/>
          </w:tcPr>
          <w:p w14:paraId="4D07DD81" w14:textId="03AA3D5F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湖南</w:t>
            </w:r>
          </w:p>
        </w:tc>
        <w:tc>
          <w:tcPr>
            <w:tcW w:w="5106" w:type="dxa"/>
            <w:vMerge/>
            <w:vAlign w:val="center"/>
          </w:tcPr>
          <w:p w14:paraId="41C97CA6" w14:textId="77777777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69BFBD86" w14:textId="4DCC4144" w:rsidR="008D34ED" w:rsidRPr="008D34ED" w:rsidRDefault="008D34ED" w:rsidP="008D34E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第2</w:t>
            </w:r>
          </w:p>
        </w:tc>
      </w:tr>
    </w:tbl>
    <w:p w14:paraId="43650158" w14:textId="77777777" w:rsidR="00D620DB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（二）男子运动员</w:t>
      </w:r>
    </w:p>
    <w:tbl>
      <w:tblPr>
        <w:tblStyle w:val="a3"/>
        <w:tblW w:w="8742" w:type="dxa"/>
        <w:tblLook w:val="04A0" w:firstRow="1" w:lastRow="0" w:firstColumn="1" w:lastColumn="0" w:noHBand="0" w:noVBand="1"/>
      </w:tblPr>
      <w:tblGrid>
        <w:gridCol w:w="1240"/>
        <w:gridCol w:w="1302"/>
        <w:gridCol w:w="5150"/>
        <w:gridCol w:w="1050"/>
      </w:tblGrid>
      <w:tr w:rsidR="00A955E1" w:rsidRPr="008D34ED" w14:paraId="69BD0F25" w14:textId="77777777" w:rsidTr="00820F3D">
        <w:tc>
          <w:tcPr>
            <w:tcW w:w="1240" w:type="dxa"/>
            <w:vAlign w:val="center"/>
          </w:tcPr>
          <w:p w14:paraId="31F5225F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02" w:type="dxa"/>
            <w:vAlign w:val="center"/>
          </w:tcPr>
          <w:p w14:paraId="24346530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注册地</w:t>
            </w:r>
          </w:p>
        </w:tc>
        <w:tc>
          <w:tcPr>
            <w:tcW w:w="5150" w:type="dxa"/>
            <w:vAlign w:val="center"/>
          </w:tcPr>
          <w:p w14:paraId="091AB1A4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依据</w:t>
            </w:r>
          </w:p>
        </w:tc>
        <w:tc>
          <w:tcPr>
            <w:tcW w:w="1050" w:type="dxa"/>
            <w:vAlign w:val="center"/>
          </w:tcPr>
          <w:p w14:paraId="601D93D4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955E1" w:rsidRPr="008D34ED" w14:paraId="39099D26" w14:textId="77777777" w:rsidTr="00820F3D">
        <w:trPr>
          <w:trHeight w:val="683"/>
        </w:trPr>
        <w:tc>
          <w:tcPr>
            <w:tcW w:w="1240" w:type="dxa"/>
            <w:vAlign w:val="center"/>
          </w:tcPr>
          <w:p w14:paraId="14FAE432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伍鹏</w:t>
            </w:r>
          </w:p>
        </w:tc>
        <w:tc>
          <w:tcPr>
            <w:tcW w:w="1302" w:type="dxa"/>
            <w:vAlign w:val="center"/>
          </w:tcPr>
          <w:p w14:paraId="78111F43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湖南</w:t>
            </w:r>
          </w:p>
        </w:tc>
        <w:tc>
          <w:tcPr>
            <w:tcW w:w="5150" w:type="dxa"/>
            <w:vMerge w:val="restart"/>
            <w:vAlign w:val="center"/>
          </w:tcPr>
          <w:p w14:paraId="43E94A05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巴黎奥运会选手</w:t>
            </w:r>
          </w:p>
        </w:tc>
        <w:tc>
          <w:tcPr>
            <w:tcW w:w="1050" w:type="dxa"/>
            <w:vMerge w:val="restart"/>
            <w:vAlign w:val="center"/>
          </w:tcPr>
          <w:p w14:paraId="67C9853F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5E1" w:rsidRPr="008D34ED" w14:paraId="2BA0AF6D" w14:textId="77777777" w:rsidTr="00820F3D">
        <w:trPr>
          <w:trHeight w:val="575"/>
        </w:trPr>
        <w:tc>
          <w:tcPr>
            <w:tcW w:w="1240" w:type="dxa"/>
            <w:vAlign w:val="center"/>
          </w:tcPr>
          <w:p w14:paraId="40DE9DC9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龙金宝</w:t>
            </w:r>
          </w:p>
        </w:tc>
        <w:tc>
          <w:tcPr>
            <w:tcW w:w="1302" w:type="dxa"/>
            <w:vAlign w:val="center"/>
          </w:tcPr>
          <w:p w14:paraId="3757FFD6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湖南</w:t>
            </w:r>
          </w:p>
        </w:tc>
        <w:tc>
          <w:tcPr>
            <w:tcW w:w="5150" w:type="dxa"/>
            <w:vMerge/>
            <w:vAlign w:val="center"/>
          </w:tcPr>
          <w:p w14:paraId="45FE8A16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14:paraId="5104438F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55E1" w:rsidRPr="008D34ED" w14:paraId="35A5533E" w14:textId="77777777" w:rsidTr="00820F3D">
        <w:tc>
          <w:tcPr>
            <w:tcW w:w="1240" w:type="dxa"/>
            <w:vAlign w:val="center"/>
          </w:tcPr>
          <w:p w14:paraId="4E76A058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王欣尚</w:t>
            </w:r>
          </w:p>
        </w:tc>
        <w:tc>
          <w:tcPr>
            <w:tcW w:w="1302" w:type="dxa"/>
            <w:vAlign w:val="center"/>
          </w:tcPr>
          <w:p w14:paraId="37F22F34" w14:textId="77777777" w:rsidR="00A955E1" w:rsidRPr="008D34ED" w:rsidRDefault="00A955E1" w:rsidP="00820F3D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山东</w:t>
            </w:r>
          </w:p>
        </w:tc>
        <w:tc>
          <w:tcPr>
            <w:tcW w:w="5150" w:type="dxa"/>
            <w:vMerge w:val="restart"/>
            <w:vAlign w:val="center"/>
          </w:tcPr>
          <w:p w14:paraId="6109B28F" w14:textId="77777777" w:rsidR="00A955E1" w:rsidRPr="008D34ED" w:rsidRDefault="00A955E1" w:rsidP="00820F3D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2024国际攀联年度世界积分排名</w:t>
            </w:r>
          </w:p>
        </w:tc>
        <w:tc>
          <w:tcPr>
            <w:tcW w:w="1050" w:type="dxa"/>
            <w:vAlign w:val="center"/>
          </w:tcPr>
          <w:p w14:paraId="4C13FB87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第1</w:t>
            </w:r>
          </w:p>
        </w:tc>
      </w:tr>
      <w:tr w:rsidR="00A955E1" w:rsidRPr="008D34ED" w14:paraId="64B5590D" w14:textId="77777777" w:rsidTr="00820F3D">
        <w:tc>
          <w:tcPr>
            <w:tcW w:w="1240" w:type="dxa"/>
            <w:vAlign w:val="center"/>
          </w:tcPr>
          <w:p w14:paraId="22774C44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龙见国</w:t>
            </w:r>
          </w:p>
        </w:tc>
        <w:tc>
          <w:tcPr>
            <w:tcW w:w="1302" w:type="dxa"/>
            <w:vAlign w:val="center"/>
          </w:tcPr>
          <w:p w14:paraId="55B57EE7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贵州</w:t>
            </w:r>
          </w:p>
        </w:tc>
        <w:tc>
          <w:tcPr>
            <w:tcW w:w="5150" w:type="dxa"/>
            <w:vMerge/>
            <w:vAlign w:val="center"/>
          </w:tcPr>
          <w:p w14:paraId="2ED25895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69D1ED9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第2</w:t>
            </w:r>
          </w:p>
        </w:tc>
      </w:tr>
      <w:tr w:rsidR="00A955E1" w:rsidRPr="008D34ED" w14:paraId="7D29EECA" w14:textId="77777777" w:rsidTr="00820F3D">
        <w:tc>
          <w:tcPr>
            <w:tcW w:w="1240" w:type="dxa"/>
            <w:vAlign w:val="center"/>
          </w:tcPr>
          <w:p w14:paraId="1C2628FB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张亮</w:t>
            </w:r>
          </w:p>
        </w:tc>
        <w:tc>
          <w:tcPr>
            <w:tcW w:w="1302" w:type="dxa"/>
            <w:vAlign w:val="center"/>
          </w:tcPr>
          <w:p w14:paraId="7EFEF62D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湖南</w:t>
            </w:r>
          </w:p>
        </w:tc>
        <w:tc>
          <w:tcPr>
            <w:tcW w:w="5150" w:type="dxa"/>
            <w:vMerge/>
            <w:vAlign w:val="center"/>
          </w:tcPr>
          <w:p w14:paraId="16372A1D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D57677C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第3</w:t>
            </w:r>
          </w:p>
        </w:tc>
      </w:tr>
      <w:tr w:rsidR="00A955E1" w:rsidRPr="008D34ED" w14:paraId="271F01E1" w14:textId="77777777" w:rsidTr="00820F3D">
        <w:tc>
          <w:tcPr>
            <w:tcW w:w="1240" w:type="dxa"/>
            <w:vAlign w:val="center"/>
          </w:tcPr>
          <w:p w14:paraId="4CBAA70E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赵一程</w:t>
            </w:r>
          </w:p>
        </w:tc>
        <w:tc>
          <w:tcPr>
            <w:tcW w:w="1302" w:type="dxa"/>
            <w:vAlign w:val="center"/>
          </w:tcPr>
          <w:p w14:paraId="2FA79EAD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上海</w:t>
            </w:r>
          </w:p>
        </w:tc>
        <w:tc>
          <w:tcPr>
            <w:tcW w:w="5150" w:type="dxa"/>
            <w:vMerge w:val="restart"/>
            <w:vAlign w:val="center"/>
          </w:tcPr>
          <w:p w14:paraId="439AA7DD" w14:textId="3733C9A2" w:rsidR="00A955E1" w:rsidRPr="008D34ED" w:rsidRDefault="00A955E1" w:rsidP="009F47F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2024年度全国联赛积分排名</w:t>
            </w:r>
          </w:p>
        </w:tc>
        <w:tc>
          <w:tcPr>
            <w:tcW w:w="1050" w:type="dxa"/>
            <w:vAlign w:val="center"/>
          </w:tcPr>
          <w:p w14:paraId="1F269B42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第1</w:t>
            </w:r>
          </w:p>
        </w:tc>
      </w:tr>
      <w:tr w:rsidR="00A955E1" w:rsidRPr="008D34ED" w14:paraId="4D86900B" w14:textId="77777777" w:rsidTr="00820F3D">
        <w:tc>
          <w:tcPr>
            <w:tcW w:w="1240" w:type="dxa"/>
            <w:vAlign w:val="center"/>
          </w:tcPr>
          <w:p w14:paraId="6B97D27A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张俊祥</w:t>
            </w:r>
          </w:p>
        </w:tc>
        <w:tc>
          <w:tcPr>
            <w:tcW w:w="1302" w:type="dxa"/>
            <w:vAlign w:val="center"/>
          </w:tcPr>
          <w:p w14:paraId="3A7285EF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广东</w:t>
            </w:r>
          </w:p>
        </w:tc>
        <w:tc>
          <w:tcPr>
            <w:tcW w:w="5150" w:type="dxa"/>
            <w:vMerge/>
            <w:vAlign w:val="center"/>
          </w:tcPr>
          <w:p w14:paraId="56890627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1BDE853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第2</w:t>
            </w:r>
          </w:p>
        </w:tc>
      </w:tr>
      <w:tr w:rsidR="00A955E1" w:rsidRPr="008D34ED" w14:paraId="5468D996" w14:textId="77777777" w:rsidTr="00820F3D">
        <w:tc>
          <w:tcPr>
            <w:tcW w:w="1240" w:type="dxa"/>
            <w:vAlign w:val="center"/>
          </w:tcPr>
          <w:p w14:paraId="3E50D24F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黄敬杰</w:t>
            </w:r>
          </w:p>
        </w:tc>
        <w:tc>
          <w:tcPr>
            <w:tcW w:w="1302" w:type="dxa"/>
            <w:vAlign w:val="center"/>
          </w:tcPr>
          <w:p w14:paraId="3DA0F226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江西</w:t>
            </w:r>
          </w:p>
        </w:tc>
        <w:tc>
          <w:tcPr>
            <w:tcW w:w="5150" w:type="dxa"/>
            <w:vMerge/>
            <w:vAlign w:val="center"/>
          </w:tcPr>
          <w:p w14:paraId="6276604A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258D178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第3</w:t>
            </w:r>
          </w:p>
        </w:tc>
      </w:tr>
      <w:tr w:rsidR="00A955E1" w:rsidRPr="008D34ED" w14:paraId="2B023BDC" w14:textId="77777777" w:rsidTr="00820F3D">
        <w:trPr>
          <w:trHeight w:val="528"/>
        </w:trPr>
        <w:tc>
          <w:tcPr>
            <w:tcW w:w="1240" w:type="dxa"/>
            <w:vAlign w:val="center"/>
          </w:tcPr>
          <w:p w14:paraId="55702609" w14:textId="77777777" w:rsidR="00A955E1" w:rsidRPr="008D34ED" w:rsidRDefault="00A955E1" w:rsidP="00820F3D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储守宏</w:t>
            </w:r>
          </w:p>
        </w:tc>
        <w:tc>
          <w:tcPr>
            <w:tcW w:w="1302" w:type="dxa"/>
            <w:vAlign w:val="center"/>
          </w:tcPr>
          <w:p w14:paraId="4A6FF93E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湖南</w:t>
            </w:r>
          </w:p>
        </w:tc>
        <w:tc>
          <w:tcPr>
            <w:tcW w:w="5150" w:type="dxa"/>
            <w:vMerge w:val="restart"/>
            <w:vAlign w:val="center"/>
          </w:tcPr>
          <w:p w14:paraId="44B98E6C" w14:textId="35010DD3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2024第31届全国攀岩锦标赛</w:t>
            </w:r>
          </w:p>
        </w:tc>
        <w:tc>
          <w:tcPr>
            <w:tcW w:w="1050" w:type="dxa"/>
            <w:vAlign w:val="center"/>
          </w:tcPr>
          <w:p w14:paraId="1D99A957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第1</w:t>
            </w:r>
          </w:p>
        </w:tc>
      </w:tr>
      <w:tr w:rsidR="00A955E1" w:rsidRPr="008D34ED" w14:paraId="080CD644" w14:textId="77777777" w:rsidTr="00820F3D">
        <w:tc>
          <w:tcPr>
            <w:tcW w:w="1240" w:type="dxa"/>
            <w:vAlign w:val="center"/>
          </w:tcPr>
          <w:p w14:paraId="0FBF24D1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杨杰</w:t>
            </w:r>
          </w:p>
        </w:tc>
        <w:tc>
          <w:tcPr>
            <w:tcW w:w="1302" w:type="dxa"/>
            <w:vAlign w:val="center"/>
          </w:tcPr>
          <w:p w14:paraId="32F41AC0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云南</w:t>
            </w:r>
          </w:p>
        </w:tc>
        <w:tc>
          <w:tcPr>
            <w:tcW w:w="5150" w:type="dxa"/>
            <w:vMerge/>
            <w:vAlign w:val="center"/>
          </w:tcPr>
          <w:p w14:paraId="59B313C3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609FBC7" w14:textId="77777777" w:rsidR="00A955E1" w:rsidRPr="008D34ED" w:rsidRDefault="00A955E1" w:rsidP="00820F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第2</w:t>
            </w:r>
          </w:p>
        </w:tc>
      </w:tr>
      <w:tr w:rsidR="008D34ED" w:rsidRPr="008D34ED" w14:paraId="1F2E787B" w14:textId="77777777" w:rsidTr="00820F3D">
        <w:tc>
          <w:tcPr>
            <w:tcW w:w="1240" w:type="dxa"/>
            <w:vAlign w:val="center"/>
          </w:tcPr>
          <w:p w14:paraId="68512A8A" w14:textId="566F6236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薛振</w:t>
            </w:r>
          </w:p>
        </w:tc>
        <w:tc>
          <w:tcPr>
            <w:tcW w:w="1302" w:type="dxa"/>
            <w:vAlign w:val="center"/>
          </w:tcPr>
          <w:p w14:paraId="0CD9E9F9" w14:textId="0A17A217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浙江</w:t>
            </w:r>
          </w:p>
        </w:tc>
        <w:tc>
          <w:tcPr>
            <w:tcW w:w="5150" w:type="dxa"/>
            <w:vMerge w:val="restart"/>
            <w:vAlign w:val="center"/>
          </w:tcPr>
          <w:p w14:paraId="1EF1A6E9" w14:textId="4B78C323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2024中国攀岩联赛总决赛</w:t>
            </w:r>
          </w:p>
        </w:tc>
        <w:tc>
          <w:tcPr>
            <w:tcW w:w="1050" w:type="dxa"/>
            <w:vAlign w:val="center"/>
          </w:tcPr>
          <w:p w14:paraId="379D0DFD" w14:textId="4F9540C0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第1</w:t>
            </w:r>
          </w:p>
        </w:tc>
      </w:tr>
      <w:tr w:rsidR="008D34ED" w:rsidRPr="008D34ED" w14:paraId="3232B754" w14:textId="77777777" w:rsidTr="00820F3D">
        <w:tc>
          <w:tcPr>
            <w:tcW w:w="1240" w:type="dxa"/>
            <w:vAlign w:val="center"/>
          </w:tcPr>
          <w:p w14:paraId="4ABD8D16" w14:textId="47B2091F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林雨</w:t>
            </w:r>
          </w:p>
        </w:tc>
        <w:tc>
          <w:tcPr>
            <w:tcW w:w="1302" w:type="dxa"/>
            <w:vAlign w:val="center"/>
          </w:tcPr>
          <w:p w14:paraId="64DA6E31" w14:textId="1414D004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</w:p>
        </w:tc>
        <w:tc>
          <w:tcPr>
            <w:tcW w:w="5150" w:type="dxa"/>
            <w:vMerge/>
            <w:vAlign w:val="center"/>
          </w:tcPr>
          <w:p w14:paraId="2AC2288A" w14:textId="77777777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59A0EB2" w14:textId="2BE1F3F9" w:rsidR="008D34ED" w:rsidRPr="008D34ED" w:rsidRDefault="008D34ED" w:rsidP="008D34E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D34ED">
              <w:rPr>
                <w:rFonts w:ascii="仿宋" w:eastAsia="仿宋" w:hAnsi="仿宋" w:hint="eastAsia"/>
                <w:sz w:val="28"/>
                <w:szCs w:val="28"/>
              </w:rPr>
              <w:t>第2</w:t>
            </w:r>
          </w:p>
        </w:tc>
      </w:tr>
    </w:tbl>
    <w:p w14:paraId="5D227E4D" w14:textId="1A841ED9" w:rsidR="00D620DB" w:rsidRDefault="00D620DB" w:rsidP="00A955E1">
      <w:pPr>
        <w:rPr>
          <w:rFonts w:ascii="仿宋" w:eastAsia="仿宋" w:hAnsi="仿宋" w:hint="eastAsia"/>
          <w:sz w:val="24"/>
        </w:rPr>
      </w:pPr>
    </w:p>
    <w:sectPr w:rsidR="00D6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1FCA" w14:textId="77777777" w:rsidR="00CE0FB4" w:rsidRDefault="00CE0FB4" w:rsidP="004F1C3A">
      <w:pPr>
        <w:rPr>
          <w:rFonts w:hint="eastAsia"/>
        </w:rPr>
      </w:pPr>
      <w:r>
        <w:separator/>
      </w:r>
    </w:p>
  </w:endnote>
  <w:endnote w:type="continuationSeparator" w:id="0">
    <w:p w14:paraId="16792A2B" w14:textId="77777777" w:rsidR="00CE0FB4" w:rsidRDefault="00CE0FB4" w:rsidP="004F1C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HGMaruGothicMPRO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817B" w14:textId="77777777" w:rsidR="00CE0FB4" w:rsidRDefault="00CE0FB4" w:rsidP="004F1C3A">
      <w:pPr>
        <w:rPr>
          <w:rFonts w:hint="eastAsia"/>
        </w:rPr>
      </w:pPr>
      <w:r>
        <w:separator/>
      </w:r>
    </w:p>
  </w:footnote>
  <w:footnote w:type="continuationSeparator" w:id="0">
    <w:p w14:paraId="31AF4387" w14:textId="77777777" w:rsidR="00CE0FB4" w:rsidRDefault="00CE0FB4" w:rsidP="004F1C3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DC1867"/>
    <w:multiLevelType w:val="singleLevel"/>
    <w:tmpl w:val="A7DC186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6EE96B0"/>
    <w:multiLevelType w:val="singleLevel"/>
    <w:tmpl w:val="F6EE9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ECA8371"/>
    <w:multiLevelType w:val="singleLevel"/>
    <w:tmpl w:val="FECA8371"/>
    <w:lvl w:ilvl="0">
      <w:start w:val="6"/>
      <w:numFmt w:val="decimal"/>
      <w:suff w:val="nothing"/>
      <w:lvlText w:val="%1、"/>
      <w:lvlJc w:val="left"/>
    </w:lvl>
  </w:abstractNum>
  <w:num w:numId="1" w16cid:durableId="167868587">
    <w:abstractNumId w:val="2"/>
  </w:num>
  <w:num w:numId="2" w16cid:durableId="678460004">
    <w:abstractNumId w:val="0"/>
  </w:num>
  <w:num w:numId="3" w16cid:durableId="70224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wMDQ0MDVjZDQwZWU5NGZlOTIwMWE2MmYzMTgzZTEifQ=="/>
  </w:docVars>
  <w:rsids>
    <w:rsidRoot w:val="00BF35CE"/>
    <w:rsid w:val="BEF7EA27"/>
    <w:rsid w:val="BFF7263A"/>
    <w:rsid w:val="FDFF882F"/>
    <w:rsid w:val="00002618"/>
    <w:rsid w:val="00003F6B"/>
    <w:rsid w:val="000073FE"/>
    <w:rsid w:val="000077C2"/>
    <w:rsid w:val="0001417E"/>
    <w:rsid w:val="000178FB"/>
    <w:rsid w:val="00020BDE"/>
    <w:rsid w:val="00021880"/>
    <w:rsid w:val="000243A3"/>
    <w:rsid w:val="00025D57"/>
    <w:rsid w:val="00030A2C"/>
    <w:rsid w:val="00040D44"/>
    <w:rsid w:val="0004401E"/>
    <w:rsid w:val="00044946"/>
    <w:rsid w:val="00046649"/>
    <w:rsid w:val="00046673"/>
    <w:rsid w:val="000474D2"/>
    <w:rsid w:val="00051D8A"/>
    <w:rsid w:val="00055263"/>
    <w:rsid w:val="00056638"/>
    <w:rsid w:val="00062D03"/>
    <w:rsid w:val="00070BE3"/>
    <w:rsid w:val="00071739"/>
    <w:rsid w:val="0007284B"/>
    <w:rsid w:val="000819D3"/>
    <w:rsid w:val="00081E6E"/>
    <w:rsid w:val="00082D38"/>
    <w:rsid w:val="00085009"/>
    <w:rsid w:val="0009792F"/>
    <w:rsid w:val="000A097F"/>
    <w:rsid w:val="000A2121"/>
    <w:rsid w:val="000B060C"/>
    <w:rsid w:val="000B7997"/>
    <w:rsid w:val="000D6E15"/>
    <w:rsid w:val="000E1832"/>
    <w:rsid w:val="000E4558"/>
    <w:rsid w:val="000E594B"/>
    <w:rsid w:val="000F4B7B"/>
    <w:rsid w:val="00101DE7"/>
    <w:rsid w:val="00111265"/>
    <w:rsid w:val="001136F6"/>
    <w:rsid w:val="00125147"/>
    <w:rsid w:val="00127161"/>
    <w:rsid w:val="00133AC9"/>
    <w:rsid w:val="0013570A"/>
    <w:rsid w:val="00141304"/>
    <w:rsid w:val="0014311E"/>
    <w:rsid w:val="00145063"/>
    <w:rsid w:val="00146B7A"/>
    <w:rsid w:val="0014708E"/>
    <w:rsid w:val="00147E16"/>
    <w:rsid w:val="0015275D"/>
    <w:rsid w:val="00160796"/>
    <w:rsid w:val="00162B12"/>
    <w:rsid w:val="001701C6"/>
    <w:rsid w:val="001749F6"/>
    <w:rsid w:val="001768FD"/>
    <w:rsid w:val="00182ACD"/>
    <w:rsid w:val="001843D2"/>
    <w:rsid w:val="00185492"/>
    <w:rsid w:val="00187225"/>
    <w:rsid w:val="00194BA5"/>
    <w:rsid w:val="00196A47"/>
    <w:rsid w:val="001C55FB"/>
    <w:rsid w:val="001D004E"/>
    <w:rsid w:val="001E14B4"/>
    <w:rsid w:val="001E6F87"/>
    <w:rsid w:val="001E760E"/>
    <w:rsid w:val="001F2E20"/>
    <w:rsid w:val="001F32EB"/>
    <w:rsid w:val="0020694E"/>
    <w:rsid w:val="0020744D"/>
    <w:rsid w:val="00217178"/>
    <w:rsid w:val="002203DE"/>
    <w:rsid w:val="0022068A"/>
    <w:rsid w:val="00222521"/>
    <w:rsid w:val="00227D6E"/>
    <w:rsid w:val="00235F05"/>
    <w:rsid w:val="002379E9"/>
    <w:rsid w:val="00242924"/>
    <w:rsid w:val="00243266"/>
    <w:rsid w:val="00244E4B"/>
    <w:rsid w:val="00251523"/>
    <w:rsid w:val="00252988"/>
    <w:rsid w:val="0025488C"/>
    <w:rsid w:val="00256154"/>
    <w:rsid w:val="00257DB9"/>
    <w:rsid w:val="00261ED5"/>
    <w:rsid w:val="0026453F"/>
    <w:rsid w:val="002666FE"/>
    <w:rsid w:val="00280318"/>
    <w:rsid w:val="00280B41"/>
    <w:rsid w:val="002817B8"/>
    <w:rsid w:val="00284333"/>
    <w:rsid w:val="002963DE"/>
    <w:rsid w:val="002B0B30"/>
    <w:rsid w:val="002B2A3A"/>
    <w:rsid w:val="002D31AD"/>
    <w:rsid w:val="002E4BF9"/>
    <w:rsid w:val="002E6193"/>
    <w:rsid w:val="002F6B65"/>
    <w:rsid w:val="002F6D13"/>
    <w:rsid w:val="00301BC4"/>
    <w:rsid w:val="0030286A"/>
    <w:rsid w:val="00305175"/>
    <w:rsid w:val="00306DD2"/>
    <w:rsid w:val="00310B57"/>
    <w:rsid w:val="00311ADD"/>
    <w:rsid w:val="00313410"/>
    <w:rsid w:val="0031636D"/>
    <w:rsid w:val="003176CE"/>
    <w:rsid w:val="00317A0A"/>
    <w:rsid w:val="00332E4E"/>
    <w:rsid w:val="0034564E"/>
    <w:rsid w:val="00346AED"/>
    <w:rsid w:val="003475E4"/>
    <w:rsid w:val="0035504D"/>
    <w:rsid w:val="00365151"/>
    <w:rsid w:val="00365A41"/>
    <w:rsid w:val="00370CD8"/>
    <w:rsid w:val="00380AC0"/>
    <w:rsid w:val="003924AB"/>
    <w:rsid w:val="003947FF"/>
    <w:rsid w:val="00397918"/>
    <w:rsid w:val="003979F3"/>
    <w:rsid w:val="003A3073"/>
    <w:rsid w:val="003A7E39"/>
    <w:rsid w:val="003B06EB"/>
    <w:rsid w:val="003C2231"/>
    <w:rsid w:val="003C6DCA"/>
    <w:rsid w:val="003D1F10"/>
    <w:rsid w:val="003D2F8D"/>
    <w:rsid w:val="003D3124"/>
    <w:rsid w:val="003D3E63"/>
    <w:rsid w:val="003D5CE6"/>
    <w:rsid w:val="003E54E7"/>
    <w:rsid w:val="003E7AA6"/>
    <w:rsid w:val="003F16B8"/>
    <w:rsid w:val="00402A91"/>
    <w:rsid w:val="004075B8"/>
    <w:rsid w:val="00411862"/>
    <w:rsid w:val="0042274C"/>
    <w:rsid w:val="00433164"/>
    <w:rsid w:val="00435017"/>
    <w:rsid w:val="00444A1F"/>
    <w:rsid w:val="00446098"/>
    <w:rsid w:val="004512AF"/>
    <w:rsid w:val="0046249A"/>
    <w:rsid w:val="0046336A"/>
    <w:rsid w:val="00463E7C"/>
    <w:rsid w:val="00465470"/>
    <w:rsid w:val="00474D97"/>
    <w:rsid w:val="00477B68"/>
    <w:rsid w:val="004A0661"/>
    <w:rsid w:val="004A559A"/>
    <w:rsid w:val="004A7149"/>
    <w:rsid w:val="004B207C"/>
    <w:rsid w:val="004B5680"/>
    <w:rsid w:val="004C33BE"/>
    <w:rsid w:val="004C3EC0"/>
    <w:rsid w:val="004D7E39"/>
    <w:rsid w:val="004E4005"/>
    <w:rsid w:val="004F1C3A"/>
    <w:rsid w:val="004F2971"/>
    <w:rsid w:val="004F3441"/>
    <w:rsid w:val="00502C88"/>
    <w:rsid w:val="005175CD"/>
    <w:rsid w:val="00521579"/>
    <w:rsid w:val="0052487A"/>
    <w:rsid w:val="00542B7E"/>
    <w:rsid w:val="00546E12"/>
    <w:rsid w:val="005516DE"/>
    <w:rsid w:val="00563152"/>
    <w:rsid w:val="00563B47"/>
    <w:rsid w:val="00567247"/>
    <w:rsid w:val="005706BC"/>
    <w:rsid w:val="00571C14"/>
    <w:rsid w:val="0058390B"/>
    <w:rsid w:val="00595D86"/>
    <w:rsid w:val="0059636B"/>
    <w:rsid w:val="005A0A96"/>
    <w:rsid w:val="005A39ED"/>
    <w:rsid w:val="005B67DD"/>
    <w:rsid w:val="005C29AB"/>
    <w:rsid w:val="005C560F"/>
    <w:rsid w:val="005C6F43"/>
    <w:rsid w:val="005D241B"/>
    <w:rsid w:val="005D51E6"/>
    <w:rsid w:val="005D6ADA"/>
    <w:rsid w:val="005F315B"/>
    <w:rsid w:val="005F3378"/>
    <w:rsid w:val="006065C4"/>
    <w:rsid w:val="00622EC1"/>
    <w:rsid w:val="0062338C"/>
    <w:rsid w:val="00624EA7"/>
    <w:rsid w:val="006252CC"/>
    <w:rsid w:val="00626BDF"/>
    <w:rsid w:val="0063133E"/>
    <w:rsid w:val="006425CF"/>
    <w:rsid w:val="0064514F"/>
    <w:rsid w:val="00645154"/>
    <w:rsid w:val="0065288E"/>
    <w:rsid w:val="006642EC"/>
    <w:rsid w:val="00667F82"/>
    <w:rsid w:val="00681929"/>
    <w:rsid w:val="00686F27"/>
    <w:rsid w:val="006A2271"/>
    <w:rsid w:val="006A260F"/>
    <w:rsid w:val="006B10EC"/>
    <w:rsid w:val="006C2B96"/>
    <w:rsid w:val="006C2E96"/>
    <w:rsid w:val="006C30D2"/>
    <w:rsid w:val="006C3804"/>
    <w:rsid w:val="006C38D6"/>
    <w:rsid w:val="006C4A86"/>
    <w:rsid w:val="006C5AA4"/>
    <w:rsid w:val="006C7B70"/>
    <w:rsid w:val="006D18D2"/>
    <w:rsid w:val="006D2328"/>
    <w:rsid w:val="006D750A"/>
    <w:rsid w:val="006E70AB"/>
    <w:rsid w:val="006F01CA"/>
    <w:rsid w:val="006F4F5D"/>
    <w:rsid w:val="006F6714"/>
    <w:rsid w:val="00712431"/>
    <w:rsid w:val="00713CCF"/>
    <w:rsid w:val="007235E5"/>
    <w:rsid w:val="007330CF"/>
    <w:rsid w:val="00735BB7"/>
    <w:rsid w:val="00745E81"/>
    <w:rsid w:val="00755D15"/>
    <w:rsid w:val="00756449"/>
    <w:rsid w:val="00760F53"/>
    <w:rsid w:val="00774AAE"/>
    <w:rsid w:val="007852FA"/>
    <w:rsid w:val="0079565A"/>
    <w:rsid w:val="007A52B0"/>
    <w:rsid w:val="007A56FF"/>
    <w:rsid w:val="007B1208"/>
    <w:rsid w:val="007C43D8"/>
    <w:rsid w:val="007C53EF"/>
    <w:rsid w:val="007C79ED"/>
    <w:rsid w:val="007D77B9"/>
    <w:rsid w:val="007E2D14"/>
    <w:rsid w:val="007E45F9"/>
    <w:rsid w:val="007E78BC"/>
    <w:rsid w:val="007F517E"/>
    <w:rsid w:val="007F7F29"/>
    <w:rsid w:val="008040CE"/>
    <w:rsid w:val="008078FC"/>
    <w:rsid w:val="00811A84"/>
    <w:rsid w:val="00811FE4"/>
    <w:rsid w:val="00813FE1"/>
    <w:rsid w:val="00817B82"/>
    <w:rsid w:val="00833897"/>
    <w:rsid w:val="00843078"/>
    <w:rsid w:val="0085040A"/>
    <w:rsid w:val="00852759"/>
    <w:rsid w:val="008536CC"/>
    <w:rsid w:val="00881D14"/>
    <w:rsid w:val="00887C39"/>
    <w:rsid w:val="008936A3"/>
    <w:rsid w:val="0089571E"/>
    <w:rsid w:val="00896730"/>
    <w:rsid w:val="008B0FAC"/>
    <w:rsid w:val="008B1237"/>
    <w:rsid w:val="008C3438"/>
    <w:rsid w:val="008D2D5C"/>
    <w:rsid w:val="008D34ED"/>
    <w:rsid w:val="008D6038"/>
    <w:rsid w:val="008E4D9B"/>
    <w:rsid w:val="008E6E4E"/>
    <w:rsid w:val="0090024B"/>
    <w:rsid w:val="0090055C"/>
    <w:rsid w:val="00906242"/>
    <w:rsid w:val="009077AD"/>
    <w:rsid w:val="00907D86"/>
    <w:rsid w:val="0091216D"/>
    <w:rsid w:val="00916ED2"/>
    <w:rsid w:val="00920630"/>
    <w:rsid w:val="00932846"/>
    <w:rsid w:val="0094101A"/>
    <w:rsid w:val="00947B42"/>
    <w:rsid w:val="00951E4F"/>
    <w:rsid w:val="00954E48"/>
    <w:rsid w:val="009610F1"/>
    <w:rsid w:val="00967767"/>
    <w:rsid w:val="009726A4"/>
    <w:rsid w:val="00980390"/>
    <w:rsid w:val="009835F6"/>
    <w:rsid w:val="009941F8"/>
    <w:rsid w:val="00994F83"/>
    <w:rsid w:val="009978F2"/>
    <w:rsid w:val="009A0A67"/>
    <w:rsid w:val="009A231C"/>
    <w:rsid w:val="009A25C1"/>
    <w:rsid w:val="009A4268"/>
    <w:rsid w:val="009B280E"/>
    <w:rsid w:val="009B4459"/>
    <w:rsid w:val="009B57AD"/>
    <w:rsid w:val="009C5C83"/>
    <w:rsid w:val="009E5C2E"/>
    <w:rsid w:val="009F1D0F"/>
    <w:rsid w:val="009F47F2"/>
    <w:rsid w:val="009F56FC"/>
    <w:rsid w:val="00A155A8"/>
    <w:rsid w:val="00A21FC2"/>
    <w:rsid w:val="00A24464"/>
    <w:rsid w:val="00A26626"/>
    <w:rsid w:val="00A33CF8"/>
    <w:rsid w:val="00A345D5"/>
    <w:rsid w:val="00A354AE"/>
    <w:rsid w:val="00A432F0"/>
    <w:rsid w:val="00A47D04"/>
    <w:rsid w:val="00A52ADD"/>
    <w:rsid w:val="00A60A60"/>
    <w:rsid w:val="00A61E77"/>
    <w:rsid w:val="00A6557D"/>
    <w:rsid w:val="00A716F6"/>
    <w:rsid w:val="00A842BC"/>
    <w:rsid w:val="00A955E1"/>
    <w:rsid w:val="00A972CC"/>
    <w:rsid w:val="00AA0E16"/>
    <w:rsid w:val="00AA42F4"/>
    <w:rsid w:val="00AA43BE"/>
    <w:rsid w:val="00AA4842"/>
    <w:rsid w:val="00AB1E68"/>
    <w:rsid w:val="00AB4700"/>
    <w:rsid w:val="00AB6A75"/>
    <w:rsid w:val="00AD7C8C"/>
    <w:rsid w:val="00AE7C9C"/>
    <w:rsid w:val="00AF7AE8"/>
    <w:rsid w:val="00B22AEA"/>
    <w:rsid w:val="00B260FC"/>
    <w:rsid w:val="00B26630"/>
    <w:rsid w:val="00B35537"/>
    <w:rsid w:val="00B412B8"/>
    <w:rsid w:val="00B45B71"/>
    <w:rsid w:val="00B46B9C"/>
    <w:rsid w:val="00B54043"/>
    <w:rsid w:val="00B71D36"/>
    <w:rsid w:val="00B7241D"/>
    <w:rsid w:val="00B7539A"/>
    <w:rsid w:val="00B81D61"/>
    <w:rsid w:val="00B9010C"/>
    <w:rsid w:val="00BC32D2"/>
    <w:rsid w:val="00BC4134"/>
    <w:rsid w:val="00BC7BC5"/>
    <w:rsid w:val="00BD3F5D"/>
    <w:rsid w:val="00BE0231"/>
    <w:rsid w:val="00BE69B9"/>
    <w:rsid w:val="00BE7BD8"/>
    <w:rsid w:val="00BF35CE"/>
    <w:rsid w:val="00BF5102"/>
    <w:rsid w:val="00BF710D"/>
    <w:rsid w:val="00BF7124"/>
    <w:rsid w:val="00C04100"/>
    <w:rsid w:val="00C07650"/>
    <w:rsid w:val="00C1026F"/>
    <w:rsid w:val="00C10E28"/>
    <w:rsid w:val="00C114DA"/>
    <w:rsid w:val="00C15155"/>
    <w:rsid w:val="00C2245B"/>
    <w:rsid w:val="00C228D8"/>
    <w:rsid w:val="00C37F2D"/>
    <w:rsid w:val="00C54C72"/>
    <w:rsid w:val="00C56264"/>
    <w:rsid w:val="00C65A34"/>
    <w:rsid w:val="00C70278"/>
    <w:rsid w:val="00C859D2"/>
    <w:rsid w:val="00C934DD"/>
    <w:rsid w:val="00C979CA"/>
    <w:rsid w:val="00CA3B7E"/>
    <w:rsid w:val="00CA406A"/>
    <w:rsid w:val="00CA4D68"/>
    <w:rsid w:val="00CA7151"/>
    <w:rsid w:val="00CB0537"/>
    <w:rsid w:val="00CB76E0"/>
    <w:rsid w:val="00CC1823"/>
    <w:rsid w:val="00CC3157"/>
    <w:rsid w:val="00CC4B81"/>
    <w:rsid w:val="00CD1244"/>
    <w:rsid w:val="00CD6E21"/>
    <w:rsid w:val="00CE0FB4"/>
    <w:rsid w:val="00CF187E"/>
    <w:rsid w:val="00CF4490"/>
    <w:rsid w:val="00CF58E8"/>
    <w:rsid w:val="00D006ED"/>
    <w:rsid w:val="00D035D4"/>
    <w:rsid w:val="00D13312"/>
    <w:rsid w:val="00D274A0"/>
    <w:rsid w:val="00D30F36"/>
    <w:rsid w:val="00D44FE4"/>
    <w:rsid w:val="00D51EDE"/>
    <w:rsid w:val="00D54700"/>
    <w:rsid w:val="00D54D41"/>
    <w:rsid w:val="00D55BD8"/>
    <w:rsid w:val="00D56C2E"/>
    <w:rsid w:val="00D620DB"/>
    <w:rsid w:val="00D64E39"/>
    <w:rsid w:val="00D66C8E"/>
    <w:rsid w:val="00D70BD4"/>
    <w:rsid w:val="00D72A1B"/>
    <w:rsid w:val="00D73027"/>
    <w:rsid w:val="00D74DC7"/>
    <w:rsid w:val="00D8328C"/>
    <w:rsid w:val="00D9168D"/>
    <w:rsid w:val="00D92C58"/>
    <w:rsid w:val="00D93543"/>
    <w:rsid w:val="00D94773"/>
    <w:rsid w:val="00DA1AEF"/>
    <w:rsid w:val="00DA1C2E"/>
    <w:rsid w:val="00DB6A19"/>
    <w:rsid w:val="00DB6AEC"/>
    <w:rsid w:val="00DC0225"/>
    <w:rsid w:val="00DC13E3"/>
    <w:rsid w:val="00DC192E"/>
    <w:rsid w:val="00DC6E98"/>
    <w:rsid w:val="00DD2AE5"/>
    <w:rsid w:val="00DD53FD"/>
    <w:rsid w:val="00DD61A2"/>
    <w:rsid w:val="00DD7C8E"/>
    <w:rsid w:val="00DD7E87"/>
    <w:rsid w:val="00DE09F6"/>
    <w:rsid w:val="00DE192D"/>
    <w:rsid w:val="00DE2299"/>
    <w:rsid w:val="00DE3900"/>
    <w:rsid w:val="00DE6263"/>
    <w:rsid w:val="00DE641D"/>
    <w:rsid w:val="00DE6A11"/>
    <w:rsid w:val="00E010F0"/>
    <w:rsid w:val="00E03136"/>
    <w:rsid w:val="00E15825"/>
    <w:rsid w:val="00E1604C"/>
    <w:rsid w:val="00E16E96"/>
    <w:rsid w:val="00E209B3"/>
    <w:rsid w:val="00E24771"/>
    <w:rsid w:val="00E3130A"/>
    <w:rsid w:val="00E32DF5"/>
    <w:rsid w:val="00E35293"/>
    <w:rsid w:val="00E45697"/>
    <w:rsid w:val="00E4585C"/>
    <w:rsid w:val="00E47B04"/>
    <w:rsid w:val="00E5459E"/>
    <w:rsid w:val="00E55926"/>
    <w:rsid w:val="00E57B13"/>
    <w:rsid w:val="00E70DE7"/>
    <w:rsid w:val="00E711A5"/>
    <w:rsid w:val="00E81BF6"/>
    <w:rsid w:val="00E855F7"/>
    <w:rsid w:val="00EA789C"/>
    <w:rsid w:val="00EB0E43"/>
    <w:rsid w:val="00EC1A92"/>
    <w:rsid w:val="00EC4B57"/>
    <w:rsid w:val="00ED3D35"/>
    <w:rsid w:val="00EE0606"/>
    <w:rsid w:val="00EE5CBA"/>
    <w:rsid w:val="00EF39BF"/>
    <w:rsid w:val="00EF42B6"/>
    <w:rsid w:val="00F132DF"/>
    <w:rsid w:val="00F27C2A"/>
    <w:rsid w:val="00F30795"/>
    <w:rsid w:val="00F32519"/>
    <w:rsid w:val="00F36C4F"/>
    <w:rsid w:val="00F407DA"/>
    <w:rsid w:val="00F4177D"/>
    <w:rsid w:val="00F465F2"/>
    <w:rsid w:val="00F52587"/>
    <w:rsid w:val="00F53CED"/>
    <w:rsid w:val="00F56C0F"/>
    <w:rsid w:val="00F6188A"/>
    <w:rsid w:val="00F7516A"/>
    <w:rsid w:val="00F819F2"/>
    <w:rsid w:val="00F83CAE"/>
    <w:rsid w:val="00F8514D"/>
    <w:rsid w:val="00F85B3A"/>
    <w:rsid w:val="00F90F91"/>
    <w:rsid w:val="00F910A3"/>
    <w:rsid w:val="00F91998"/>
    <w:rsid w:val="00FA21F7"/>
    <w:rsid w:val="00FA3568"/>
    <w:rsid w:val="00FA4AE9"/>
    <w:rsid w:val="00FB132D"/>
    <w:rsid w:val="00FB2063"/>
    <w:rsid w:val="00FB6F19"/>
    <w:rsid w:val="00FC50C7"/>
    <w:rsid w:val="00FC7608"/>
    <w:rsid w:val="00FD6032"/>
    <w:rsid w:val="00FE1181"/>
    <w:rsid w:val="00FF18C6"/>
    <w:rsid w:val="00FF21AE"/>
    <w:rsid w:val="167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EB342"/>
  <w15:docId w15:val="{E705D99F-A174-ED4F-B4F3-5DCCAA48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A5">
    <w:name w:val="正文 A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4F1C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F1C3A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F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F1C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云龙 王</cp:lastModifiedBy>
  <cp:revision>599</cp:revision>
  <cp:lastPrinted>2021-11-06T09:37:00Z</cp:lastPrinted>
  <dcterms:created xsi:type="dcterms:W3CDTF">2021-10-27T11:08:00Z</dcterms:created>
  <dcterms:modified xsi:type="dcterms:W3CDTF">2024-11-28T00:50:00Z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1033-6.10.1.8873</vt:lpwstr>
  </property>
  <property fmtid="{D5CDD505-2E9C-101B-9397-08002B2CF9AE}" pid="3" name="ICV">
    <vt:lpwstr>84D39943F08F71ECD1A63967B6BB497C_42</vt:lpwstr>
  </property>
</Properties>
</file>