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132E5">
      <w:pPr>
        <w:spacing w:line="400" w:lineRule="exact"/>
        <w:rPr>
          <w:rFonts w:ascii="宋体" w:hAnsi="宋体" w:eastAsia="宋体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32"/>
          <w:szCs w:val="32"/>
          <w:lang w:eastAsia="zh-Hans"/>
        </w:rPr>
        <w:t>附件</w:t>
      </w:r>
      <w:r>
        <w:rPr>
          <w:rFonts w:hint="eastAsia" w:ascii="宋体" w:hAnsi="宋体" w:eastAsia="宋体" w:cs="宋体"/>
          <w:bCs/>
          <w:sz w:val="32"/>
          <w:szCs w:val="32"/>
        </w:rPr>
        <w:t>：</w:t>
      </w:r>
    </w:p>
    <w:p w14:paraId="72278868">
      <w:pPr>
        <w:spacing w:line="400" w:lineRule="exact"/>
        <w:jc w:val="center"/>
        <w:rPr>
          <w:rFonts w:ascii="宋体" w:hAnsi="宋体" w:eastAsia="宋体" w:cs="宋体"/>
          <w:b/>
          <w:bCs/>
          <w:sz w:val="36"/>
          <w:szCs w:val="36"/>
          <w:lang w:eastAsia="zh-Hans"/>
        </w:rPr>
      </w:pPr>
    </w:p>
    <w:p w14:paraId="6D9F293F">
      <w:pPr>
        <w:spacing w:line="4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Hans"/>
        </w:rPr>
        <w:t>国家滑雪登山集训队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人员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Hans"/>
        </w:rPr>
        <w:t>名单</w:t>
      </w:r>
    </w:p>
    <w:p w14:paraId="6E42A43E">
      <w:pPr>
        <w:spacing w:line="4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 w14:paraId="0DA3CCAC">
      <w:pPr>
        <w:spacing w:line="4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 w14:paraId="0B04C01F">
      <w:pPr>
        <w:pStyle w:val="14"/>
        <w:tabs>
          <w:tab w:val="right" w:pos="8306"/>
        </w:tabs>
        <w:spacing w:line="600" w:lineRule="exact"/>
        <w:ind w:left="600" w:firstLine="200" w:firstLineChars="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一、队伍管理组</w:t>
      </w:r>
    </w:p>
    <w:p w14:paraId="504B1C09">
      <w:pPr>
        <w:pStyle w:val="14"/>
        <w:spacing w:line="600" w:lineRule="exact"/>
        <w:ind w:left="600" w:firstLine="200" w:firstLineChars="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中心领导：韩建国、常建东、次 落</w:t>
      </w:r>
    </w:p>
    <w:p w14:paraId="6C7F56A4">
      <w:pPr>
        <w:pStyle w:val="14"/>
        <w:spacing w:line="600" w:lineRule="exact"/>
        <w:ind w:left="600" w:firstLine="200" w:firstLineChars="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领队：李文茂</w:t>
      </w:r>
    </w:p>
    <w:p w14:paraId="6C2BB575">
      <w:pPr>
        <w:pStyle w:val="14"/>
        <w:spacing w:line="600" w:lineRule="exact"/>
        <w:ind w:left="600" w:firstLine="200" w:firstLineChars="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副领队兼教练员：张耀华</w:t>
      </w:r>
    </w:p>
    <w:p w14:paraId="63DD2849">
      <w:pPr>
        <w:pStyle w:val="14"/>
        <w:spacing w:line="600" w:lineRule="exact"/>
        <w:ind w:left="600" w:firstLine="200" w:firstLineChars="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反兴奋剂专员：卫明珠</w:t>
      </w:r>
    </w:p>
    <w:p w14:paraId="2C4EDAB0">
      <w:pPr>
        <w:pStyle w:val="14"/>
        <w:tabs>
          <w:tab w:val="right" w:pos="8306"/>
        </w:tabs>
        <w:spacing w:line="600" w:lineRule="exact"/>
        <w:ind w:left="600" w:firstLine="200" w:firstLineChars="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国家队反兴奋剂联络人：张耀华（兼）</w:t>
      </w:r>
      <w:r>
        <w:rPr>
          <w:rFonts w:ascii="仿宋" w:hAnsi="仿宋" w:eastAsia="仿宋" w:cs="华文仿宋"/>
          <w:sz w:val="32"/>
          <w:szCs w:val="32"/>
        </w:rPr>
        <w:tab/>
      </w:r>
    </w:p>
    <w:p w14:paraId="0A49A758">
      <w:pPr>
        <w:pStyle w:val="14"/>
        <w:tabs>
          <w:tab w:val="right" w:pos="8306"/>
        </w:tabs>
        <w:spacing w:line="600" w:lineRule="exact"/>
        <w:ind w:left="600" w:firstLine="200" w:firstLineChars="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 xml:space="preserve">队伍保障人员：何坚   李振龙   刘孟飞  </w:t>
      </w:r>
    </w:p>
    <w:p w14:paraId="1696C398">
      <w:pPr>
        <w:pStyle w:val="14"/>
        <w:tabs>
          <w:tab w:val="right" w:pos="8306"/>
        </w:tabs>
        <w:spacing w:line="600" w:lineRule="exact"/>
        <w:ind w:left="600" w:firstLine="200" w:firstLineChars="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二、教练组</w:t>
      </w:r>
    </w:p>
    <w:p w14:paraId="45D864AB">
      <w:pPr>
        <w:pStyle w:val="14"/>
        <w:spacing w:line="600" w:lineRule="exact"/>
        <w:ind w:left="141" w:leftChars="67" w:firstLine="64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主教练：金煜博</w:t>
      </w:r>
    </w:p>
    <w:p w14:paraId="199AC8F1">
      <w:pPr>
        <w:pStyle w:val="14"/>
        <w:spacing w:line="600" w:lineRule="exact"/>
        <w:ind w:left="141" w:leftChars="67" w:firstLine="64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教  练：</w:t>
      </w:r>
      <w:r>
        <w:rPr>
          <w:rFonts w:ascii="仿宋" w:hAnsi="仿宋" w:eastAsia="仿宋" w:cs="华文仿宋"/>
          <w:sz w:val="32"/>
          <w:szCs w:val="32"/>
        </w:rPr>
        <w:t>ANDREA</w:t>
      </w:r>
      <w:r>
        <w:rPr>
          <w:rFonts w:hint="eastAsia" w:ascii="仿宋" w:hAnsi="仿宋" w:eastAsia="仿宋" w:cs="华文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HANKYU YOO、</w:t>
      </w:r>
      <w:r>
        <w:rPr>
          <w:rFonts w:hint="eastAsia" w:ascii="仿宋" w:hAnsi="仿宋" w:eastAsia="仿宋" w:cs="华文仿宋"/>
          <w:sz w:val="32"/>
          <w:szCs w:val="32"/>
        </w:rPr>
        <w:t>郭大勇、索朗、薛博</w:t>
      </w:r>
    </w:p>
    <w:p w14:paraId="621B90B4">
      <w:pPr>
        <w:pStyle w:val="14"/>
        <w:spacing w:line="600" w:lineRule="exact"/>
        <w:ind w:left="141" w:leftChars="67" w:firstLine="64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科技助力：肖恩基</w:t>
      </w:r>
    </w:p>
    <w:p w14:paraId="699B2C8A">
      <w:pPr>
        <w:pStyle w:val="14"/>
        <w:spacing w:line="600" w:lineRule="exact"/>
        <w:ind w:left="141" w:leftChars="67" w:firstLine="64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康复人员：曹芸薇</w:t>
      </w:r>
    </w:p>
    <w:p w14:paraId="33E473D2">
      <w:pPr>
        <w:pStyle w:val="14"/>
        <w:spacing w:line="600" w:lineRule="exact"/>
        <w:ind w:left="141" w:leftChars="67" w:firstLine="64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三、运动员</w:t>
      </w:r>
    </w:p>
    <w:p w14:paraId="6D702CA1">
      <w:pPr>
        <w:pStyle w:val="14"/>
        <w:spacing w:line="600" w:lineRule="exact"/>
        <w:ind w:left="141" w:leftChars="67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男子：贡松郎加、</w:t>
      </w:r>
      <w:r>
        <w:rPr>
          <w:rFonts w:hint="eastAsia" w:ascii="仿宋" w:hAnsi="仿宋" w:eastAsia="仿宋" w:cs="仿宋"/>
          <w:sz w:val="32"/>
          <w:szCs w:val="32"/>
        </w:rPr>
        <w:t>布鲁尔、毕禹新、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依斯马尔.托合塔尔艾力、张成浩、</w:t>
      </w:r>
      <w:r>
        <w:rPr>
          <w:rFonts w:hint="eastAsia" w:ascii="仿宋" w:hAnsi="仿宋" w:eastAsia="仿宋" w:cs="Times New Roman"/>
          <w:sz w:val="32"/>
          <w:szCs w:val="32"/>
        </w:rPr>
        <w:t>刘建宾</w:t>
      </w:r>
    </w:p>
    <w:p w14:paraId="082D6864">
      <w:pPr>
        <w:pStyle w:val="14"/>
        <w:spacing w:line="600" w:lineRule="exact"/>
        <w:ind w:left="141" w:leftChars="67" w:firstLine="64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女子：次旦玉珍、普姆阿尼、于靖萱、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玉珍拉姆、纪璐璐、索朗曲珍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9303651"/>
      <w:docPartObj>
        <w:docPartGallery w:val="AutoText"/>
      </w:docPartObj>
    </w:sdtPr>
    <w:sdtEndPr>
      <w:rPr>
        <w:sz w:val="24"/>
      </w:rPr>
    </w:sdtEndPr>
    <w:sdtContent>
      <w:p w14:paraId="05124A0D">
        <w:pPr>
          <w:pStyle w:val="4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3</w:t>
        </w:r>
        <w:r>
          <w:rPr>
            <w:sz w:val="24"/>
          </w:rPr>
          <w:fldChar w:fldCharType="end"/>
        </w:r>
      </w:p>
    </w:sdtContent>
  </w:sdt>
  <w:p w14:paraId="4B64877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D9"/>
    <w:rsid w:val="000B0806"/>
    <w:rsid w:val="000D4419"/>
    <w:rsid w:val="00105D12"/>
    <w:rsid w:val="001420D6"/>
    <w:rsid w:val="00194010"/>
    <w:rsid w:val="001A676F"/>
    <w:rsid w:val="002005D9"/>
    <w:rsid w:val="002639F5"/>
    <w:rsid w:val="002C12DA"/>
    <w:rsid w:val="002D7010"/>
    <w:rsid w:val="002E64E1"/>
    <w:rsid w:val="003942A0"/>
    <w:rsid w:val="003B4369"/>
    <w:rsid w:val="003D0220"/>
    <w:rsid w:val="003E388A"/>
    <w:rsid w:val="00411A61"/>
    <w:rsid w:val="00424579"/>
    <w:rsid w:val="004326A0"/>
    <w:rsid w:val="00435EF5"/>
    <w:rsid w:val="0046372A"/>
    <w:rsid w:val="004B4F96"/>
    <w:rsid w:val="004E7149"/>
    <w:rsid w:val="0051082E"/>
    <w:rsid w:val="00512E91"/>
    <w:rsid w:val="005363A6"/>
    <w:rsid w:val="005B5054"/>
    <w:rsid w:val="0068663B"/>
    <w:rsid w:val="006C3E0F"/>
    <w:rsid w:val="006D5757"/>
    <w:rsid w:val="00701F6C"/>
    <w:rsid w:val="007E3CEF"/>
    <w:rsid w:val="00867EAD"/>
    <w:rsid w:val="00893251"/>
    <w:rsid w:val="00896896"/>
    <w:rsid w:val="008C6170"/>
    <w:rsid w:val="008D343E"/>
    <w:rsid w:val="008E25FE"/>
    <w:rsid w:val="008E5B63"/>
    <w:rsid w:val="009256FA"/>
    <w:rsid w:val="00951CE9"/>
    <w:rsid w:val="0097064F"/>
    <w:rsid w:val="00993B77"/>
    <w:rsid w:val="009C0B6C"/>
    <w:rsid w:val="00A3042B"/>
    <w:rsid w:val="00A340F2"/>
    <w:rsid w:val="00B24533"/>
    <w:rsid w:val="00B35920"/>
    <w:rsid w:val="00B449E3"/>
    <w:rsid w:val="00B5313F"/>
    <w:rsid w:val="00B86A6B"/>
    <w:rsid w:val="00BD513C"/>
    <w:rsid w:val="00C13FB8"/>
    <w:rsid w:val="00C237FA"/>
    <w:rsid w:val="00C62310"/>
    <w:rsid w:val="00C95D0F"/>
    <w:rsid w:val="00D008A9"/>
    <w:rsid w:val="00D41543"/>
    <w:rsid w:val="00D42A7C"/>
    <w:rsid w:val="00DA6E32"/>
    <w:rsid w:val="00DD6E20"/>
    <w:rsid w:val="00DE44BD"/>
    <w:rsid w:val="00E54DCB"/>
    <w:rsid w:val="00E67CDE"/>
    <w:rsid w:val="00EA5BD5"/>
    <w:rsid w:val="00FA6E77"/>
    <w:rsid w:val="652B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620</Words>
  <Characters>664</Characters>
  <Lines>5</Lines>
  <Paragraphs>1</Paragraphs>
  <TotalTime>0</TotalTime>
  <ScaleCrop>false</ScaleCrop>
  <LinksUpToDate>false</LinksUpToDate>
  <CharactersWithSpaces>696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2024-11-26T06:51:00Z</dcterms:created>
  <dc:creator>李 振龙</dc:creator>
  <cp:lastModifiedBy>林山</cp:lastModifiedBy>
  <cp:lastPrinted>2024-11-26T06:50:00Z</cp:lastPrinted>
  <dcterms:modified xsi:type="dcterms:W3CDTF">2024-11-26T07:30:39Z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50E7023179654A7A9B8AE0F5E70C32FC_13</vt:lpwstr>
  </property>
</Properties>
</file>