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718" w:rsidRPr="000D6718" w:rsidRDefault="000D6718" w:rsidP="000D6718">
      <w:pPr>
        <w:widowControl/>
        <w:spacing w:before="100" w:beforeAutospacing="1" w:after="100" w:afterAutospacing="1" w:line="320" w:lineRule="exact"/>
        <w:jc w:val="center"/>
        <w:rPr>
          <w:rFonts w:ascii="宋体" w:eastAsia="宋体" w:hAnsi="宋体" w:cs="宋体"/>
          <w:b/>
          <w:bCs/>
          <w:kern w:val="0"/>
          <w:sz w:val="32"/>
          <w:szCs w:val="36"/>
        </w:rPr>
      </w:pPr>
      <w:r w:rsidRPr="000D6718">
        <w:rPr>
          <w:rFonts w:ascii="宋体" w:eastAsia="宋体" w:hAnsi="宋体" w:cs="宋体" w:hint="eastAsia"/>
          <w:b/>
          <w:bCs/>
          <w:kern w:val="0"/>
          <w:sz w:val="32"/>
          <w:szCs w:val="36"/>
        </w:rPr>
        <w:t>中国登山</w:t>
      </w:r>
      <w:r w:rsidRPr="000D6718">
        <w:rPr>
          <w:rFonts w:ascii="宋体" w:eastAsia="宋体" w:hAnsi="宋体" w:cs="宋体"/>
          <w:b/>
          <w:bCs/>
          <w:kern w:val="0"/>
          <w:sz w:val="32"/>
          <w:szCs w:val="36"/>
        </w:rPr>
        <w:t>协会</w:t>
      </w:r>
      <w:r>
        <w:rPr>
          <w:rFonts w:ascii="宋体" w:eastAsia="宋体" w:hAnsi="宋体" w:cs="宋体" w:hint="eastAsia"/>
          <w:b/>
          <w:bCs/>
          <w:kern w:val="0"/>
          <w:sz w:val="32"/>
          <w:szCs w:val="36"/>
        </w:rPr>
        <w:t>山地户外运动</w:t>
      </w:r>
      <w:r w:rsidR="008D0AE2">
        <w:rPr>
          <w:rFonts w:ascii="宋体" w:eastAsia="宋体" w:hAnsi="宋体" w:cs="宋体" w:hint="eastAsia"/>
          <w:b/>
          <w:bCs/>
          <w:kern w:val="0"/>
          <w:sz w:val="32"/>
          <w:szCs w:val="36"/>
        </w:rPr>
        <w:t>技能培训</w:t>
      </w:r>
      <w:r>
        <w:rPr>
          <w:rFonts w:ascii="宋体" w:eastAsia="宋体" w:hAnsi="宋体" w:cs="宋体" w:hint="eastAsia"/>
          <w:b/>
          <w:bCs/>
          <w:kern w:val="0"/>
          <w:sz w:val="32"/>
          <w:szCs w:val="36"/>
        </w:rPr>
        <w:t>机构</w:t>
      </w:r>
      <w:r w:rsidRPr="000D6718">
        <w:rPr>
          <w:rFonts w:ascii="宋体" w:eastAsia="宋体" w:hAnsi="宋体" w:cs="宋体" w:hint="eastAsia"/>
          <w:b/>
          <w:bCs/>
          <w:kern w:val="0"/>
          <w:sz w:val="32"/>
          <w:szCs w:val="36"/>
        </w:rPr>
        <w:t>申报</w:t>
      </w:r>
      <w:r w:rsidRPr="000D6718">
        <w:rPr>
          <w:rFonts w:ascii="宋体" w:eastAsia="宋体" w:hAnsi="宋体" w:cs="宋体"/>
          <w:b/>
          <w:bCs/>
          <w:kern w:val="0"/>
          <w:sz w:val="32"/>
          <w:szCs w:val="36"/>
        </w:rPr>
        <w:t>表</w:t>
      </w:r>
    </w:p>
    <w:p w:rsidR="003B26E3" w:rsidRDefault="003B26E3"/>
    <w:tbl>
      <w:tblPr>
        <w:tblW w:w="867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87"/>
        <w:gridCol w:w="712"/>
        <w:gridCol w:w="1733"/>
        <w:gridCol w:w="677"/>
        <w:gridCol w:w="705"/>
        <w:gridCol w:w="825"/>
        <w:gridCol w:w="879"/>
        <w:gridCol w:w="1858"/>
      </w:tblGrid>
      <w:tr w:rsidR="000D6718" w:rsidRPr="0079545F" w:rsidTr="0021371C">
        <w:trPr>
          <w:trHeight w:val="66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18" w:rsidRPr="0079545F" w:rsidRDefault="000D6718" w:rsidP="0021371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 w:rsidRPr="0079545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机构全称</w:t>
            </w:r>
          </w:p>
        </w:tc>
        <w:tc>
          <w:tcPr>
            <w:tcW w:w="73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18" w:rsidRPr="0079545F" w:rsidRDefault="000D6718" w:rsidP="002137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79545F">
              <w:rPr>
                <w:rFonts w:ascii="仿宋" w:eastAsia="仿宋" w:hAnsi="仿宋" w:cs="宋体" w:hint="eastAsia"/>
                <w:color w:val="000000"/>
                <w:kern w:val="0"/>
              </w:rPr>
              <w:t xml:space="preserve">　</w:t>
            </w:r>
          </w:p>
        </w:tc>
      </w:tr>
      <w:tr w:rsidR="000D6718" w:rsidRPr="0079545F" w:rsidTr="0021371C">
        <w:trPr>
          <w:trHeight w:val="657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18" w:rsidRPr="0079545F" w:rsidRDefault="000D6718" w:rsidP="0021371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 w:rsidRPr="0079545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详细地址</w:t>
            </w:r>
          </w:p>
        </w:tc>
        <w:tc>
          <w:tcPr>
            <w:tcW w:w="73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18" w:rsidRPr="0079545F" w:rsidRDefault="000D6718" w:rsidP="002137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0D6718" w:rsidRPr="0079545F" w:rsidTr="0021371C">
        <w:trPr>
          <w:trHeight w:val="708"/>
        </w:trPr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18" w:rsidRPr="0079545F" w:rsidRDefault="000D6718" w:rsidP="0021371C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 w:rsidRPr="0079545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法人</w:t>
            </w:r>
            <w:r w:rsidRPr="0079545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br/>
            </w:r>
            <w:r w:rsidRPr="0079545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br/>
              <w:t>(负责人)</w:t>
            </w:r>
          </w:p>
        </w:tc>
        <w:tc>
          <w:tcPr>
            <w:tcW w:w="2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18" w:rsidRPr="0079545F" w:rsidRDefault="000D6718" w:rsidP="0021371C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18" w:rsidRPr="0079545F" w:rsidRDefault="000D6718" w:rsidP="0021371C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 w:rsidRPr="0079545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联系方式</w:t>
            </w:r>
          </w:p>
        </w:tc>
        <w:tc>
          <w:tcPr>
            <w:tcW w:w="3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18" w:rsidRPr="0079545F" w:rsidRDefault="000D6718" w:rsidP="0021371C">
            <w:pPr>
              <w:widowControl/>
              <w:snapToGrid w:val="0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0D6718" w:rsidRPr="0079545F" w:rsidTr="0021371C">
        <w:trPr>
          <w:trHeight w:val="660"/>
        </w:trPr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718" w:rsidRPr="0079545F" w:rsidRDefault="000D6718" w:rsidP="0021371C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718" w:rsidRPr="0079545F" w:rsidRDefault="000D6718" w:rsidP="002137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718" w:rsidRPr="0079545F" w:rsidRDefault="000D6718" w:rsidP="0021371C">
            <w:pPr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 w:rsidRPr="0079545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机构网址</w:t>
            </w:r>
          </w:p>
        </w:tc>
        <w:tc>
          <w:tcPr>
            <w:tcW w:w="3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18" w:rsidRPr="0079545F" w:rsidRDefault="000D6718" w:rsidP="0021371C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0D6718" w:rsidRPr="0079545F" w:rsidTr="0021371C">
        <w:trPr>
          <w:trHeight w:val="741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18" w:rsidRPr="0079545F" w:rsidRDefault="000D6718" w:rsidP="0021371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 w:rsidRPr="0079545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申报</w:t>
            </w:r>
            <w:r w:rsidRPr="0079545F"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  <w:t>对接</w:t>
            </w:r>
          </w:p>
          <w:p w:rsidR="000D6718" w:rsidRPr="0079545F" w:rsidRDefault="000D6718" w:rsidP="0021371C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 w:rsidRPr="0079545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联系</w:t>
            </w:r>
            <w:r w:rsidRPr="0079545F"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  <w:t>人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18" w:rsidRPr="0079545F" w:rsidRDefault="000D6718" w:rsidP="002137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79545F">
              <w:rPr>
                <w:rFonts w:ascii="仿宋" w:eastAsia="仿宋" w:hAnsi="仿宋" w:cs="宋体" w:hint="eastAsia"/>
                <w:color w:val="000000"/>
                <w:kern w:val="0"/>
              </w:rPr>
              <w:t>姓名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18" w:rsidRPr="0079545F" w:rsidRDefault="000D6718" w:rsidP="0021371C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18" w:rsidRPr="0079545F" w:rsidRDefault="000D6718" w:rsidP="002137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79545F">
              <w:rPr>
                <w:rFonts w:ascii="仿宋" w:eastAsia="仿宋" w:hAnsi="仿宋" w:cs="宋体" w:hint="eastAsia"/>
                <w:color w:val="000000"/>
                <w:kern w:val="0"/>
              </w:rPr>
              <w:t>手机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18" w:rsidRPr="0079545F" w:rsidRDefault="000D6718" w:rsidP="0021371C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18" w:rsidRPr="0079545F" w:rsidRDefault="000D6718" w:rsidP="002137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79545F">
              <w:rPr>
                <w:rFonts w:ascii="仿宋" w:eastAsia="仿宋" w:hAnsi="仿宋" w:cs="宋体" w:hint="eastAsia"/>
                <w:color w:val="000000"/>
                <w:kern w:val="0"/>
              </w:rPr>
              <w:t>E-mail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18" w:rsidRPr="0079545F" w:rsidRDefault="000D6718" w:rsidP="0021371C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0D6718" w:rsidRPr="0079545F" w:rsidTr="0021371C">
        <w:trPr>
          <w:trHeight w:val="1397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18" w:rsidRPr="0079545F" w:rsidRDefault="000D6718" w:rsidP="0021371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 w:rsidRPr="0079545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机构经济</w:t>
            </w:r>
            <w:r w:rsidRPr="0079545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br/>
              <w:t>管理属性</w:t>
            </w:r>
          </w:p>
        </w:tc>
        <w:tc>
          <w:tcPr>
            <w:tcW w:w="46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18" w:rsidRPr="0079545F" w:rsidRDefault="000D6718" w:rsidP="002137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 w:rsidRPr="0079545F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【　】</w:t>
            </w:r>
            <w:r w:rsidRPr="0079545F">
              <w:rPr>
                <w:rFonts w:ascii="仿宋" w:eastAsia="仿宋" w:hAnsi="仿宋" w:cs="宋体" w:hint="eastAsia"/>
                <w:color w:val="000000"/>
                <w:kern w:val="0"/>
              </w:rPr>
              <w:t>全额拨款</w:t>
            </w:r>
            <w:r w:rsidRPr="0079545F">
              <w:rPr>
                <w:rFonts w:ascii="仿宋" w:eastAsia="仿宋" w:hAnsi="仿宋" w:cs="宋体"/>
                <w:color w:val="000000"/>
                <w:kern w:val="0"/>
              </w:rPr>
              <w:tab/>
            </w:r>
            <w:r w:rsidRPr="0079545F">
              <w:rPr>
                <w:rFonts w:ascii="仿宋" w:eastAsia="仿宋" w:hAnsi="仿宋" w:cs="宋体"/>
                <w:color w:val="000000"/>
                <w:kern w:val="0"/>
              </w:rPr>
              <w:tab/>
            </w:r>
            <w:r w:rsidRPr="0079545F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【　】</w:t>
            </w:r>
            <w:r w:rsidRPr="0079545F">
              <w:rPr>
                <w:rFonts w:ascii="仿宋" w:eastAsia="仿宋" w:hAnsi="仿宋" w:cs="宋体" w:hint="eastAsia"/>
                <w:color w:val="000000"/>
                <w:kern w:val="0"/>
              </w:rPr>
              <w:t>差额拨款</w:t>
            </w:r>
          </w:p>
          <w:p w:rsidR="000D6718" w:rsidRPr="0079545F" w:rsidRDefault="000D6718" w:rsidP="0021371C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 w:rsidRPr="0079545F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【　】</w:t>
            </w:r>
            <w:r w:rsidRPr="0079545F">
              <w:rPr>
                <w:rFonts w:ascii="仿宋" w:eastAsia="仿宋" w:hAnsi="仿宋" w:cs="宋体" w:hint="eastAsia"/>
                <w:color w:val="000000"/>
                <w:kern w:val="0"/>
              </w:rPr>
              <w:t>自收自支</w:t>
            </w:r>
            <w:r w:rsidRPr="0079545F">
              <w:rPr>
                <w:rFonts w:ascii="仿宋" w:eastAsia="仿宋" w:hAnsi="仿宋" w:cs="宋体"/>
                <w:color w:val="000000"/>
                <w:kern w:val="0"/>
              </w:rPr>
              <w:tab/>
            </w:r>
            <w:r w:rsidRPr="0079545F">
              <w:rPr>
                <w:rFonts w:ascii="仿宋" w:eastAsia="仿宋" w:hAnsi="仿宋" w:cs="宋体"/>
                <w:color w:val="000000"/>
                <w:kern w:val="0"/>
              </w:rPr>
              <w:tab/>
            </w:r>
            <w:r w:rsidRPr="0079545F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【　】</w:t>
            </w:r>
            <w:r w:rsidRPr="0079545F">
              <w:rPr>
                <w:rFonts w:ascii="仿宋" w:eastAsia="仿宋" w:hAnsi="仿宋" w:cs="宋体" w:hint="eastAsia"/>
                <w:color w:val="000000"/>
                <w:kern w:val="0"/>
              </w:rPr>
              <w:t>社会团体兴办</w:t>
            </w:r>
            <w:r w:rsidRPr="0079545F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【　】</w:t>
            </w:r>
            <w:r w:rsidRPr="0079545F">
              <w:rPr>
                <w:rFonts w:ascii="仿宋" w:eastAsia="仿宋" w:hAnsi="仿宋" w:cs="宋体" w:hint="eastAsia"/>
                <w:color w:val="000000"/>
                <w:kern w:val="0"/>
              </w:rPr>
              <w:t>个人投资兴办</w:t>
            </w:r>
            <w:r w:rsidRPr="0079545F">
              <w:rPr>
                <w:rFonts w:ascii="仿宋" w:eastAsia="仿宋" w:hAnsi="仿宋" w:cs="Calibri"/>
                <w:color w:val="000000"/>
                <w:kern w:val="0"/>
              </w:rPr>
              <w:tab/>
            </w:r>
            <w:r w:rsidRPr="0079545F">
              <w:rPr>
                <w:rFonts w:ascii="仿宋" w:eastAsia="仿宋" w:hAnsi="仿宋" w:cs="宋体" w:hint="eastAsia"/>
                <w:kern w:val="0"/>
                <w:sz w:val="24"/>
                <w:szCs w:val="32"/>
              </w:rPr>
              <w:t>【　】</w:t>
            </w:r>
            <w:r w:rsidRPr="0079545F">
              <w:rPr>
                <w:rFonts w:ascii="仿宋" w:eastAsia="仿宋" w:hAnsi="仿宋" w:cs="宋体" w:hint="eastAsia"/>
                <w:color w:val="000000"/>
                <w:kern w:val="0"/>
              </w:rPr>
              <w:t>其他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18" w:rsidRPr="0079545F" w:rsidRDefault="000D6718" w:rsidP="0021371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 w:rsidRPr="0079545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机构</w:t>
            </w:r>
          </w:p>
          <w:p w:rsidR="000D6718" w:rsidRPr="0079545F" w:rsidRDefault="000D6718" w:rsidP="002137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79545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运营</w:t>
            </w:r>
            <w:r w:rsidRPr="0079545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br/>
              <w:t>时间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18" w:rsidRPr="0079545F" w:rsidRDefault="000D6718" w:rsidP="0021371C">
            <w:pPr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79545F">
              <w:rPr>
                <w:rFonts w:ascii="仿宋" w:eastAsia="仿宋" w:hAnsi="仿宋" w:cs="宋体" w:hint="eastAsia"/>
                <w:color w:val="000000"/>
                <w:kern w:val="0"/>
              </w:rPr>
              <w:t xml:space="preserve">　</w:t>
            </w:r>
          </w:p>
        </w:tc>
      </w:tr>
      <w:tr w:rsidR="000D6718" w:rsidRPr="0079545F" w:rsidTr="0021371C">
        <w:trPr>
          <w:trHeight w:val="57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718" w:rsidRDefault="000D6718" w:rsidP="0021371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其它</w:t>
            </w:r>
          </w:p>
          <w:p w:rsidR="000D6718" w:rsidRPr="0079545F" w:rsidRDefault="000D6718" w:rsidP="0021371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资质条件</w:t>
            </w:r>
          </w:p>
        </w:tc>
        <w:tc>
          <w:tcPr>
            <w:tcW w:w="7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6718" w:rsidRPr="0079545F" w:rsidRDefault="000D6718" w:rsidP="002137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  <w:p w:rsidR="000D6718" w:rsidRDefault="000D6718" w:rsidP="002137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  <w:p w:rsidR="000D6718" w:rsidRDefault="000D6718" w:rsidP="002137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  <w:p w:rsidR="000D6718" w:rsidRDefault="000D6718" w:rsidP="002137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  <w:p w:rsidR="000D6718" w:rsidRDefault="000D6718" w:rsidP="002137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  <w:p w:rsidR="008D0AE2" w:rsidRDefault="008D0AE2" w:rsidP="002137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  <w:p w:rsidR="008D0AE2" w:rsidRDefault="008D0AE2" w:rsidP="002137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  <w:p w:rsidR="000D6718" w:rsidRDefault="000D6718" w:rsidP="002137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  <w:p w:rsidR="000D6718" w:rsidRDefault="000D6718" w:rsidP="002137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  <w:p w:rsidR="000D6718" w:rsidRDefault="000D6718" w:rsidP="002137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  <w:p w:rsidR="000D6718" w:rsidRPr="0079545F" w:rsidRDefault="000D6718" w:rsidP="002137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0D6718" w:rsidRPr="0079545F" w:rsidTr="0021371C">
        <w:trPr>
          <w:trHeight w:val="57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718" w:rsidRDefault="000D6718" w:rsidP="0021371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备注</w:t>
            </w:r>
          </w:p>
        </w:tc>
        <w:tc>
          <w:tcPr>
            <w:tcW w:w="7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6718" w:rsidRDefault="000D6718" w:rsidP="002137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  <w:p w:rsidR="000D6718" w:rsidRDefault="000D6718" w:rsidP="002137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  <w:p w:rsidR="000D6718" w:rsidRDefault="000D6718" w:rsidP="002137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  <w:p w:rsidR="008D0AE2" w:rsidRDefault="008D0AE2" w:rsidP="002137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  <w:p w:rsidR="008D0AE2" w:rsidRDefault="008D0AE2" w:rsidP="002137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  <w:p w:rsidR="000D6718" w:rsidRDefault="000D6718" w:rsidP="002137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  <w:p w:rsidR="000D6718" w:rsidRDefault="000D6718" w:rsidP="002137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  <w:p w:rsidR="000D6718" w:rsidRDefault="000D6718" w:rsidP="002137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  <w:p w:rsidR="000D6718" w:rsidRDefault="000D6718" w:rsidP="002137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  <w:p w:rsidR="000D6718" w:rsidRDefault="000D6718" w:rsidP="002137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  <w:p w:rsidR="000D6718" w:rsidRDefault="000D6718" w:rsidP="002137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  <w:p w:rsidR="000D6718" w:rsidRPr="0079545F" w:rsidRDefault="000D6718" w:rsidP="0021371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</w:tbl>
    <w:p w:rsidR="003A12C4" w:rsidRDefault="003A12C4" w:rsidP="003A12C4">
      <w:pPr>
        <w:widowControl/>
        <w:jc w:val="left"/>
      </w:pPr>
      <w:r>
        <w:rPr>
          <w:rFonts w:ascii="仿宋" w:eastAsia="仿宋" w:hAnsi="仿宋" w:cs="宋体" w:hint="eastAsia"/>
          <w:bCs/>
          <w:color w:val="000000"/>
          <w:kern w:val="0"/>
        </w:rPr>
        <w:t>注：相关资质、证件、证明等文件，请以附件形式报送。</w:t>
      </w:r>
    </w:p>
    <w:p w:rsidR="000D6718" w:rsidRDefault="000D6718">
      <w:bookmarkStart w:id="0" w:name="_GoBack"/>
      <w:bookmarkEnd w:id="0"/>
    </w:p>
    <w:sectPr w:rsidR="000D6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07"/>
    <w:rsid w:val="000D6718"/>
    <w:rsid w:val="003A12C4"/>
    <w:rsid w:val="003B26E3"/>
    <w:rsid w:val="007678A2"/>
    <w:rsid w:val="008D0AE2"/>
    <w:rsid w:val="00D3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3975C-285C-4D2A-9AFB-71336A57D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718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8D0AE2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8D0A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0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2023-01-06T06:34:00Z</cp:lastPrinted>
  <dcterms:created xsi:type="dcterms:W3CDTF">2022-12-28T08:04:00Z</dcterms:created>
  <dcterms:modified xsi:type="dcterms:W3CDTF">2023-01-12T05:24:00Z</dcterms:modified>
</cp:coreProperties>
</file>