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18" w:rsidRPr="000D6718" w:rsidRDefault="000D6718" w:rsidP="000D6718">
      <w:pPr>
        <w:widowControl/>
        <w:spacing w:before="100" w:beforeAutospacing="1" w:after="100" w:afterAutospacing="1" w:line="32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6"/>
        </w:rPr>
      </w:pPr>
      <w:r w:rsidRPr="000D6718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中国登山</w:t>
      </w:r>
      <w:r w:rsidRPr="000D6718">
        <w:rPr>
          <w:rFonts w:ascii="宋体" w:eastAsia="宋体" w:hAnsi="宋体" w:cs="宋体"/>
          <w:b/>
          <w:bCs/>
          <w:kern w:val="0"/>
          <w:sz w:val="32"/>
          <w:szCs w:val="36"/>
        </w:rPr>
        <w:t>协会</w:t>
      </w:r>
      <w:r w:rsidR="00E77FFC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山地户外运动</w:t>
      </w:r>
      <w:r w:rsidR="00452543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水平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等级评定机构</w:t>
      </w:r>
      <w:r w:rsidRPr="000D6718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申报</w:t>
      </w:r>
      <w:r w:rsidRPr="000D6718">
        <w:rPr>
          <w:rFonts w:ascii="宋体" w:eastAsia="宋体" w:hAnsi="宋体" w:cs="宋体"/>
          <w:b/>
          <w:bCs/>
          <w:kern w:val="0"/>
          <w:sz w:val="32"/>
          <w:szCs w:val="36"/>
        </w:rPr>
        <w:t>表</w:t>
      </w:r>
    </w:p>
    <w:p w:rsidR="003B26E3" w:rsidRDefault="003B26E3"/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 w:rsidR="000D6718" w:rsidRPr="0079545F" w:rsidTr="0021371C">
        <w:trPr>
          <w:trHeight w:val="6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　</w:t>
            </w:r>
          </w:p>
        </w:tc>
      </w:tr>
      <w:tr w:rsidR="000D6718" w:rsidRPr="0079545F" w:rsidTr="0021371C">
        <w:trPr>
          <w:trHeight w:val="65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153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申请机构</w:t>
            </w:r>
          </w:p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资质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pStyle w:val="a3"/>
              <w:widowControl/>
              <w:spacing w:line="320" w:lineRule="exact"/>
              <w:ind w:left="360" w:firstLineChars="0" w:firstLine="0"/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2"/>
                <w:szCs w:val="32"/>
              </w:rPr>
              <w:t>【　】中国登山</w:t>
            </w:r>
            <w:r w:rsidRPr="0079545F">
              <w:rPr>
                <w:rFonts w:ascii="仿宋" w:eastAsia="仿宋" w:hAnsi="仿宋" w:cs="宋体"/>
                <w:kern w:val="0"/>
                <w:sz w:val="22"/>
                <w:szCs w:val="32"/>
              </w:rPr>
              <w:t>协会</w:t>
            </w:r>
            <w:r w:rsidRPr="0079545F"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培训合作</w:t>
            </w:r>
            <w:r w:rsidRPr="0079545F"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  <w:t>机构</w:t>
            </w:r>
          </w:p>
          <w:p w:rsidR="000D6718" w:rsidRPr="0079545F" w:rsidRDefault="000D6718" w:rsidP="0021371C">
            <w:pPr>
              <w:pStyle w:val="a3"/>
              <w:widowControl/>
              <w:spacing w:line="320" w:lineRule="exact"/>
              <w:ind w:left="360" w:firstLineChars="0" w:firstLine="0"/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2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中</w:t>
            </w:r>
            <w:r w:rsidRPr="0079545F"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  <w:t>国登山协会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A</w:t>
            </w:r>
            <w:r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  <w:t>A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级户外运动俱乐部</w:t>
            </w:r>
          </w:p>
          <w:p w:rsidR="000D6718" w:rsidRPr="0079545F" w:rsidRDefault="000D6718" w:rsidP="0021371C">
            <w:pPr>
              <w:pStyle w:val="a3"/>
              <w:widowControl/>
              <w:spacing w:line="320" w:lineRule="exact"/>
              <w:ind w:left="360" w:firstLineChars="0" w:firstLine="0"/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2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中</w:t>
            </w:r>
            <w:r w:rsidRPr="0079545F"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  <w:t>国登山协会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A</w:t>
            </w:r>
            <w:r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  <w:t>AA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级户外运动俱乐部</w:t>
            </w:r>
          </w:p>
          <w:p w:rsidR="000D6718" w:rsidRPr="0079545F" w:rsidRDefault="000D6718" w:rsidP="000D6718">
            <w:pPr>
              <w:pStyle w:val="a3"/>
              <w:widowControl/>
              <w:spacing w:line="320" w:lineRule="exact"/>
              <w:ind w:left="360" w:firstLineChars="0" w:firstLine="0"/>
              <w:rPr>
                <w:rFonts w:ascii="仿宋" w:eastAsia="仿宋" w:hAnsi="仿宋" w:cs="宋体"/>
                <w:bCs/>
                <w:kern w:val="0"/>
                <w:sz w:val="24"/>
                <w:szCs w:val="32"/>
                <w:u w:val="single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2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kern w:val="0"/>
                <w:sz w:val="22"/>
                <w:szCs w:val="32"/>
                <w:u w:val="single"/>
              </w:rPr>
              <w:t xml:space="preserve"> </w:t>
            </w:r>
            <w:r w:rsidRPr="0079545F">
              <w:rPr>
                <w:rFonts w:ascii="仿宋" w:eastAsia="仿宋" w:hAnsi="仿宋" w:cs="宋体"/>
                <w:kern w:val="0"/>
                <w:sz w:val="22"/>
                <w:szCs w:val="32"/>
                <w:u w:val="single"/>
              </w:rPr>
              <w:t xml:space="preserve">                            </w:t>
            </w:r>
          </w:p>
        </w:tc>
      </w:tr>
      <w:tr w:rsidR="000D6718" w:rsidRPr="0079545F" w:rsidTr="0021371C">
        <w:trPr>
          <w:trHeight w:val="708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法人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(负责人)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66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Pr="0079545F" w:rsidRDefault="000D6718" w:rsidP="0021371C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741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申报</w:t>
            </w:r>
            <w:r w:rsidRPr="0079545F"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  <w:t>对接</w:t>
            </w:r>
          </w:p>
          <w:p w:rsidR="000D6718" w:rsidRPr="0079545F" w:rsidRDefault="000D6718" w:rsidP="0021371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联系</w:t>
            </w:r>
            <w:r w:rsidRPr="0079545F"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139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机构经济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管理属性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全额拨款</w:t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差额拨款</w:t>
            </w:r>
          </w:p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自收自支</w:t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社会团体兴办</w:t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个人投资兴办</w:t>
            </w:r>
            <w:r w:rsidRPr="0079545F">
              <w:rPr>
                <w:rFonts w:ascii="仿宋" w:eastAsia="仿宋" w:hAnsi="仿宋" w:cs="Calibri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</w:t>
            </w:r>
          </w:p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运营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时间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　</w:t>
            </w:r>
          </w:p>
        </w:tc>
      </w:tr>
      <w:tr w:rsidR="000D6718" w:rsidRPr="0079545F" w:rsidTr="0021371C">
        <w:trPr>
          <w:trHeight w:val="5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其它</w:t>
            </w:r>
          </w:p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资质条件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5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EB1281" w:rsidRDefault="00EB1281" w:rsidP="00EB1281">
      <w:pPr>
        <w:widowControl/>
        <w:jc w:val="left"/>
      </w:pPr>
      <w:r>
        <w:rPr>
          <w:rFonts w:ascii="仿宋" w:eastAsia="仿宋" w:hAnsi="仿宋" w:cs="宋体" w:hint="eastAsia"/>
          <w:bCs/>
          <w:color w:val="000000"/>
          <w:kern w:val="0"/>
        </w:rPr>
        <w:t>注：相关资质、证件、证明等文件，请以附件形式报送。</w:t>
      </w:r>
    </w:p>
    <w:p w:rsidR="000D6718" w:rsidRDefault="000D6718"/>
    <w:sectPr w:rsidR="000D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11E3"/>
    <w:multiLevelType w:val="hybridMultilevel"/>
    <w:tmpl w:val="2A7A14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07"/>
    <w:rsid w:val="000D6718"/>
    <w:rsid w:val="003B26E3"/>
    <w:rsid w:val="00452543"/>
    <w:rsid w:val="00952589"/>
    <w:rsid w:val="00D32A07"/>
    <w:rsid w:val="00E77FFC"/>
    <w:rsid w:val="00E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3FF3"/>
  <w15:chartTrackingRefBased/>
  <w15:docId w15:val="{6AA3975C-285C-4D2A-9AFB-71336A57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2022-12-28T08:04:00Z</dcterms:created>
  <dcterms:modified xsi:type="dcterms:W3CDTF">2023-01-16T04:34:00Z</dcterms:modified>
</cp:coreProperties>
</file>