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AA" w:rsidRPr="00B74D7A" w:rsidRDefault="000179AA" w:rsidP="000179AA">
      <w:pPr>
        <w:spacing w:line="600" w:lineRule="exact"/>
        <w:jc w:val="left"/>
        <w:rPr>
          <w:rFonts w:ascii="仿宋_GB2312" w:hAnsi="宋体" w:hint="eastAsia"/>
        </w:rPr>
      </w:pPr>
      <w:r w:rsidRPr="00B74D7A">
        <w:rPr>
          <w:rFonts w:ascii="仿宋_GB2312" w:hAnsi="宋体" w:hint="eastAsia"/>
        </w:rPr>
        <w:t>附件：</w:t>
      </w:r>
    </w:p>
    <w:p w:rsidR="000179AA" w:rsidRPr="00B74D7A" w:rsidRDefault="000179AA" w:rsidP="000179AA">
      <w:pPr>
        <w:spacing w:after="120" w:line="440" w:lineRule="exact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B74D7A">
        <w:rPr>
          <w:rFonts w:asciiTheme="minorEastAsia" w:eastAsiaTheme="minorEastAsia" w:hAnsiTheme="minorEastAsia" w:hint="eastAsia"/>
          <w:sz w:val="36"/>
          <w:szCs w:val="36"/>
        </w:rPr>
        <w:t>电脑体育彩票销售终端机参评报名表</w:t>
      </w:r>
    </w:p>
    <w:tbl>
      <w:tblPr>
        <w:tblW w:w="9740" w:type="dxa"/>
        <w:tblInd w:w="93" w:type="dxa"/>
        <w:tblLook w:val="04A0"/>
      </w:tblPr>
      <w:tblGrid>
        <w:gridCol w:w="2540"/>
        <w:gridCol w:w="2480"/>
        <w:gridCol w:w="4720"/>
      </w:tblGrid>
      <w:tr w:rsidR="000179AA" w:rsidRPr="00B74D7A" w:rsidTr="009564F0">
        <w:trPr>
          <w:trHeight w:val="81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center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终端机供应商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生产商名称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供应商名称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供应商地址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center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联系人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姓名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电话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所在公司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职务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传真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电子邮件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center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产品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产品型号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参评序列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生产地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  <w:tr w:rsidR="000179AA" w:rsidRPr="00B74D7A" w:rsidTr="009564F0">
        <w:trPr>
          <w:trHeight w:val="81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>组装地(如果有）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AA" w:rsidRPr="00B74D7A" w:rsidRDefault="000179AA" w:rsidP="009564F0">
            <w:pPr>
              <w:widowControl/>
              <w:jc w:val="left"/>
              <w:rPr>
                <w:rFonts w:ascii="仿宋_GB2312" w:hAnsi="宋体" w:cs="宋体" w:hint="eastAsia"/>
                <w:color w:val="000000"/>
              </w:rPr>
            </w:pPr>
            <w:r w:rsidRPr="00B74D7A">
              <w:rPr>
                <w:rFonts w:ascii="仿宋_GB2312" w:hAnsi="宋体" w:cs="宋体" w:hint="eastAsia"/>
                <w:color w:val="000000"/>
              </w:rPr>
              <w:t xml:space="preserve">　</w:t>
            </w:r>
          </w:p>
        </w:tc>
      </w:tr>
    </w:tbl>
    <w:p w:rsidR="000179AA" w:rsidRPr="00B74D7A" w:rsidRDefault="000179AA" w:rsidP="000179AA">
      <w:pPr>
        <w:adjustRightInd w:val="0"/>
        <w:snapToGrid w:val="0"/>
        <w:spacing w:after="120" w:line="264" w:lineRule="auto"/>
        <w:rPr>
          <w:rFonts w:ascii="仿宋_GB2312" w:hAnsi="宋体" w:hint="eastAsia"/>
        </w:rPr>
      </w:pPr>
      <w:r w:rsidRPr="00B74D7A">
        <w:rPr>
          <w:rFonts w:ascii="仿宋_GB2312" w:hAnsi="宋体" w:hint="eastAsia"/>
        </w:rPr>
        <w:t>注：报名时若无法确定参评序列可暂不填写。</w:t>
      </w:r>
    </w:p>
    <w:p w:rsidR="00660F7C" w:rsidRPr="00B74D7A" w:rsidRDefault="00660F7C">
      <w:pPr>
        <w:rPr>
          <w:rFonts w:ascii="仿宋_GB2312" w:hint="eastAsia"/>
        </w:rPr>
      </w:pPr>
    </w:p>
    <w:sectPr w:rsidR="00660F7C" w:rsidRPr="00B74D7A" w:rsidSect="0066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18" w:rsidRDefault="009A7A18" w:rsidP="000179AA">
      <w:r>
        <w:separator/>
      </w:r>
    </w:p>
  </w:endnote>
  <w:endnote w:type="continuationSeparator" w:id="0">
    <w:p w:rsidR="009A7A18" w:rsidRDefault="009A7A18" w:rsidP="0001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18" w:rsidRDefault="009A7A18" w:rsidP="000179AA">
      <w:r>
        <w:separator/>
      </w:r>
    </w:p>
  </w:footnote>
  <w:footnote w:type="continuationSeparator" w:id="0">
    <w:p w:rsidR="009A7A18" w:rsidRDefault="009A7A18" w:rsidP="00017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9AA"/>
    <w:rsid w:val="000179AA"/>
    <w:rsid w:val="003B5DFB"/>
    <w:rsid w:val="004F3431"/>
    <w:rsid w:val="00660F7C"/>
    <w:rsid w:val="007068F8"/>
    <w:rsid w:val="009A7A18"/>
    <w:rsid w:val="00B7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AA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9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2011-10-24T01:55:00Z</dcterms:created>
  <dcterms:modified xsi:type="dcterms:W3CDTF">2011-10-24T02:05:00Z</dcterms:modified>
</cp:coreProperties>
</file>