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B5" w:rsidRPr="00E807B5" w:rsidRDefault="00E807B5" w:rsidP="00E807B5">
      <w:pPr>
        <w:spacing w:line="480" w:lineRule="exact"/>
        <w:jc w:val="left"/>
        <w:rPr>
          <w:rFonts w:ascii="黑体" w:eastAsia="黑体" w:hAnsi="宋体"/>
        </w:rPr>
      </w:pPr>
      <w:r w:rsidRPr="00E807B5">
        <w:rPr>
          <w:rFonts w:ascii="黑体" w:eastAsia="黑体" w:hAnsi="宋体" w:hint="eastAsia"/>
        </w:rPr>
        <w:t>附件</w:t>
      </w:r>
      <w:r w:rsidR="0011560C">
        <w:rPr>
          <w:rFonts w:ascii="黑体" w:eastAsia="黑体" w:hAnsi="宋体" w:hint="eastAsia"/>
        </w:rPr>
        <w:t>1</w:t>
      </w:r>
    </w:p>
    <w:p w:rsidR="00294BE3" w:rsidRPr="00E807B5" w:rsidRDefault="00294BE3" w:rsidP="00294BE3">
      <w:pPr>
        <w:spacing w:line="480" w:lineRule="exact"/>
        <w:jc w:val="center"/>
        <w:rPr>
          <w:rFonts w:ascii="方正小标宋简体" w:eastAsia="方正小标宋简体" w:hAnsi="宋体"/>
          <w:sz w:val="28"/>
          <w:szCs w:val="28"/>
        </w:rPr>
      </w:pPr>
      <w:r w:rsidRPr="00E807B5">
        <w:rPr>
          <w:rFonts w:ascii="方正小标宋简体" w:eastAsia="方正小标宋简体" w:hAnsi="宋体" w:hint="eastAsia"/>
          <w:sz w:val="36"/>
          <w:szCs w:val="36"/>
        </w:rPr>
        <w:t>中华全国体育总会第九次全国代表大会日程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1276"/>
        <w:gridCol w:w="1559"/>
        <w:gridCol w:w="4819"/>
        <w:gridCol w:w="1985"/>
        <w:gridCol w:w="2410"/>
      </w:tblGrid>
      <w:tr w:rsidR="00DA3E21" w:rsidTr="008648A9">
        <w:tc>
          <w:tcPr>
            <w:tcW w:w="2093" w:type="dxa"/>
            <w:gridSpan w:val="2"/>
          </w:tcPr>
          <w:p w:rsidR="00DA3E21" w:rsidRPr="003B1030" w:rsidRDefault="00DA3E21" w:rsidP="00294BE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3B1030">
              <w:rPr>
                <w:rFonts w:ascii="黑体" w:eastAsia="黑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vAlign w:val="center"/>
          </w:tcPr>
          <w:p w:rsidR="00DA3E21" w:rsidRPr="003B1030" w:rsidRDefault="00DA3E21" w:rsidP="00294BE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3B1030">
              <w:rPr>
                <w:rFonts w:ascii="黑体" w:eastAsia="黑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559" w:type="dxa"/>
            <w:vAlign w:val="center"/>
          </w:tcPr>
          <w:p w:rsidR="00DA3E21" w:rsidRPr="003B1030" w:rsidRDefault="00DA3E21" w:rsidP="00294BE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3B1030">
              <w:rPr>
                <w:rFonts w:ascii="黑体" w:eastAsia="黑体" w:hint="eastAsia"/>
                <w:b/>
                <w:sz w:val="28"/>
                <w:szCs w:val="28"/>
              </w:rPr>
              <w:t>会议名称</w:t>
            </w:r>
          </w:p>
        </w:tc>
        <w:tc>
          <w:tcPr>
            <w:tcW w:w="4819" w:type="dxa"/>
            <w:vAlign w:val="center"/>
          </w:tcPr>
          <w:p w:rsidR="00DA3E21" w:rsidRPr="003B1030" w:rsidRDefault="00DA3E21" w:rsidP="00294BE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3B1030">
              <w:rPr>
                <w:rFonts w:ascii="黑体" w:eastAsia="黑体" w:hint="eastAsia"/>
                <w:b/>
                <w:sz w:val="28"/>
                <w:szCs w:val="28"/>
              </w:rPr>
              <w:t>主要内容</w:t>
            </w:r>
          </w:p>
        </w:tc>
        <w:tc>
          <w:tcPr>
            <w:tcW w:w="1985" w:type="dxa"/>
            <w:vAlign w:val="center"/>
          </w:tcPr>
          <w:p w:rsidR="00DA3E21" w:rsidRPr="003B1030" w:rsidRDefault="00DA3E21" w:rsidP="00294BE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3B1030">
              <w:rPr>
                <w:rFonts w:ascii="黑体" w:eastAsia="黑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410" w:type="dxa"/>
            <w:vAlign w:val="center"/>
          </w:tcPr>
          <w:p w:rsidR="00DA3E21" w:rsidRPr="003B1030" w:rsidRDefault="00DA3E21" w:rsidP="00294BE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3B1030">
              <w:rPr>
                <w:rFonts w:ascii="黑体" w:eastAsia="黑体" w:hint="eastAsia"/>
                <w:b/>
                <w:sz w:val="28"/>
                <w:szCs w:val="28"/>
              </w:rPr>
              <w:t>人员</w:t>
            </w:r>
          </w:p>
        </w:tc>
      </w:tr>
      <w:tr w:rsidR="00E807B5" w:rsidTr="008648A9">
        <w:trPr>
          <w:trHeight w:val="375"/>
        </w:trPr>
        <w:tc>
          <w:tcPr>
            <w:tcW w:w="2093" w:type="dxa"/>
            <w:gridSpan w:val="2"/>
            <w:vMerge w:val="restart"/>
            <w:vAlign w:val="center"/>
          </w:tcPr>
          <w:p w:rsidR="00E807B5" w:rsidRPr="00886FB3" w:rsidRDefault="00E807B5" w:rsidP="00E807B5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6月25日</w:t>
            </w:r>
          </w:p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（星期三）</w:t>
            </w:r>
          </w:p>
        </w:tc>
        <w:tc>
          <w:tcPr>
            <w:tcW w:w="1276" w:type="dxa"/>
            <w:vMerge w:val="restart"/>
            <w:vAlign w:val="center"/>
          </w:tcPr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FB3">
              <w:rPr>
                <w:rFonts w:asciiTheme="minorEastAsia" w:eastAsiaTheme="minorEastAsia" w:hAnsiTheme="minorEastAsia" w:hint="eastAsia"/>
                <w:sz w:val="24"/>
                <w:szCs w:val="24"/>
              </w:rPr>
              <w:t>全天</w:t>
            </w:r>
          </w:p>
        </w:tc>
        <w:tc>
          <w:tcPr>
            <w:tcW w:w="1559" w:type="dxa"/>
            <w:vMerge w:val="restart"/>
            <w:vAlign w:val="center"/>
          </w:tcPr>
          <w:p w:rsidR="00E807B5" w:rsidRPr="00886FB3" w:rsidRDefault="00E807B5" w:rsidP="003B10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E807B5" w:rsidRPr="00886FB3" w:rsidRDefault="00E807B5" w:rsidP="00E807B5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会议代表报到</w:t>
            </w:r>
          </w:p>
        </w:tc>
        <w:tc>
          <w:tcPr>
            <w:tcW w:w="1985" w:type="dxa"/>
            <w:vAlign w:val="center"/>
          </w:tcPr>
          <w:p w:rsidR="00E807B5" w:rsidRPr="00886FB3" w:rsidRDefault="008648A9" w:rsidP="008648A9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</w:t>
            </w:r>
            <w:r w:rsidR="00E807B5"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总局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办公楼105室</w:t>
            </w:r>
          </w:p>
        </w:tc>
        <w:tc>
          <w:tcPr>
            <w:tcW w:w="2410" w:type="dxa"/>
            <w:vAlign w:val="center"/>
          </w:tcPr>
          <w:p w:rsidR="00E807B5" w:rsidRPr="00886FB3" w:rsidRDefault="00E807B5" w:rsidP="008648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京内代表</w:t>
            </w:r>
          </w:p>
        </w:tc>
      </w:tr>
      <w:tr w:rsidR="00E807B5" w:rsidTr="008648A9">
        <w:trPr>
          <w:trHeight w:val="422"/>
        </w:trPr>
        <w:tc>
          <w:tcPr>
            <w:tcW w:w="2093" w:type="dxa"/>
            <w:gridSpan w:val="2"/>
            <w:vMerge/>
            <w:vAlign w:val="center"/>
          </w:tcPr>
          <w:p w:rsidR="00E807B5" w:rsidRPr="00886FB3" w:rsidRDefault="00E807B5" w:rsidP="00E807B5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807B5" w:rsidRPr="00886FB3" w:rsidRDefault="00E807B5" w:rsidP="003B10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E807B5" w:rsidRPr="00886FB3" w:rsidRDefault="00E807B5" w:rsidP="00E807B5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807B5" w:rsidRPr="00886FB3" w:rsidRDefault="00E807B5" w:rsidP="008648A9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天坛饭店</w:t>
            </w:r>
          </w:p>
        </w:tc>
        <w:tc>
          <w:tcPr>
            <w:tcW w:w="2410" w:type="dxa"/>
            <w:vAlign w:val="center"/>
          </w:tcPr>
          <w:p w:rsidR="00E807B5" w:rsidRPr="00886FB3" w:rsidRDefault="00E807B5" w:rsidP="00864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京外代表</w:t>
            </w:r>
          </w:p>
        </w:tc>
      </w:tr>
      <w:tr w:rsidR="00E807B5" w:rsidTr="008648A9">
        <w:trPr>
          <w:trHeight w:val="1974"/>
        </w:trPr>
        <w:tc>
          <w:tcPr>
            <w:tcW w:w="1526" w:type="dxa"/>
            <w:vMerge w:val="restart"/>
            <w:vAlign w:val="center"/>
          </w:tcPr>
          <w:p w:rsidR="00E807B5" w:rsidRPr="00886FB3" w:rsidRDefault="00E807B5" w:rsidP="00E807B5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6月26日</w:t>
            </w:r>
          </w:p>
          <w:p w:rsidR="00E807B5" w:rsidRPr="00886FB3" w:rsidRDefault="00E807B5" w:rsidP="00E807B5">
            <w:pPr>
              <w:snapToGrid w:val="0"/>
              <w:spacing w:line="300" w:lineRule="exact"/>
              <w:ind w:firstLineChars="50" w:firstLine="10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（星期四）</w:t>
            </w:r>
          </w:p>
        </w:tc>
        <w:tc>
          <w:tcPr>
            <w:tcW w:w="567" w:type="dxa"/>
            <w:vMerge w:val="restart"/>
            <w:vAlign w:val="center"/>
          </w:tcPr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FB3">
              <w:rPr>
                <w:rFonts w:asciiTheme="minorEastAsia" w:eastAsia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1276" w:type="dxa"/>
            <w:vAlign w:val="center"/>
          </w:tcPr>
          <w:p w:rsidR="00E807B5" w:rsidRPr="00886FB3" w:rsidRDefault="00E807B5" w:rsidP="00E807B5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9：00—</w:t>
            </w:r>
          </w:p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9：40</w:t>
            </w:r>
          </w:p>
        </w:tc>
        <w:tc>
          <w:tcPr>
            <w:tcW w:w="1559" w:type="dxa"/>
            <w:vAlign w:val="center"/>
          </w:tcPr>
          <w:p w:rsidR="008648A9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中华全国</w:t>
            </w:r>
          </w:p>
          <w:p w:rsidR="00BE76A8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体育总会</w:t>
            </w:r>
          </w:p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八届七次常委会会议</w:t>
            </w:r>
          </w:p>
        </w:tc>
        <w:tc>
          <w:tcPr>
            <w:tcW w:w="4819" w:type="dxa"/>
            <w:vAlign w:val="center"/>
          </w:tcPr>
          <w:p w:rsidR="00E807B5" w:rsidRPr="00886FB3" w:rsidRDefault="00E807B5" w:rsidP="00BE76A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335F00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汇报第九次全国代表大会筹备</w:t>
            </w:r>
            <w:r w:rsidR="00D2021F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情况</w:t>
            </w:r>
          </w:p>
          <w:p w:rsidR="00E807B5" w:rsidRPr="00886FB3" w:rsidRDefault="00E807B5" w:rsidP="007400CB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335F00">
              <w:rPr>
                <w:rFonts w:asciiTheme="majorEastAsia" w:eastAsiaTheme="majorEastAsia" w:hAnsiTheme="majorEastAsia" w:hint="eastAsia"/>
                <w:sz w:val="24"/>
                <w:szCs w:val="24"/>
              </w:rPr>
              <w:t>.表决通过需提交</w:t>
            </w:r>
            <w:r w:rsidR="007400CB">
              <w:rPr>
                <w:rFonts w:asciiTheme="majorEastAsia" w:eastAsiaTheme="majorEastAsia" w:hAnsiTheme="majorEastAsia" w:hint="eastAsia"/>
                <w:sz w:val="24"/>
                <w:szCs w:val="24"/>
              </w:rPr>
              <w:t>第九次全国代表大会审议的各项议案（大会议程</w:t>
            </w:r>
            <w:r w:rsidR="008648A9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《</w:t>
            </w: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第八届委员会工作报告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》</w:t>
            </w:r>
            <w:r w:rsidR="008648A9">
              <w:rPr>
                <w:rFonts w:asciiTheme="majorEastAsia" w:eastAsiaTheme="majorEastAsia" w:hAnsiTheme="majorEastAsia" w:hint="eastAsia"/>
                <w:sz w:val="24"/>
                <w:szCs w:val="24"/>
              </w:rPr>
              <w:t>、《章程》修改草案及其说明、</w:t>
            </w: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第九届委员会组成方案及其说明）</w:t>
            </w:r>
          </w:p>
        </w:tc>
        <w:tc>
          <w:tcPr>
            <w:tcW w:w="1985" w:type="dxa"/>
            <w:vAlign w:val="center"/>
          </w:tcPr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体育总局</w:t>
            </w:r>
          </w:p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办公楼</w:t>
            </w:r>
          </w:p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201会议室</w:t>
            </w:r>
          </w:p>
        </w:tc>
        <w:tc>
          <w:tcPr>
            <w:tcW w:w="2410" w:type="dxa"/>
            <w:vAlign w:val="center"/>
          </w:tcPr>
          <w:p w:rsidR="00E807B5" w:rsidRPr="00886FB3" w:rsidRDefault="00E807B5" w:rsidP="00BE76A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FB3">
              <w:rPr>
                <w:rFonts w:asciiTheme="minorEastAsia" w:eastAsiaTheme="minorEastAsia" w:hAnsiTheme="minorEastAsia" w:hint="eastAsia"/>
                <w:sz w:val="24"/>
                <w:szCs w:val="24"/>
              </w:rPr>
              <w:t>第八届委员会主席、副主席，秘书长、副秘书长和其他常委</w:t>
            </w:r>
          </w:p>
        </w:tc>
      </w:tr>
      <w:tr w:rsidR="00E807B5" w:rsidTr="008648A9">
        <w:trPr>
          <w:trHeight w:val="1683"/>
        </w:trPr>
        <w:tc>
          <w:tcPr>
            <w:tcW w:w="1526" w:type="dxa"/>
            <w:vMerge/>
            <w:vAlign w:val="center"/>
          </w:tcPr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07B5" w:rsidRPr="00886FB3" w:rsidRDefault="00E807B5" w:rsidP="00E807B5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10：00—</w:t>
            </w:r>
          </w:p>
          <w:p w:rsidR="00E807B5" w:rsidRPr="00886FB3" w:rsidRDefault="00E807B5" w:rsidP="00E807B5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12：00</w:t>
            </w:r>
          </w:p>
        </w:tc>
        <w:tc>
          <w:tcPr>
            <w:tcW w:w="1559" w:type="dxa"/>
            <w:vAlign w:val="center"/>
          </w:tcPr>
          <w:p w:rsidR="008648A9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中华全国</w:t>
            </w:r>
          </w:p>
          <w:p w:rsidR="00BE76A8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体育总会</w:t>
            </w:r>
          </w:p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第九次全国代表大会</w:t>
            </w:r>
          </w:p>
        </w:tc>
        <w:tc>
          <w:tcPr>
            <w:tcW w:w="4819" w:type="dxa"/>
            <w:vAlign w:val="center"/>
          </w:tcPr>
          <w:p w:rsidR="00E807B5" w:rsidRPr="00886FB3" w:rsidRDefault="008648A9" w:rsidP="00BE76A8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335F00">
              <w:rPr>
                <w:rFonts w:asciiTheme="majorEastAsia" w:eastAsiaTheme="majorEastAsia" w:hAnsiTheme="majorEastAsia" w:hint="eastAsia"/>
                <w:sz w:val="24"/>
                <w:szCs w:val="24"/>
              </w:rPr>
              <w:t>.作</w:t>
            </w:r>
            <w:r w:rsidR="00E807B5"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第八届委员会</w:t>
            </w:r>
            <w:bookmarkStart w:id="0" w:name="_GoBack"/>
            <w:bookmarkEnd w:id="0"/>
            <w:r w:rsidR="00E807B5"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工作报告</w:t>
            </w:r>
          </w:p>
          <w:p w:rsidR="00E807B5" w:rsidRPr="00886FB3" w:rsidRDefault="008648A9" w:rsidP="00BE76A8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335F00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E807B5"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作关于修改《章程》的说明</w:t>
            </w:r>
          </w:p>
          <w:p w:rsidR="00E807B5" w:rsidRPr="00886FB3" w:rsidRDefault="008648A9" w:rsidP="00BE76A8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  <w:r w:rsidR="00335F0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 w:rsidR="00335F00">
              <w:rPr>
                <w:rFonts w:asciiTheme="majorEastAsia" w:eastAsiaTheme="majorEastAsia" w:hAnsiTheme="majorEastAsia" w:hint="eastAsia"/>
                <w:sz w:val="24"/>
                <w:szCs w:val="24"/>
              </w:rPr>
              <w:t>作关于</w:t>
            </w:r>
            <w:r w:rsidR="00E807B5"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第九届委员会组成方案的说明</w:t>
            </w:r>
          </w:p>
        </w:tc>
        <w:tc>
          <w:tcPr>
            <w:tcW w:w="1985" w:type="dxa"/>
            <w:vAlign w:val="center"/>
          </w:tcPr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体育总局</w:t>
            </w:r>
          </w:p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训练局羽排馆</w:t>
            </w:r>
          </w:p>
        </w:tc>
        <w:tc>
          <w:tcPr>
            <w:tcW w:w="2410" w:type="dxa"/>
            <w:vMerge w:val="restart"/>
            <w:vAlign w:val="center"/>
          </w:tcPr>
          <w:p w:rsidR="00E807B5" w:rsidRPr="00886FB3" w:rsidRDefault="00604D03" w:rsidP="00604D0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全体代表</w:t>
            </w:r>
          </w:p>
        </w:tc>
      </w:tr>
      <w:tr w:rsidR="00E807B5" w:rsidTr="008648A9">
        <w:trPr>
          <w:trHeight w:val="1095"/>
        </w:trPr>
        <w:tc>
          <w:tcPr>
            <w:tcW w:w="1526" w:type="dxa"/>
            <w:vMerge/>
            <w:vAlign w:val="center"/>
          </w:tcPr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FB3">
              <w:rPr>
                <w:rFonts w:asciiTheme="minorEastAsia" w:eastAsia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276" w:type="dxa"/>
            <w:vAlign w:val="center"/>
          </w:tcPr>
          <w:p w:rsidR="00E807B5" w:rsidRPr="00886FB3" w:rsidRDefault="00E807B5" w:rsidP="00E807B5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13：30-</w:t>
            </w:r>
          </w:p>
          <w:p w:rsidR="00E807B5" w:rsidRPr="00886FB3" w:rsidRDefault="00E807B5" w:rsidP="00E807B5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15：00</w:t>
            </w:r>
          </w:p>
        </w:tc>
        <w:tc>
          <w:tcPr>
            <w:tcW w:w="1559" w:type="dxa"/>
            <w:vAlign w:val="center"/>
          </w:tcPr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代表大会</w:t>
            </w:r>
          </w:p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分组讨论</w:t>
            </w:r>
          </w:p>
        </w:tc>
        <w:tc>
          <w:tcPr>
            <w:tcW w:w="4819" w:type="dxa"/>
            <w:vAlign w:val="center"/>
          </w:tcPr>
          <w:p w:rsidR="00E807B5" w:rsidRPr="00886FB3" w:rsidRDefault="00E807B5" w:rsidP="00BE76A8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1.讨论《</w:t>
            </w:r>
            <w:r w:rsidR="00335F00"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第八届委员会</w:t>
            </w: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工作报告》</w:t>
            </w:r>
          </w:p>
          <w:p w:rsidR="00E807B5" w:rsidRPr="00886FB3" w:rsidRDefault="00E807B5" w:rsidP="00BE76A8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2.讨论《&lt;章程&gt;修改草案》</w:t>
            </w:r>
          </w:p>
          <w:p w:rsidR="00E807B5" w:rsidRPr="00886FB3" w:rsidRDefault="00E807B5" w:rsidP="00BE76A8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3.讨论第九届委员会组成方案</w:t>
            </w:r>
          </w:p>
        </w:tc>
        <w:tc>
          <w:tcPr>
            <w:tcW w:w="1985" w:type="dxa"/>
            <w:vAlign w:val="center"/>
          </w:tcPr>
          <w:p w:rsidR="00E807B5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体育总局</w:t>
            </w:r>
          </w:p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各会议室</w:t>
            </w:r>
          </w:p>
        </w:tc>
        <w:tc>
          <w:tcPr>
            <w:tcW w:w="2410" w:type="dxa"/>
            <w:vMerge/>
            <w:vAlign w:val="center"/>
          </w:tcPr>
          <w:p w:rsidR="00E807B5" w:rsidRPr="00886FB3" w:rsidRDefault="00E807B5" w:rsidP="00BE76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07B5" w:rsidTr="008648A9">
        <w:trPr>
          <w:trHeight w:val="1413"/>
        </w:trPr>
        <w:tc>
          <w:tcPr>
            <w:tcW w:w="1526" w:type="dxa"/>
            <w:vMerge/>
            <w:vAlign w:val="center"/>
          </w:tcPr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07B5" w:rsidRPr="00886FB3" w:rsidRDefault="00E807B5" w:rsidP="00E807B5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15:15-</w:t>
            </w:r>
          </w:p>
          <w:p w:rsidR="00E807B5" w:rsidRPr="00886FB3" w:rsidRDefault="00E807B5" w:rsidP="00E807B5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15:50</w:t>
            </w:r>
          </w:p>
        </w:tc>
        <w:tc>
          <w:tcPr>
            <w:tcW w:w="1559" w:type="dxa"/>
            <w:vAlign w:val="center"/>
          </w:tcPr>
          <w:p w:rsidR="008648A9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中华全国</w:t>
            </w:r>
          </w:p>
          <w:p w:rsidR="00BE76A8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体育总会</w:t>
            </w:r>
          </w:p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第九次全国代表大会</w:t>
            </w:r>
          </w:p>
        </w:tc>
        <w:tc>
          <w:tcPr>
            <w:tcW w:w="4819" w:type="dxa"/>
            <w:vAlign w:val="center"/>
          </w:tcPr>
          <w:p w:rsidR="00E807B5" w:rsidRPr="00886FB3" w:rsidRDefault="00E807B5" w:rsidP="00BE76A8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pacing w:val="-6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335F00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Pr="00886FB3">
              <w:rPr>
                <w:rFonts w:asciiTheme="majorEastAsia" w:eastAsiaTheme="majorEastAsia" w:hAnsiTheme="majorEastAsia" w:hint="eastAsia"/>
                <w:spacing w:val="-6"/>
                <w:sz w:val="24"/>
                <w:szCs w:val="24"/>
              </w:rPr>
              <w:t>审议通过《</w:t>
            </w:r>
            <w:r w:rsidR="00335F00"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第八届委员会</w:t>
            </w:r>
            <w:r w:rsidRPr="00886FB3">
              <w:rPr>
                <w:rFonts w:asciiTheme="majorEastAsia" w:eastAsiaTheme="majorEastAsia" w:hAnsiTheme="majorEastAsia" w:hint="eastAsia"/>
                <w:spacing w:val="-6"/>
                <w:sz w:val="24"/>
                <w:szCs w:val="24"/>
              </w:rPr>
              <w:t>工作报告》、《章程》修改草案</w:t>
            </w:r>
          </w:p>
          <w:p w:rsidR="00E807B5" w:rsidRPr="00886FB3" w:rsidRDefault="00E807B5" w:rsidP="00BE76A8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335F00">
              <w:rPr>
                <w:rFonts w:asciiTheme="majorEastAsia" w:eastAsiaTheme="majorEastAsia" w:hAnsiTheme="majorEastAsia" w:hint="eastAsia"/>
                <w:sz w:val="24"/>
                <w:szCs w:val="24"/>
              </w:rPr>
              <w:t>.宣读</w:t>
            </w: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第九届委员会委员提名名单</w:t>
            </w:r>
          </w:p>
          <w:p w:rsidR="007400CB" w:rsidRPr="00886FB3" w:rsidRDefault="00E807B5" w:rsidP="00BE76A8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335F00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表决通过提名名单</w:t>
            </w:r>
          </w:p>
        </w:tc>
        <w:tc>
          <w:tcPr>
            <w:tcW w:w="1985" w:type="dxa"/>
            <w:vAlign w:val="center"/>
          </w:tcPr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体育总局</w:t>
            </w:r>
          </w:p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训练局羽排馆</w:t>
            </w:r>
          </w:p>
        </w:tc>
        <w:tc>
          <w:tcPr>
            <w:tcW w:w="2410" w:type="dxa"/>
            <w:vMerge/>
            <w:vAlign w:val="center"/>
          </w:tcPr>
          <w:p w:rsidR="00E807B5" w:rsidRPr="00886FB3" w:rsidRDefault="00E807B5" w:rsidP="00BE76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07B5" w:rsidTr="008648A9">
        <w:tc>
          <w:tcPr>
            <w:tcW w:w="1526" w:type="dxa"/>
            <w:vMerge w:val="restart"/>
            <w:vAlign w:val="center"/>
          </w:tcPr>
          <w:p w:rsidR="00E807B5" w:rsidRPr="00886FB3" w:rsidRDefault="00E807B5" w:rsidP="00E807B5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6月26日</w:t>
            </w:r>
          </w:p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（星期四）</w:t>
            </w:r>
          </w:p>
        </w:tc>
        <w:tc>
          <w:tcPr>
            <w:tcW w:w="567" w:type="dxa"/>
            <w:vMerge w:val="restart"/>
            <w:vAlign w:val="center"/>
          </w:tcPr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FB3">
              <w:rPr>
                <w:rFonts w:asciiTheme="minorEastAsia" w:eastAsia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276" w:type="dxa"/>
            <w:vAlign w:val="center"/>
          </w:tcPr>
          <w:p w:rsidR="00E807B5" w:rsidRPr="00886FB3" w:rsidRDefault="00E807B5" w:rsidP="00E807B5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16：00-</w:t>
            </w:r>
          </w:p>
          <w:p w:rsidR="00E807B5" w:rsidRPr="00886FB3" w:rsidRDefault="00E807B5" w:rsidP="00E807B5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17：00</w:t>
            </w:r>
          </w:p>
        </w:tc>
        <w:tc>
          <w:tcPr>
            <w:tcW w:w="1559" w:type="dxa"/>
            <w:vAlign w:val="center"/>
          </w:tcPr>
          <w:p w:rsidR="008648A9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中华全国</w:t>
            </w:r>
          </w:p>
          <w:p w:rsidR="00BE76A8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体育总会</w:t>
            </w:r>
          </w:p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第九届委员会第一次全体会议</w:t>
            </w:r>
          </w:p>
        </w:tc>
        <w:tc>
          <w:tcPr>
            <w:tcW w:w="4819" w:type="dxa"/>
            <w:vAlign w:val="center"/>
          </w:tcPr>
          <w:p w:rsidR="00E807B5" w:rsidRPr="00886FB3" w:rsidRDefault="00E807B5" w:rsidP="00BE76A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335F00">
              <w:rPr>
                <w:rFonts w:asciiTheme="majorEastAsia" w:eastAsiaTheme="majorEastAsia" w:hAnsiTheme="majorEastAsia" w:hint="eastAsia"/>
                <w:sz w:val="24"/>
                <w:szCs w:val="24"/>
              </w:rPr>
              <w:t>.宣读</w:t>
            </w: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第九届委员会领</w:t>
            </w:r>
            <w:r w:rsidR="007400CB">
              <w:rPr>
                <w:rFonts w:asciiTheme="majorEastAsia" w:eastAsiaTheme="majorEastAsia" w:hAnsiTheme="majorEastAsia" w:hint="eastAsia"/>
                <w:sz w:val="24"/>
                <w:szCs w:val="24"/>
              </w:rPr>
              <w:t>导机构组成人员提名名单，拟聘任的名誉主席、名誉副主席、顾问及</w:t>
            </w:r>
            <w:r w:rsidR="008648A9">
              <w:rPr>
                <w:rFonts w:asciiTheme="majorEastAsia" w:eastAsiaTheme="majorEastAsia" w:hAnsiTheme="majorEastAsia" w:hint="eastAsia"/>
                <w:sz w:val="24"/>
                <w:szCs w:val="24"/>
              </w:rPr>
              <w:t>荣誉委员提名名单</w:t>
            </w:r>
          </w:p>
          <w:p w:rsidR="00E807B5" w:rsidRPr="00886FB3" w:rsidRDefault="00E807B5" w:rsidP="00BE76A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335F00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8648A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表决通过各提名名单</w:t>
            </w:r>
          </w:p>
          <w:p w:rsidR="00E807B5" w:rsidRPr="00886FB3" w:rsidRDefault="00E807B5" w:rsidP="00BE76A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335F00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经全体委员投票，从全国六大区域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体育总会</w:t>
            </w: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选举产生6</w:t>
            </w:r>
            <w:r w:rsidR="008648A9">
              <w:rPr>
                <w:rFonts w:asciiTheme="majorEastAsia" w:eastAsiaTheme="majorEastAsia" w:hAnsiTheme="majorEastAsia" w:hint="eastAsia"/>
                <w:sz w:val="24"/>
                <w:szCs w:val="24"/>
              </w:rPr>
              <w:t>个常委单位</w:t>
            </w:r>
          </w:p>
          <w:p w:rsidR="00E807B5" w:rsidRPr="00886FB3" w:rsidRDefault="00E807B5" w:rsidP="00BE76A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335F00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D2021F">
              <w:rPr>
                <w:rFonts w:asciiTheme="majorEastAsia" w:eastAsiaTheme="majorEastAsia" w:hAnsiTheme="majorEastAsia" w:hint="eastAsia"/>
                <w:sz w:val="24"/>
                <w:szCs w:val="24"/>
              </w:rPr>
              <w:t>新当选主席向名誉主席、名誉副主席、顾问颁发聘</w:t>
            </w:r>
            <w:r w:rsidR="008648A9">
              <w:rPr>
                <w:rFonts w:asciiTheme="majorEastAsia" w:eastAsiaTheme="majorEastAsia" w:hAnsiTheme="majorEastAsia" w:hint="eastAsia"/>
                <w:sz w:val="24"/>
                <w:szCs w:val="24"/>
              </w:rPr>
              <w:t>书</w:t>
            </w:r>
          </w:p>
          <w:p w:rsidR="00E807B5" w:rsidRPr="00886FB3" w:rsidRDefault="00E807B5" w:rsidP="00BE76A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335F00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8648A9">
              <w:rPr>
                <w:rFonts w:asciiTheme="majorEastAsia" w:eastAsiaTheme="majorEastAsia" w:hAnsiTheme="majorEastAsia" w:hint="eastAsia"/>
                <w:sz w:val="24"/>
                <w:szCs w:val="24"/>
              </w:rPr>
              <w:t>新当选主席代表新一届委员会致辞</w:t>
            </w:r>
          </w:p>
          <w:p w:rsidR="00E807B5" w:rsidRPr="00886FB3" w:rsidRDefault="00E807B5" w:rsidP="00BE76A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="00335F00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8648A9">
              <w:rPr>
                <w:rFonts w:asciiTheme="majorEastAsia" w:eastAsiaTheme="majorEastAsia" w:hAnsiTheme="majorEastAsia" w:hint="eastAsia"/>
                <w:sz w:val="24"/>
                <w:szCs w:val="24"/>
              </w:rPr>
              <w:t>宣布全国六大区域体育</w:t>
            </w:r>
            <w:proofErr w:type="gramStart"/>
            <w:r w:rsidR="008648A9">
              <w:rPr>
                <w:rFonts w:asciiTheme="majorEastAsia" w:eastAsiaTheme="majorEastAsia" w:hAnsiTheme="majorEastAsia" w:hint="eastAsia"/>
                <w:sz w:val="24"/>
                <w:szCs w:val="24"/>
              </w:rPr>
              <w:t>总会常委</w:t>
            </w:r>
            <w:proofErr w:type="gramEnd"/>
            <w:r w:rsidR="008648A9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单位名单</w:t>
            </w:r>
          </w:p>
        </w:tc>
        <w:tc>
          <w:tcPr>
            <w:tcW w:w="1985" w:type="dxa"/>
            <w:vAlign w:val="center"/>
          </w:tcPr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体育总局</w:t>
            </w:r>
          </w:p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训练局羽排馆</w:t>
            </w:r>
          </w:p>
        </w:tc>
        <w:tc>
          <w:tcPr>
            <w:tcW w:w="2410" w:type="dxa"/>
            <w:vAlign w:val="center"/>
          </w:tcPr>
          <w:p w:rsidR="00E807B5" w:rsidRPr="00886FB3" w:rsidRDefault="007400CB" w:rsidP="00D2021F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第九届委员会全体</w:t>
            </w:r>
            <w:r w:rsidR="00D2021F">
              <w:rPr>
                <w:rFonts w:asciiTheme="majorEastAsia" w:eastAsiaTheme="majorEastAsia" w:hAnsiTheme="majorEastAsia" w:hint="eastAsia"/>
                <w:sz w:val="24"/>
                <w:szCs w:val="24"/>
              </w:rPr>
              <w:t>委员；第九届委员会拟聘任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的名誉主席、名誉副主席、顾问及荣誉委员</w:t>
            </w:r>
          </w:p>
        </w:tc>
      </w:tr>
      <w:tr w:rsidR="00E807B5" w:rsidTr="008648A9">
        <w:tc>
          <w:tcPr>
            <w:tcW w:w="1526" w:type="dxa"/>
            <w:vMerge/>
            <w:vAlign w:val="center"/>
          </w:tcPr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07B5" w:rsidRPr="00886FB3" w:rsidRDefault="00E807B5" w:rsidP="00E807B5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17：20-</w:t>
            </w:r>
          </w:p>
          <w:p w:rsidR="00E807B5" w:rsidRPr="00886FB3" w:rsidRDefault="00E807B5" w:rsidP="00E807B5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18：00</w:t>
            </w:r>
          </w:p>
        </w:tc>
        <w:tc>
          <w:tcPr>
            <w:tcW w:w="1559" w:type="dxa"/>
            <w:vAlign w:val="center"/>
          </w:tcPr>
          <w:p w:rsidR="008648A9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中华全国</w:t>
            </w:r>
          </w:p>
          <w:p w:rsidR="00BE76A8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体育总会</w:t>
            </w:r>
          </w:p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九届一次常委会会议</w:t>
            </w:r>
          </w:p>
        </w:tc>
        <w:tc>
          <w:tcPr>
            <w:tcW w:w="4819" w:type="dxa"/>
            <w:vAlign w:val="center"/>
          </w:tcPr>
          <w:p w:rsidR="00E807B5" w:rsidRPr="00886FB3" w:rsidRDefault="00E807B5" w:rsidP="00BE76A8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提名副秘书长和各办事机构主要负责人人选并表决通过</w:t>
            </w:r>
          </w:p>
        </w:tc>
        <w:tc>
          <w:tcPr>
            <w:tcW w:w="1985" w:type="dxa"/>
            <w:vAlign w:val="center"/>
          </w:tcPr>
          <w:p w:rsidR="00E807B5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体育总局</w:t>
            </w:r>
          </w:p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办公楼</w:t>
            </w:r>
          </w:p>
          <w:p w:rsidR="00E807B5" w:rsidRPr="00886FB3" w:rsidRDefault="00E807B5" w:rsidP="00BE76A8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201会议室</w:t>
            </w:r>
          </w:p>
        </w:tc>
        <w:tc>
          <w:tcPr>
            <w:tcW w:w="2410" w:type="dxa"/>
            <w:vAlign w:val="center"/>
          </w:tcPr>
          <w:p w:rsidR="00E807B5" w:rsidRPr="00886FB3" w:rsidRDefault="00E807B5" w:rsidP="00BE76A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FB3">
              <w:rPr>
                <w:rFonts w:asciiTheme="majorEastAsia" w:eastAsiaTheme="majorEastAsia" w:hAnsiTheme="majorEastAsia" w:hint="eastAsia"/>
                <w:sz w:val="24"/>
                <w:szCs w:val="24"/>
              </w:rPr>
              <w:t>第九届委员会主席、副主席、秘书长及其他常委</w:t>
            </w:r>
          </w:p>
        </w:tc>
      </w:tr>
      <w:tr w:rsidR="00E807B5" w:rsidTr="008648A9">
        <w:tc>
          <w:tcPr>
            <w:tcW w:w="2093" w:type="dxa"/>
            <w:gridSpan w:val="2"/>
            <w:vAlign w:val="center"/>
          </w:tcPr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FB3">
              <w:rPr>
                <w:rFonts w:asciiTheme="minorEastAsia" w:eastAsiaTheme="minorEastAsia" w:hAnsiTheme="minorEastAsia" w:hint="eastAsia"/>
                <w:sz w:val="24"/>
                <w:szCs w:val="24"/>
              </w:rPr>
              <w:t>6月27日</w:t>
            </w:r>
          </w:p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FB3"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（星期五）</w:t>
            </w:r>
          </w:p>
        </w:tc>
        <w:tc>
          <w:tcPr>
            <w:tcW w:w="1276" w:type="dxa"/>
            <w:vAlign w:val="center"/>
          </w:tcPr>
          <w:p w:rsidR="00E807B5" w:rsidRPr="00886FB3" w:rsidRDefault="00E807B5" w:rsidP="00E807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FB3">
              <w:rPr>
                <w:rFonts w:asciiTheme="minorEastAsia" w:eastAsiaTheme="minorEastAsia" w:hAnsiTheme="minorEastAsia" w:hint="eastAsia"/>
                <w:sz w:val="24"/>
                <w:szCs w:val="24"/>
              </w:rPr>
              <w:t>全天</w:t>
            </w:r>
          </w:p>
        </w:tc>
        <w:tc>
          <w:tcPr>
            <w:tcW w:w="1559" w:type="dxa"/>
            <w:vAlign w:val="center"/>
          </w:tcPr>
          <w:p w:rsidR="00E807B5" w:rsidRPr="00886FB3" w:rsidRDefault="00E807B5" w:rsidP="003B10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E807B5" w:rsidRPr="00886FB3" w:rsidRDefault="00E807B5" w:rsidP="003B10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FB3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会议代表离会</w:t>
            </w:r>
          </w:p>
        </w:tc>
        <w:tc>
          <w:tcPr>
            <w:tcW w:w="1985" w:type="dxa"/>
            <w:vAlign w:val="center"/>
          </w:tcPr>
          <w:p w:rsidR="00E807B5" w:rsidRPr="00886FB3" w:rsidRDefault="00E807B5" w:rsidP="003B10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07B5" w:rsidRPr="00886FB3" w:rsidRDefault="00E807B5" w:rsidP="003B10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408A8" w:rsidRPr="00294BE3" w:rsidRDefault="001408A8"/>
    <w:sectPr w:rsidR="001408A8" w:rsidRPr="00294BE3" w:rsidSect="00294BE3">
      <w:pgSz w:w="16838" w:h="11906" w:orient="landscape"/>
      <w:pgMar w:top="1418" w:right="851" w:bottom="141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01" w:rsidRDefault="00F31201" w:rsidP="00EB667D">
      <w:r>
        <w:separator/>
      </w:r>
    </w:p>
  </w:endnote>
  <w:endnote w:type="continuationSeparator" w:id="0">
    <w:p w:rsidR="00F31201" w:rsidRDefault="00F31201" w:rsidP="00EB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01" w:rsidRDefault="00F31201" w:rsidP="00EB667D">
      <w:r>
        <w:separator/>
      </w:r>
    </w:p>
  </w:footnote>
  <w:footnote w:type="continuationSeparator" w:id="0">
    <w:p w:rsidR="00F31201" w:rsidRDefault="00F31201" w:rsidP="00EB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558D7"/>
    <w:multiLevelType w:val="hybridMultilevel"/>
    <w:tmpl w:val="E2FA23AA"/>
    <w:lvl w:ilvl="0" w:tplc="584E43F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2A3001"/>
    <w:multiLevelType w:val="hybridMultilevel"/>
    <w:tmpl w:val="32CC1B22"/>
    <w:lvl w:ilvl="0" w:tplc="0526BFA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3"/>
    <w:rsid w:val="000E6366"/>
    <w:rsid w:val="0011560C"/>
    <w:rsid w:val="001265E3"/>
    <w:rsid w:val="001408A8"/>
    <w:rsid w:val="001F54F7"/>
    <w:rsid w:val="002075D7"/>
    <w:rsid w:val="0022395E"/>
    <w:rsid w:val="00294BE3"/>
    <w:rsid w:val="002C2AC8"/>
    <w:rsid w:val="00335F00"/>
    <w:rsid w:val="003B1030"/>
    <w:rsid w:val="003C59AC"/>
    <w:rsid w:val="00411800"/>
    <w:rsid w:val="00432149"/>
    <w:rsid w:val="004E222F"/>
    <w:rsid w:val="00561278"/>
    <w:rsid w:val="005A28F9"/>
    <w:rsid w:val="00604D03"/>
    <w:rsid w:val="007347E6"/>
    <w:rsid w:val="007400CB"/>
    <w:rsid w:val="007B1A34"/>
    <w:rsid w:val="008111C0"/>
    <w:rsid w:val="00820CF4"/>
    <w:rsid w:val="008648A9"/>
    <w:rsid w:val="00874E17"/>
    <w:rsid w:val="00886FB3"/>
    <w:rsid w:val="00894831"/>
    <w:rsid w:val="00912F13"/>
    <w:rsid w:val="009479F3"/>
    <w:rsid w:val="00AE02E6"/>
    <w:rsid w:val="00B0366E"/>
    <w:rsid w:val="00BE76A8"/>
    <w:rsid w:val="00CB34A0"/>
    <w:rsid w:val="00D00DC7"/>
    <w:rsid w:val="00D2021F"/>
    <w:rsid w:val="00DA3E21"/>
    <w:rsid w:val="00DF484E"/>
    <w:rsid w:val="00E553B4"/>
    <w:rsid w:val="00E72144"/>
    <w:rsid w:val="00E807B5"/>
    <w:rsid w:val="00EB667D"/>
    <w:rsid w:val="00F31201"/>
    <w:rsid w:val="00F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E3"/>
    <w:pPr>
      <w:widowControl w:val="0"/>
      <w:jc w:val="both"/>
    </w:pPr>
    <w:rPr>
      <w:rFonts w:ascii="Times" w:eastAsia="方正楷体_GBK" w:hAnsi="Times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5D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1265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265E3"/>
    <w:rPr>
      <w:rFonts w:ascii="Times" w:eastAsia="方正楷体_GBK" w:hAnsi="Times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B6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B667D"/>
    <w:rPr>
      <w:rFonts w:ascii="Times" w:eastAsia="方正楷体_GBK" w:hAnsi="Times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B6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B667D"/>
    <w:rPr>
      <w:rFonts w:ascii="Times" w:eastAsia="方正楷体_GBK" w:hAnsi="Times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E3"/>
    <w:pPr>
      <w:widowControl w:val="0"/>
      <w:jc w:val="both"/>
    </w:pPr>
    <w:rPr>
      <w:rFonts w:ascii="Times" w:eastAsia="方正楷体_GBK" w:hAnsi="Times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5D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1265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265E3"/>
    <w:rPr>
      <w:rFonts w:ascii="Times" w:eastAsia="方正楷体_GBK" w:hAnsi="Times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B6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B667D"/>
    <w:rPr>
      <w:rFonts w:ascii="Times" w:eastAsia="方正楷体_GBK" w:hAnsi="Times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B6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B667D"/>
    <w:rPr>
      <w:rFonts w:ascii="Times" w:eastAsia="方正楷体_GBK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144</Words>
  <Characters>824</Characters>
  <Application>Microsoft Office Word</Application>
  <DocSecurity>0</DocSecurity>
  <Lines>6</Lines>
  <Paragraphs>1</Paragraphs>
  <ScaleCrop>false</ScaleCrop>
  <Company>Lenovo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xiaomiao</cp:lastModifiedBy>
  <cp:revision>11</cp:revision>
  <cp:lastPrinted>2014-06-13T07:36:00Z</cp:lastPrinted>
  <dcterms:created xsi:type="dcterms:W3CDTF">2014-06-12T01:10:00Z</dcterms:created>
  <dcterms:modified xsi:type="dcterms:W3CDTF">2014-06-13T07:44:00Z</dcterms:modified>
</cp:coreProperties>
</file>