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1"/>
        <w:gridCol w:w="1688"/>
        <w:gridCol w:w="3543"/>
        <w:gridCol w:w="1418"/>
        <w:gridCol w:w="1559"/>
        <w:gridCol w:w="3517"/>
      </w:tblGrid>
      <w:tr w:rsidR="001F2067">
        <w:trPr>
          <w:trHeight w:val="1455"/>
        </w:trPr>
        <w:tc>
          <w:tcPr>
            <w:tcW w:w="127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2067" w:rsidRDefault="00D61040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32"/>
                <w:szCs w:val="32"/>
              </w:rPr>
              <w:t xml:space="preserve">附件2 </w:t>
            </w:r>
          </w:p>
          <w:p w:rsidR="001F2067" w:rsidRDefault="001F2067">
            <w:pPr>
              <w:rPr>
                <w:rFonts w:ascii="仿宋" w:eastAsia="仿宋" w:hAnsi="仿宋"/>
                <w:szCs w:val="21"/>
              </w:rPr>
            </w:pPr>
          </w:p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6"/>
                <w:szCs w:val="21"/>
              </w:rPr>
              <w:t>报名表</w:t>
            </w:r>
          </w:p>
        </w:tc>
      </w:tr>
      <w:tr w:rsidR="001F2067">
        <w:trPr>
          <w:trHeight w:val="795"/>
        </w:trPr>
        <w:tc>
          <w:tcPr>
            <w:tcW w:w="127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2067" w:rsidRDefault="00D61040" w:rsidP="00870EE6">
            <w:pPr>
              <w:widowControl/>
              <w:ind w:firstLineChars="300" w:firstLine="630"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省（区、市）、新疆兵团体育</w:t>
            </w:r>
            <w:r w:rsidR="00870EE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总会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（盖章）：　　　　　　　　　　　　填表人：               联系电话：</w:t>
            </w:r>
          </w:p>
        </w:tc>
      </w:tr>
      <w:tr w:rsidR="001F2067">
        <w:trPr>
          <w:trHeight w:val="570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领队：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联系电话：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教练：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联系电话：</w:t>
            </w:r>
          </w:p>
        </w:tc>
      </w:tr>
      <w:tr w:rsidR="001F2067">
        <w:trPr>
          <w:trHeight w:val="444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居民身份证号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 w:rsidR="001F2067">
        <w:trPr>
          <w:trHeight w:val="330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网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毽</w:t>
            </w:r>
            <w:proofErr w:type="gramEnd"/>
          </w:p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男子</w:t>
            </w:r>
          </w:p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三人赛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30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网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毽</w:t>
            </w:r>
            <w:proofErr w:type="gramEnd"/>
          </w:p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女子</w:t>
            </w:r>
          </w:p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三人赛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312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771"/>
        </w:trPr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花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毽</w:t>
            </w:r>
            <w:proofErr w:type="gramEnd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个人五项全能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计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数赛</w:t>
            </w:r>
            <w:proofErr w:type="gramEnd"/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hRule="exact" w:val="718"/>
        </w:trPr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F2067" w:rsidRDefault="001F2067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F2067">
        <w:trPr>
          <w:trHeight w:val="840"/>
        </w:trPr>
        <w:tc>
          <w:tcPr>
            <w:tcW w:w="127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067" w:rsidRDefault="00D6104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备注：请按要求认真填写报名表，上传至指定网址。人数、队伍年龄结构不合要求，性别与项目不符等情况可能导致报名不成功。</w:t>
            </w:r>
          </w:p>
        </w:tc>
      </w:tr>
    </w:tbl>
    <w:p w:rsidR="001F2067" w:rsidRDefault="001F2067">
      <w:pPr>
        <w:rPr>
          <w:rFonts w:ascii="仿宋" w:eastAsia="仿宋" w:hAnsi="仿宋"/>
          <w:sz w:val="32"/>
          <w:szCs w:val="32"/>
        </w:rPr>
      </w:pPr>
    </w:p>
    <w:p w:rsidR="001F2067" w:rsidRDefault="001F2067">
      <w:pPr>
        <w:rPr>
          <w:rFonts w:ascii="仿宋" w:eastAsia="仿宋" w:hAnsi="仿宋"/>
          <w:sz w:val="32"/>
          <w:szCs w:val="32"/>
        </w:rPr>
      </w:pPr>
    </w:p>
    <w:p w:rsidR="001F2067" w:rsidRDefault="001F2067">
      <w:pPr>
        <w:rPr>
          <w:rFonts w:ascii="仿宋" w:eastAsia="仿宋" w:hAnsi="仿宋"/>
          <w:sz w:val="32"/>
          <w:szCs w:val="32"/>
        </w:rPr>
      </w:pPr>
    </w:p>
    <w:p w:rsidR="001F2067" w:rsidRDefault="001F2067">
      <w:pPr>
        <w:rPr>
          <w:rFonts w:ascii="仿宋" w:eastAsia="仿宋" w:hAnsi="仿宋"/>
          <w:sz w:val="32"/>
          <w:szCs w:val="32"/>
        </w:rPr>
      </w:pPr>
    </w:p>
    <w:sectPr w:rsidR="001F2067" w:rsidSect="00F77C68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625" w:rsidRDefault="00DB5625" w:rsidP="007E74ED">
      <w:r>
        <w:separator/>
      </w:r>
    </w:p>
  </w:endnote>
  <w:endnote w:type="continuationSeparator" w:id="0">
    <w:p w:rsidR="00DB5625" w:rsidRDefault="00DB5625" w:rsidP="007E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567733"/>
      <w:docPartObj>
        <w:docPartGallery w:val="Page Numbers (Bottom of Page)"/>
        <w:docPartUnique/>
      </w:docPartObj>
    </w:sdtPr>
    <w:sdtEndPr/>
    <w:sdtContent>
      <w:p w:rsidR="00372382" w:rsidRDefault="003723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352" w:rsidRPr="00D93352">
          <w:rPr>
            <w:noProof/>
            <w:lang w:val="zh-CN"/>
          </w:rPr>
          <w:t>1</w:t>
        </w:r>
        <w:r>
          <w:fldChar w:fldCharType="end"/>
        </w:r>
      </w:p>
    </w:sdtContent>
  </w:sdt>
  <w:p w:rsidR="00372382" w:rsidRDefault="00372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625" w:rsidRDefault="00DB5625" w:rsidP="007E74ED">
      <w:r>
        <w:separator/>
      </w:r>
    </w:p>
  </w:footnote>
  <w:footnote w:type="continuationSeparator" w:id="0">
    <w:p w:rsidR="00DB5625" w:rsidRDefault="00DB5625" w:rsidP="007E7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600726"/>
    <w:rsid w:val="000114A7"/>
    <w:rsid w:val="00052EE2"/>
    <w:rsid w:val="000725AD"/>
    <w:rsid w:val="00135716"/>
    <w:rsid w:val="00137C20"/>
    <w:rsid w:val="001449C5"/>
    <w:rsid w:val="00191111"/>
    <w:rsid w:val="001934F8"/>
    <w:rsid w:val="00196065"/>
    <w:rsid w:val="001B244B"/>
    <w:rsid w:val="001C1619"/>
    <w:rsid w:val="001E4B22"/>
    <w:rsid w:val="001F2067"/>
    <w:rsid w:val="00204B1D"/>
    <w:rsid w:val="002156AA"/>
    <w:rsid w:val="002344CE"/>
    <w:rsid w:val="002A37A0"/>
    <w:rsid w:val="002A7823"/>
    <w:rsid w:val="002B629F"/>
    <w:rsid w:val="002F1672"/>
    <w:rsid w:val="003167E1"/>
    <w:rsid w:val="00340CB0"/>
    <w:rsid w:val="00372382"/>
    <w:rsid w:val="003874B7"/>
    <w:rsid w:val="003F67F3"/>
    <w:rsid w:val="004125BA"/>
    <w:rsid w:val="00420651"/>
    <w:rsid w:val="00421CD1"/>
    <w:rsid w:val="00450A2A"/>
    <w:rsid w:val="0046615D"/>
    <w:rsid w:val="004C71D2"/>
    <w:rsid w:val="004E5883"/>
    <w:rsid w:val="004F79CA"/>
    <w:rsid w:val="00524849"/>
    <w:rsid w:val="005719C7"/>
    <w:rsid w:val="005B7AAA"/>
    <w:rsid w:val="005E2643"/>
    <w:rsid w:val="00606688"/>
    <w:rsid w:val="00665912"/>
    <w:rsid w:val="006C581E"/>
    <w:rsid w:val="006E0395"/>
    <w:rsid w:val="006E3AE4"/>
    <w:rsid w:val="0070788E"/>
    <w:rsid w:val="00730BD5"/>
    <w:rsid w:val="00753D84"/>
    <w:rsid w:val="007D2F92"/>
    <w:rsid w:val="007E1553"/>
    <w:rsid w:val="007E74ED"/>
    <w:rsid w:val="00801879"/>
    <w:rsid w:val="0081196A"/>
    <w:rsid w:val="00817CCC"/>
    <w:rsid w:val="00870EE6"/>
    <w:rsid w:val="00873C1F"/>
    <w:rsid w:val="0087486A"/>
    <w:rsid w:val="008B74FB"/>
    <w:rsid w:val="008F5699"/>
    <w:rsid w:val="00910161"/>
    <w:rsid w:val="00934893"/>
    <w:rsid w:val="009449F4"/>
    <w:rsid w:val="00962ED3"/>
    <w:rsid w:val="0096429D"/>
    <w:rsid w:val="00965444"/>
    <w:rsid w:val="0099423D"/>
    <w:rsid w:val="009E5C28"/>
    <w:rsid w:val="009F1A4A"/>
    <w:rsid w:val="00A05EFE"/>
    <w:rsid w:val="00A20F2A"/>
    <w:rsid w:val="00A5087A"/>
    <w:rsid w:val="00A66C2C"/>
    <w:rsid w:val="00A908EE"/>
    <w:rsid w:val="00B2700E"/>
    <w:rsid w:val="00B47C48"/>
    <w:rsid w:val="00B51832"/>
    <w:rsid w:val="00B83864"/>
    <w:rsid w:val="00B94231"/>
    <w:rsid w:val="00B94532"/>
    <w:rsid w:val="00BD0A66"/>
    <w:rsid w:val="00BE0A8B"/>
    <w:rsid w:val="00BE5F60"/>
    <w:rsid w:val="00C20B0C"/>
    <w:rsid w:val="00C2765B"/>
    <w:rsid w:val="00C858BA"/>
    <w:rsid w:val="00CB2AE7"/>
    <w:rsid w:val="00D53524"/>
    <w:rsid w:val="00D61040"/>
    <w:rsid w:val="00D6301B"/>
    <w:rsid w:val="00D736B9"/>
    <w:rsid w:val="00D84271"/>
    <w:rsid w:val="00D84702"/>
    <w:rsid w:val="00D93352"/>
    <w:rsid w:val="00DB5625"/>
    <w:rsid w:val="00DD25E6"/>
    <w:rsid w:val="00DD4C60"/>
    <w:rsid w:val="00E11C7E"/>
    <w:rsid w:val="00E15A28"/>
    <w:rsid w:val="00E6111D"/>
    <w:rsid w:val="00EA14C1"/>
    <w:rsid w:val="00EC39FC"/>
    <w:rsid w:val="00ED70B6"/>
    <w:rsid w:val="00F33461"/>
    <w:rsid w:val="00F35BA2"/>
    <w:rsid w:val="00F7127F"/>
    <w:rsid w:val="00F77C68"/>
    <w:rsid w:val="00FB4C14"/>
    <w:rsid w:val="085677BE"/>
    <w:rsid w:val="15B35B80"/>
    <w:rsid w:val="23A614AA"/>
    <w:rsid w:val="2D4E4033"/>
    <w:rsid w:val="37CA317F"/>
    <w:rsid w:val="37F1066E"/>
    <w:rsid w:val="39600726"/>
    <w:rsid w:val="3EAB7D8C"/>
    <w:rsid w:val="410331D6"/>
    <w:rsid w:val="55F43F28"/>
    <w:rsid w:val="5EAA449E"/>
    <w:rsid w:val="6BFB3BDE"/>
    <w:rsid w:val="6E3D6AC3"/>
    <w:rsid w:val="7E552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7C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77C6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77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F77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sid w:val="00F77C68"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sid w:val="00F77C68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F77C68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77C68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F77C68"/>
    <w:rPr>
      <w:kern w:val="2"/>
      <w:sz w:val="18"/>
      <w:szCs w:val="18"/>
    </w:rPr>
  </w:style>
  <w:style w:type="paragraph" w:styleId="a8">
    <w:name w:val="Normal (Web)"/>
    <w:basedOn w:val="a"/>
    <w:qFormat/>
    <w:rsid w:val="00A05EFE"/>
    <w:pPr>
      <w:spacing w:beforeAutospacing="1" w:afterAutospacing="1"/>
      <w:jc w:val="left"/>
    </w:pPr>
    <w:rPr>
      <w:rFonts w:ascii="Calibri" w:eastAsia="宋体" w:hAnsi="Calibri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semiHidden="1" w:uiPriority="99" w:unhideWhenUsed="1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</dc:creator>
  <cp:lastModifiedBy>qts-0006</cp:lastModifiedBy>
  <cp:revision>142</cp:revision>
  <cp:lastPrinted>2020-09-14T09:19:00Z</cp:lastPrinted>
  <dcterms:created xsi:type="dcterms:W3CDTF">2020-08-26T12:10:00Z</dcterms:created>
  <dcterms:modified xsi:type="dcterms:W3CDTF">2020-09-18T03:10:00Z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ribbonExt">
    <vt:lpwstr>{"WPSExtOfficeTab":{"OnGetEnabled":false,"OnGetVisible":false}}</vt:lpwstr>
  </property>
</Properties>
</file>